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87769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QUIZ:  The Stranger</w:t>
      </w:r>
      <w:r w:rsidRPr="002F277A">
        <w:rPr>
          <w:sz w:val="20"/>
          <w:szCs w:val="20"/>
        </w:rPr>
        <w:br/>
      </w:r>
    </w:p>
    <w:p w14:paraId="4299CF7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Name: </w:t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  <w:t>Class: _______________</w:t>
      </w:r>
      <w:proofErr w:type="gramStart"/>
      <w:r w:rsidRPr="002F277A">
        <w:rPr>
          <w:sz w:val="20"/>
          <w:szCs w:val="20"/>
        </w:rPr>
        <w:t>_   Date</w:t>
      </w:r>
      <w:proofErr w:type="gramEnd"/>
      <w:r w:rsidRPr="002F277A">
        <w:rPr>
          <w:sz w:val="20"/>
          <w:szCs w:val="20"/>
        </w:rPr>
        <w:t xml:space="preserve">: </w:t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</w:r>
    </w:p>
    <w:p w14:paraId="21B9A7CF" w14:textId="77777777" w:rsidR="002F277A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6A6768E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Part I: Characters</w:t>
      </w:r>
    </w:p>
    <w:p w14:paraId="1C30EC78" w14:textId="77777777" w:rsidR="002F277A" w:rsidRPr="002F277A" w:rsidRDefault="002F277A" w:rsidP="002F277A">
      <w:pPr>
        <w:rPr>
          <w:sz w:val="20"/>
          <w:szCs w:val="20"/>
        </w:rPr>
      </w:pPr>
    </w:p>
    <w:p w14:paraId="1BEC7D0E" w14:textId="77777777" w:rsidR="002F277A" w:rsidRPr="002F277A" w:rsidRDefault="002F277A" w:rsidP="002F277A">
      <w:pPr>
        <w:pStyle w:val="ListParagraph"/>
        <w:numPr>
          <w:ilvl w:val="0"/>
          <w:numId w:val="1"/>
        </w:numPr>
        <w:rPr>
          <w:sz w:val="20"/>
          <w:szCs w:val="20"/>
        </w:rPr>
        <w:sectPr w:rsidR="002F277A" w:rsidRPr="002F277A">
          <w:pgSz w:w="12240" w:h="15840"/>
          <w:pgMar w:top="1440" w:right="1800" w:bottom="1440" w:left="1800" w:header="720" w:footer="720" w:gutter="0"/>
          <w:cols w:space="720"/>
        </w:sectPr>
      </w:pPr>
    </w:p>
    <w:p w14:paraId="5A86442C" w14:textId="77777777" w:rsidR="002F277A" w:rsidRPr="002F277A" w:rsidRDefault="002202E8" w:rsidP="002F277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277A">
        <w:rPr>
          <w:sz w:val="20"/>
          <w:szCs w:val="20"/>
        </w:rPr>
        <w:lastRenderedPageBreak/>
        <w:t>Albert Camus</w:t>
      </w:r>
      <w:r w:rsidRPr="002F277A">
        <w:rPr>
          <w:sz w:val="20"/>
          <w:szCs w:val="20"/>
        </w:rPr>
        <w:tab/>
      </w:r>
      <w:r w:rsidR="002F277A" w:rsidRPr="002F277A">
        <w:rPr>
          <w:sz w:val="20"/>
          <w:szCs w:val="20"/>
        </w:rPr>
        <w:tab/>
      </w:r>
    </w:p>
    <w:p w14:paraId="6BF22DC3" w14:textId="77777777" w:rsidR="002F277A" w:rsidRPr="002F277A" w:rsidRDefault="002F277A" w:rsidP="002F277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277A">
        <w:rPr>
          <w:sz w:val="20"/>
          <w:szCs w:val="20"/>
        </w:rPr>
        <w:t>Meursault </w:t>
      </w:r>
    </w:p>
    <w:p w14:paraId="44D2939E" w14:textId="77777777" w:rsidR="002F277A" w:rsidRPr="002F277A" w:rsidRDefault="002202E8" w:rsidP="002F277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277A">
        <w:rPr>
          <w:sz w:val="20"/>
          <w:szCs w:val="20"/>
        </w:rPr>
        <w:t>Maman / Mother</w:t>
      </w:r>
      <w:r w:rsidRPr="002F277A">
        <w:rPr>
          <w:sz w:val="20"/>
          <w:szCs w:val="20"/>
        </w:rPr>
        <w:tab/>
      </w:r>
    </w:p>
    <w:p w14:paraId="5D75DEF3" w14:textId="77777777" w:rsidR="002F277A" w:rsidRPr="002F277A" w:rsidRDefault="002202E8" w:rsidP="002F277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277A">
        <w:rPr>
          <w:sz w:val="20"/>
          <w:szCs w:val="20"/>
        </w:rPr>
        <w:t>Celeste</w:t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</w:r>
    </w:p>
    <w:p w14:paraId="0DF70638" w14:textId="77777777" w:rsidR="002F277A" w:rsidRPr="002F277A" w:rsidRDefault="00123CED" w:rsidP="002F277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Salamano</w:t>
      </w:r>
      <w:r>
        <w:rPr>
          <w:sz w:val="20"/>
          <w:szCs w:val="20"/>
        </w:rPr>
        <w:tab/>
      </w:r>
      <w:bookmarkStart w:id="0" w:name="_GoBack"/>
      <w:bookmarkEnd w:id="0"/>
      <w:r w:rsidR="002202E8"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ab/>
      </w:r>
    </w:p>
    <w:p w14:paraId="58B64212" w14:textId="77777777" w:rsidR="002F277A" w:rsidRPr="002F277A" w:rsidRDefault="002202E8" w:rsidP="002F277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277A">
        <w:rPr>
          <w:sz w:val="20"/>
          <w:szCs w:val="20"/>
        </w:rPr>
        <w:lastRenderedPageBreak/>
        <w:t>Marie Cardona</w:t>
      </w:r>
      <w:r w:rsidRPr="002F277A">
        <w:rPr>
          <w:sz w:val="20"/>
          <w:szCs w:val="20"/>
        </w:rPr>
        <w:tab/>
      </w:r>
    </w:p>
    <w:p w14:paraId="6311A16D" w14:textId="77777777" w:rsidR="002F277A" w:rsidRPr="002F277A" w:rsidRDefault="002202E8" w:rsidP="002F277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277A">
        <w:rPr>
          <w:sz w:val="20"/>
          <w:szCs w:val="20"/>
        </w:rPr>
        <w:t xml:space="preserve">Raymond </w:t>
      </w:r>
      <w:proofErr w:type="spellStart"/>
      <w:r w:rsidRPr="002F277A">
        <w:rPr>
          <w:sz w:val="20"/>
          <w:szCs w:val="20"/>
        </w:rPr>
        <w:t>Sintes</w:t>
      </w:r>
      <w:proofErr w:type="spellEnd"/>
      <w:r w:rsidRPr="002F277A">
        <w:rPr>
          <w:sz w:val="20"/>
          <w:szCs w:val="20"/>
        </w:rPr>
        <w:tab/>
      </w:r>
    </w:p>
    <w:p w14:paraId="366ABA39" w14:textId="77777777" w:rsidR="002F277A" w:rsidRPr="002F277A" w:rsidRDefault="002202E8" w:rsidP="002F277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277A">
        <w:rPr>
          <w:sz w:val="20"/>
          <w:szCs w:val="20"/>
        </w:rPr>
        <w:t>Thomas Perez</w:t>
      </w:r>
      <w:r w:rsidRPr="002F277A">
        <w:rPr>
          <w:sz w:val="20"/>
          <w:szCs w:val="20"/>
        </w:rPr>
        <w:tab/>
      </w:r>
    </w:p>
    <w:p w14:paraId="3776FE90" w14:textId="77777777" w:rsidR="002202E8" w:rsidRDefault="002202E8" w:rsidP="002F277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277A">
        <w:rPr>
          <w:sz w:val="20"/>
          <w:szCs w:val="20"/>
        </w:rPr>
        <w:t>The Arab</w:t>
      </w:r>
    </w:p>
    <w:p w14:paraId="6B10BCB1" w14:textId="77777777" w:rsidR="006A53B8" w:rsidRPr="002F277A" w:rsidRDefault="006A53B8" w:rsidP="002F277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Masson</w:t>
      </w:r>
    </w:p>
    <w:p w14:paraId="7C23BF18" w14:textId="77777777" w:rsidR="002F277A" w:rsidRPr="002F277A" w:rsidRDefault="002F277A" w:rsidP="002F277A">
      <w:pPr>
        <w:rPr>
          <w:sz w:val="20"/>
          <w:szCs w:val="20"/>
        </w:rPr>
        <w:sectPr w:rsidR="002F277A" w:rsidRPr="002F277A" w:rsidSect="002F277A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0266F209" w14:textId="77777777" w:rsidR="002F277A" w:rsidRPr="002F277A" w:rsidRDefault="002F277A" w:rsidP="002F277A">
      <w:pPr>
        <w:rPr>
          <w:sz w:val="20"/>
          <w:szCs w:val="20"/>
        </w:rPr>
      </w:pPr>
    </w:p>
    <w:p w14:paraId="425FEF8D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1.</w:t>
      </w:r>
      <w:r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 xml:space="preserve">One of the elderly residents at the old persons’ home who had become so attached to </w:t>
      </w:r>
      <w:proofErr w:type="spellStart"/>
      <w:r w:rsidR="002202E8" w:rsidRPr="002F277A">
        <w:rPr>
          <w:sz w:val="20"/>
          <w:szCs w:val="20"/>
        </w:rPr>
        <w:t>Meurasault’s</w:t>
      </w:r>
      <w:proofErr w:type="spellEnd"/>
      <w:r w:rsidR="002202E8" w:rsidRPr="002F277A">
        <w:rPr>
          <w:sz w:val="20"/>
          <w:szCs w:val="20"/>
        </w:rPr>
        <w:t xml:space="preserve"> mother that the other residents joked that he was her fiancé.</w:t>
      </w:r>
    </w:p>
    <w:p w14:paraId="7575DB79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2.</w:t>
      </w:r>
      <w:r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>The author of The Stranger.</w:t>
      </w:r>
    </w:p>
    <w:p w14:paraId="4571AD57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3.</w:t>
      </w:r>
      <w:r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 xml:space="preserve">The person who has died and whose funeral </w:t>
      </w:r>
      <w:proofErr w:type="gramStart"/>
      <w:r w:rsidR="002202E8" w:rsidRPr="002F277A">
        <w:rPr>
          <w:sz w:val="20"/>
          <w:szCs w:val="20"/>
        </w:rPr>
        <w:t>takes</w:t>
      </w:r>
      <w:proofErr w:type="gramEnd"/>
      <w:r w:rsidR="002202E8" w:rsidRPr="002F277A">
        <w:rPr>
          <w:sz w:val="20"/>
          <w:szCs w:val="20"/>
        </w:rPr>
        <w:t xml:space="preserve"> place at the start of the novel.  </w:t>
      </w:r>
    </w:p>
    <w:p w14:paraId="3513AA2A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4.</w:t>
      </w:r>
      <w:r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 xml:space="preserve">Meursault’s neighbor who beats his mistress after suspecting she has been cheating on him.  </w:t>
      </w:r>
    </w:p>
    <w:p w14:paraId="4E73D2A4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5.</w:t>
      </w:r>
      <w:r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>The brother of Meursault’s friend’s mistress that follows them to the beach one day and is subsequently murdered.</w:t>
      </w:r>
    </w:p>
    <w:p w14:paraId="4C64BF0F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6.</w:t>
      </w:r>
      <w:r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>The person who owns the house on the beach where Meursault and his friends are hanging out at the day the Arab is murdered.</w:t>
      </w:r>
    </w:p>
    <w:p w14:paraId="5002885A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7.</w:t>
      </w:r>
      <w:r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 xml:space="preserve">Meursault’s neighbor who has a co-dependent, love-hate relationship with a mangy mutt.  </w:t>
      </w:r>
    </w:p>
    <w:p w14:paraId="0C35BFBD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8.</w:t>
      </w:r>
      <w:r w:rsidRPr="002F277A">
        <w:rPr>
          <w:sz w:val="20"/>
          <w:szCs w:val="20"/>
        </w:rPr>
        <w:tab/>
        <w:t>A secretary</w:t>
      </w:r>
      <w:r w:rsidR="002202E8" w:rsidRPr="002F277A">
        <w:rPr>
          <w:sz w:val="20"/>
          <w:szCs w:val="20"/>
        </w:rPr>
        <w:t xml:space="preserve"> who used to work at Meursault’s office and whom Meursault has begun a romantic</w:t>
      </w:r>
      <w:r w:rsidRPr="002F277A">
        <w:rPr>
          <w:sz w:val="20"/>
          <w:szCs w:val="20"/>
        </w:rPr>
        <w:t xml:space="preserve"> </w:t>
      </w:r>
      <w:r w:rsidR="002202E8" w:rsidRPr="002F277A">
        <w:rPr>
          <w:sz w:val="20"/>
          <w:szCs w:val="20"/>
        </w:rPr>
        <w:t>relationship.</w:t>
      </w:r>
    </w:p>
    <w:p w14:paraId="05095D60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9.</w:t>
      </w:r>
      <w:r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 xml:space="preserve">The owner of a restaurant frequented by Meursault. </w:t>
      </w:r>
    </w:p>
    <w:p w14:paraId="534FE9B1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10.</w:t>
      </w:r>
      <w:r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 xml:space="preserve">The protagonist of The Stranger, who is put on trial for the murder of an Arab.  </w:t>
      </w:r>
    </w:p>
    <w:p w14:paraId="3BC4FF85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0F8B717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Part II: Multiple </w:t>
      </w:r>
      <w:proofErr w:type="gramStart"/>
      <w:r w:rsidRPr="002F277A">
        <w:rPr>
          <w:sz w:val="20"/>
          <w:szCs w:val="20"/>
        </w:rPr>
        <w:t>Choice</w:t>
      </w:r>
      <w:proofErr w:type="gramEnd"/>
    </w:p>
    <w:p w14:paraId="738C245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625AF618" w14:textId="77777777" w:rsidR="002202E8" w:rsidRPr="002F277A" w:rsidRDefault="002202E8" w:rsidP="002F277A">
      <w:pPr>
        <w:rPr>
          <w:sz w:val="20"/>
          <w:szCs w:val="20"/>
        </w:rPr>
        <w:sectPr w:rsidR="002202E8" w:rsidRPr="002F277A" w:rsidSect="002F277A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569FE47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lastRenderedPageBreak/>
        <w:t>1.</w:t>
      </w:r>
      <w:r w:rsidRPr="002F277A">
        <w:rPr>
          <w:sz w:val="20"/>
          <w:szCs w:val="20"/>
        </w:rPr>
        <w:tab/>
        <w:t>The philosophy purported by the protagonist of The Stranger is called</w:t>
      </w:r>
    </w:p>
    <w:p w14:paraId="4F0D6D38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5123E71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lastRenderedPageBreak/>
        <w:t>A.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transcendentalism</w:t>
      </w:r>
      <w:proofErr w:type="gramEnd"/>
      <w:r w:rsidRPr="002F277A">
        <w:rPr>
          <w:sz w:val="20"/>
          <w:szCs w:val="20"/>
        </w:rPr>
        <w:t>.</w:t>
      </w:r>
    </w:p>
    <w:p w14:paraId="69645C5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romanticism</w:t>
      </w:r>
      <w:proofErr w:type="gramEnd"/>
      <w:r w:rsidRPr="002F277A">
        <w:rPr>
          <w:sz w:val="20"/>
          <w:szCs w:val="20"/>
        </w:rPr>
        <w:t>.</w:t>
      </w:r>
    </w:p>
    <w:p w14:paraId="4A36E49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lastRenderedPageBreak/>
        <w:tab/>
        <w:t>C.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nihilism</w:t>
      </w:r>
      <w:proofErr w:type="gramEnd"/>
      <w:r w:rsidRPr="002F277A">
        <w:rPr>
          <w:sz w:val="20"/>
          <w:szCs w:val="20"/>
        </w:rPr>
        <w:t>.</w:t>
      </w:r>
    </w:p>
    <w:p w14:paraId="36EC9281" w14:textId="77777777" w:rsidR="00531E15" w:rsidRDefault="002202E8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existentialism</w:t>
      </w:r>
      <w:proofErr w:type="gramEnd"/>
      <w:r w:rsidRPr="002F277A">
        <w:rPr>
          <w:sz w:val="20"/>
          <w:szCs w:val="20"/>
        </w:rPr>
        <w:t xml:space="preserve">. </w:t>
      </w:r>
    </w:p>
    <w:p w14:paraId="2CBD3F4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lastRenderedPageBreak/>
        <w:t> </w:t>
      </w:r>
    </w:p>
    <w:p w14:paraId="733217A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2.</w:t>
      </w:r>
      <w:r w:rsidRPr="002F277A">
        <w:rPr>
          <w:sz w:val="20"/>
          <w:szCs w:val="20"/>
        </w:rPr>
        <w:tab/>
        <w:t>The novel takes place</w:t>
      </w:r>
    </w:p>
    <w:p w14:paraId="63C35C94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58C3890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lastRenderedPageBreak/>
        <w:t xml:space="preserve">A.     </w:t>
      </w:r>
      <w:proofErr w:type="gramStart"/>
      <w:r w:rsidRPr="002F277A">
        <w:rPr>
          <w:sz w:val="20"/>
          <w:szCs w:val="20"/>
        </w:rPr>
        <w:t>in</w:t>
      </w:r>
      <w:proofErr w:type="gramEnd"/>
      <w:r w:rsidRPr="002F277A">
        <w:rPr>
          <w:sz w:val="20"/>
          <w:szCs w:val="20"/>
        </w:rPr>
        <w:t xml:space="preserve"> France.</w:t>
      </w:r>
    </w:p>
    <w:p w14:paraId="606CEDFE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B.     </w:t>
      </w:r>
      <w:proofErr w:type="gramStart"/>
      <w:r w:rsidRPr="002F277A">
        <w:rPr>
          <w:sz w:val="20"/>
          <w:szCs w:val="20"/>
        </w:rPr>
        <w:t>in</w:t>
      </w:r>
      <w:proofErr w:type="gramEnd"/>
      <w:r w:rsidRPr="002F277A">
        <w:rPr>
          <w:sz w:val="20"/>
          <w:szCs w:val="20"/>
        </w:rPr>
        <w:t xml:space="preserve"> England</w:t>
      </w:r>
      <w:r w:rsidR="002202E8" w:rsidRPr="002F277A">
        <w:rPr>
          <w:sz w:val="20"/>
          <w:szCs w:val="20"/>
        </w:rPr>
        <w:t>.</w:t>
      </w:r>
    </w:p>
    <w:p w14:paraId="4DF30D4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lastRenderedPageBreak/>
        <w:t xml:space="preserve">C.     </w:t>
      </w:r>
      <w:proofErr w:type="gramStart"/>
      <w:r w:rsidRPr="002F277A">
        <w:rPr>
          <w:sz w:val="20"/>
          <w:szCs w:val="20"/>
        </w:rPr>
        <w:t>in</w:t>
      </w:r>
      <w:proofErr w:type="gramEnd"/>
      <w:r w:rsidR="002F277A" w:rsidRPr="002F277A">
        <w:rPr>
          <w:sz w:val="20"/>
          <w:szCs w:val="20"/>
        </w:rPr>
        <w:t xml:space="preserve"> the United States</w:t>
      </w:r>
      <w:r w:rsidRPr="002F277A">
        <w:rPr>
          <w:sz w:val="20"/>
          <w:szCs w:val="20"/>
        </w:rPr>
        <w:t>.</w:t>
      </w:r>
    </w:p>
    <w:p w14:paraId="00522F9F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D.    </w:t>
      </w:r>
      <w:proofErr w:type="gramStart"/>
      <w:r w:rsidRPr="002F277A">
        <w:rPr>
          <w:sz w:val="20"/>
          <w:szCs w:val="20"/>
        </w:rPr>
        <w:t>in</w:t>
      </w:r>
      <w:proofErr w:type="gramEnd"/>
      <w:r w:rsidRPr="002F277A">
        <w:rPr>
          <w:sz w:val="20"/>
          <w:szCs w:val="20"/>
        </w:rPr>
        <w:t xml:space="preserve"> Algeria</w:t>
      </w:r>
      <w:r w:rsidR="002202E8" w:rsidRPr="002F277A">
        <w:rPr>
          <w:sz w:val="20"/>
          <w:szCs w:val="20"/>
        </w:rPr>
        <w:t>.</w:t>
      </w:r>
    </w:p>
    <w:p w14:paraId="6BF9A8C5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63CC8EB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lastRenderedPageBreak/>
        <w:t> </w:t>
      </w:r>
    </w:p>
    <w:p w14:paraId="398CFCF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3. Which of these is the novel’s famous first line? </w:t>
      </w:r>
    </w:p>
    <w:p w14:paraId="70D0954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 xml:space="preserve">A. </w:t>
      </w:r>
      <w:r w:rsidRPr="002F277A">
        <w:rPr>
          <w:sz w:val="20"/>
          <w:szCs w:val="20"/>
        </w:rPr>
        <w:tab/>
        <w:t>“Another day, another dollar”</w:t>
      </w:r>
    </w:p>
    <w:p w14:paraId="0CFC661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  <w:t>“The sun shone, and again it was hot”</w:t>
      </w:r>
    </w:p>
    <w:p w14:paraId="49E56655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 xml:space="preserve">C. </w:t>
      </w:r>
      <w:r w:rsidRPr="002F277A">
        <w:rPr>
          <w:sz w:val="20"/>
          <w:szCs w:val="20"/>
        </w:rPr>
        <w:tab/>
        <w:t>“Maman/Mother died today.  Or maybe it was yesterday, I don’t know.”</w:t>
      </w:r>
    </w:p>
    <w:p w14:paraId="0093ACE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 xml:space="preserve">D. </w:t>
      </w:r>
      <w:r w:rsidRPr="002F277A">
        <w:rPr>
          <w:sz w:val="20"/>
          <w:szCs w:val="20"/>
        </w:rPr>
        <w:tab/>
        <w:t>“It was the best of times, it was the worst of times”</w:t>
      </w:r>
    </w:p>
    <w:p w14:paraId="3C5C4A6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3B9FCF6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4.</w:t>
      </w:r>
      <w:r w:rsidRPr="002F277A">
        <w:rPr>
          <w:sz w:val="20"/>
          <w:szCs w:val="20"/>
        </w:rPr>
        <w:tab/>
        <w:t xml:space="preserve">The </w:t>
      </w:r>
      <w:r w:rsidR="002F277A" w:rsidRPr="002F277A">
        <w:rPr>
          <w:sz w:val="20"/>
          <w:szCs w:val="20"/>
        </w:rPr>
        <w:t xml:space="preserve">people in the </w:t>
      </w:r>
      <w:r w:rsidRPr="002F277A">
        <w:rPr>
          <w:sz w:val="20"/>
          <w:szCs w:val="20"/>
        </w:rPr>
        <w:t>old persons’ home where</w:t>
      </w:r>
      <w:r w:rsidR="002F277A" w:rsidRPr="002F277A">
        <w:rPr>
          <w:sz w:val="20"/>
          <w:szCs w:val="20"/>
        </w:rPr>
        <w:t xml:space="preserve"> Meursault’s mother lives</w:t>
      </w:r>
    </w:p>
    <w:p w14:paraId="7CE564C2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hated</w:t>
      </w:r>
      <w:proofErr w:type="gramEnd"/>
      <w:r w:rsidRPr="002F277A">
        <w:rPr>
          <w:sz w:val="20"/>
          <w:szCs w:val="20"/>
        </w:rPr>
        <w:t xml:space="preserve"> </w:t>
      </w:r>
      <w:proofErr w:type="spellStart"/>
      <w:r w:rsidRPr="002F277A">
        <w:rPr>
          <w:sz w:val="20"/>
          <w:szCs w:val="20"/>
        </w:rPr>
        <w:t>Mersault</w:t>
      </w:r>
      <w:proofErr w:type="spellEnd"/>
      <w:r w:rsidRPr="002F277A">
        <w:rPr>
          <w:sz w:val="20"/>
          <w:szCs w:val="20"/>
        </w:rPr>
        <w:t>.</w:t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</w:r>
      <w:r w:rsidR="00531E15">
        <w:rPr>
          <w:sz w:val="20"/>
          <w:szCs w:val="20"/>
        </w:rPr>
        <w:tab/>
      </w:r>
      <w:r w:rsidRPr="002F277A">
        <w:rPr>
          <w:sz w:val="20"/>
          <w:szCs w:val="20"/>
        </w:rPr>
        <w:t xml:space="preserve">C.   </w:t>
      </w:r>
      <w:proofErr w:type="gramStart"/>
      <w:r w:rsidRPr="002F277A">
        <w:rPr>
          <w:sz w:val="20"/>
          <w:szCs w:val="20"/>
        </w:rPr>
        <w:t>loved</w:t>
      </w:r>
      <w:proofErr w:type="gramEnd"/>
      <w:r w:rsidRPr="002F277A">
        <w:rPr>
          <w:sz w:val="20"/>
          <w:szCs w:val="20"/>
        </w:rPr>
        <w:t xml:space="preserve"> </w:t>
      </w:r>
      <w:proofErr w:type="spellStart"/>
      <w:r w:rsidRPr="002F277A">
        <w:rPr>
          <w:sz w:val="20"/>
          <w:szCs w:val="20"/>
        </w:rPr>
        <w:t>Mersault</w:t>
      </w:r>
      <w:proofErr w:type="spellEnd"/>
      <w:r w:rsidR="002202E8" w:rsidRPr="002F277A">
        <w:rPr>
          <w:sz w:val="20"/>
          <w:szCs w:val="20"/>
        </w:rPr>
        <w:t>.</w:t>
      </w:r>
    </w:p>
    <w:p w14:paraId="0757505B" w14:textId="77777777" w:rsidR="002202E8" w:rsidRPr="002F277A" w:rsidRDefault="002F277A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blamed</w:t>
      </w:r>
      <w:proofErr w:type="gramEnd"/>
      <w:r w:rsidRPr="002F277A">
        <w:rPr>
          <w:sz w:val="20"/>
          <w:szCs w:val="20"/>
        </w:rPr>
        <w:t xml:space="preserve"> </w:t>
      </w:r>
      <w:proofErr w:type="spellStart"/>
      <w:r w:rsidRPr="002F277A">
        <w:rPr>
          <w:sz w:val="20"/>
          <w:szCs w:val="20"/>
        </w:rPr>
        <w:t>Mersualt</w:t>
      </w:r>
      <w:proofErr w:type="spellEnd"/>
      <w:r w:rsidR="002202E8" w:rsidRPr="002F277A">
        <w:rPr>
          <w:sz w:val="20"/>
          <w:szCs w:val="20"/>
        </w:rPr>
        <w:t>.</w:t>
      </w:r>
      <w:r w:rsidR="002202E8" w:rsidRPr="002F277A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  <w:t xml:space="preserve">D.   </w:t>
      </w:r>
      <w:proofErr w:type="gramStart"/>
      <w:r w:rsidRPr="002F277A">
        <w:rPr>
          <w:sz w:val="20"/>
          <w:szCs w:val="20"/>
        </w:rPr>
        <w:t>didn’t</w:t>
      </w:r>
      <w:proofErr w:type="gramEnd"/>
      <w:r w:rsidRPr="002F277A">
        <w:rPr>
          <w:sz w:val="20"/>
          <w:szCs w:val="20"/>
        </w:rPr>
        <w:t xml:space="preserve"> know </w:t>
      </w:r>
      <w:proofErr w:type="spellStart"/>
      <w:r w:rsidRPr="002F277A">
        <w:rPr>
          <w:sz w:val="20"/>
          <w:szCs w:val="20"/>
        </w:rPr>
        <w:t>Mersault</w:t>
      </w:r>
      <w:proofErr w:type="spellEnd"/>
      <w:r w:rsidRPr="002F277A">
        <w:rPr>
          <w:sz w:val="20"/>
          <w:szCs w:val="20"/>
        </w:rPr>
        <w:t xml:space="preserve"> existed</w:t>
      </w:r>
      <w:r w:rsidR="002202E8" w:rsidRPr="002F277A">
        <w:rPr>
          <w:sz w:val="20"/>
          <w:szCs w:val="20"/>
        </w:rPr>
        <w:t>.</w:t>
      </w:r>
    </w:p>
    <w:p w14:paraId="3BB2597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44203DF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5.</w:t>
      </w:r>
      <w:r w:rsidRPr="002F277A">
        <w:rPr>
          <w:sz w:val="20"/>
          <w:szCs w:val="20"/>
        </w:rPr>
        <w:tab/>
        <w:t>What is the restaurant where Meursault often eats?</w:t>
      </w:r>
    </w:p>
    <w:p w14:paraId="23F53A7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  <w:t>Celeste’s</w:t>
      </w:r>
      <w:r w:rsidRPr="002F277A">
        <w:rPr>
          <w:sz w:val="20"/>
          <w:szCs w:val="20"/>
        </w:rPr>
        <w:tab/>
        <w:t>C.   Caitlin’s</w:t>
      </w:r>
    </w:p>
    <w:p w14:paraId="11D0C0F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  <w:t>Carolyn’s</w:t>
      </w:r>
      <w:r w:rsidRPr="002F277A">
        <w:rPr>
          <w:sz w:val="20"/>
          <w:szCs w:val="20"/>
        </w:rPr>
        <w:tab/>
        <w:t>D.   Cathy’s</w:t>
      </w:r>
    </w:p>
    <w:p w14:paraId="1088C15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696E041D" w14:textId="77777777" w:rsidR="006A53B8" w:rsidRDefault="006A53B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CA0C0C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lastRenderedPageBreak/>
        <w:t xml:space="preserve">6. </w:t>
      </w:r>
      <w:r w:rsidRPr="002F277A">
        <w:rPr>
          <w:sz w:val="20"/>
          <w:szCs w:val="20"/>
        </w:rPr>
        <w:tab/>
        <w:t xml:space="preserve">What does Meursault do during the vigil for his mother? </w:t>
      </w:r>
    </w:p>
    <w:p w14:paraId="7E0F5505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  <w:t>He cries all night.</w:t>
      </w:r>
    </w:p>
    <w:p w14:paraId="2D3DA7C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  <w:t>He chats happily with Thomas Perez.</w:t>
      </w:r>
    </w:p>
    <w:p w14:paraId="3159C2E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  <w:t>He smokes, drinks coffee, and sleeps.</w:t>
      </w:r>
    </w:p>
    <w:p w14:paraId="5B97C4D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>He gets into a fight with the caretaker.</w:t>
      </w:r>
    </w:p>
    <w:p w14:paraId="6866E4D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4E65CE3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7. </w:t>
      </w:r>
      <w:r w:rsidRPr="002F277A">
        <w:rPr>
          <w:sz w:val="20"/>
          <w:szCs w:val="20"/>
        </w:rPr>
        <w:tab/>
        <w:t xml:space="preserve">What bothers Meursault most on the day of the funeral? </w:t>
      </w:r>
    </w:p>
    <w:p w14:paraId="32A40F95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5AF6A28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A. </w:t>
      </w:r>
      <w:r w:rsidRPr="002F277A">
        <w:rPr>
          <w:sz w:val="20"/>
          <w:szCs w:val="20"/>
        </w:rPr>
        <w:tab/>
        <w:t>Thomas Perez’s clothing</w:t>
      </w:r>
    </w:p>
    <w:p w14:paraId="42C6790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  <w:t>The priest’s attitude</w:t>
      </w:r>
    </w:p>
    <w:p w14:paraId="531EB74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  <w:t>The heat</w:t>
      </w:r>
    </w:p>
    <w:p w14:paraId="5C6AB4B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>The dingy church</w:t>
      </w:r>
    </w:p>
    <w:p w14:paraId="04A32BEB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02D897A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4A3E03B5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8. </w:t>
      </w:r>
      <w:r w:rsidRPr="002F277A">
        <w:rPr>
          <w:sz w:val="20"/>
          <w:szCs w:val="20"/>
        </w:rPr>
        <w:tab/>
        <w:t xml:space="preserve">How soon after his mother’s funeral does Meursault have a date with Marie? </w:t>
      </w:r>
    </w:p>
    <w:p w14:paraId="48211923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38CE312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A. </w:t>
      </w:r>
      <w:r w:rsidRPr="002F277A">
        <w:rPr>
          <w:sz w:val="20"/>
          <w:szCs w:val="20"/>
        </w:rPr>
        <w:tab/>
        <w:t>Later that afternoon</w:t>
      </w:r>
    </w:p>
    <w:p w14:paraId="59406C0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B. </w:t>
      </w:r>
      <w:r w:rsidRPr="002F277A">
        <w:rPr>
          <w:sz w:val="20"/>
          <w:szCs w:val="20"/>
        </w:rPr>
        <w:tab/>
        <w:t>A week later</w:t>
      </w:r>
    </w:p>
    <w:p w14:paraId="177E021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 xml:space="preserve">C. </w:t>
      </w:r>
      <w:r w:rsidRPr="002F277A">
        <w:rPr>
          <w:sz w:val="20"/>
          <w:szCs w:val="20"/>
        </w:rPr>
        <w:tab/>
        <w:t>Exactly one year later</w:t>
      </w:r>
    </w:p>
    <w:p w14:paraId="5824191B" w14:textId="77777777" w:rsidR="00531E15" w:rsidRDefault="002F277A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 w:rsidRPr="002F277A">
        <w:rPr>
          <w:sz w:val="20"/>
          <w:szCs w:val="20"/>
        </w:rPr>
        <w:tab/>
        <w:t xml:space="preserve">D. </w:t>
      </w:r>
      <w:r w:rsidRPr="002F277A">
        <w:rPr>
          <w:sz w:val="20"/>
          <w:szCs w:val="20"/>
        </w:rPr>
        <w:tab/>
        <w:t>The next day</w:t>
      </w:r>
    </w:p>
    <w:p w14:paraId="7BE40356" w14:textId="77777777" w:rsidR="002202E8" w:rsidRPr="002F277A" w:rsidRDefault="002202E8" w:rsidP="002F277A">
      <w:pPr>
        <w:rPr>
          <w:sz w:val="20"/>
          <w:szCs w:val="20"/>
        </w:rPr>
      </w:pPr>
    </w:p>
    <w:p w14:paraId="7560F4F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9.</w:t>
      </w:r>
      <w:r w:rsidRPr="002F277A">
        <w:rPr>
          <w:sz w:val="20"/>
          <w:szCs w:val="20"/>
        </w:rPr>
        <w:tab/>
        <w:t>Meursault begins his romantic relationship with Marie</w:t>
      </w:r>
    </w:p>
    <w:p w14:paraId="23A2E2AE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3ADEE82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at</w:t>
      </w:r>
      <w:proofErr w:type="gramEnd"/>
      <w:r w:rsidRPr="002F277A">
        <w:rPr>
          <w:sz w:val="20"/>
          <w:szCs w:val="20"/>
        </w:rPr>
        <w:t xml:space="preserve"> work.</w:t>
      </w:r>
    </w:p>
    <w:p w14:paraId="147E04A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at</w:t>
      </w:r>
      <w:proofErr w:type="gramEnd"/>
      <w:r w:rsidRPr="002F277A">
        <w:rPr>
          <w:sz w:val="20"/>
          <w:szCs w:val="20"/>
        </w:rPr>
        <w:t xml:space="preserve"> his mother’s funeral.</w:t>
      </w:r>
    </w:p>
    <w:p w14:paraId="4186442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at</w:t>
      </w:r>
      <w:proofErr w:type="gramEnd"/>
      <w:r w:rsidRPr="002F277A">
        <w:rPr>
          <w:sz w:val="20"/>
          <w:szCs w:val="20"/>
        </w:rPr>
        <w:t xml:space="preserve"> the beach.</w:t>
      </w:r>
    </w:p>
    <w:p w14:paraId="56F0735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at</w:t>
      </w:r>
      <w:proofErr w:type="gramEnd"/>
      <w:r w:rsidRPr="002F277A">
        <w:rPr>
          <w:sz w:val="20"/>
          <w:szCs w:val="20"/>
        </w:rPr>
        <w:t xml:space="preserve"> Masson’s beach house.   </w:t>
      </w:r>
    </w:p>
    <w:p w14:paraId="6184AF48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3A455A9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11B108E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10. </w:t>
      </w:r>
      <w:r w:rsidRPr="002F277A">
        <w:rPr>
          <w:sz w:val="20"/>
          <w:szCs w:val="20"/>
        </w:rPr>
        <w:tab/>
        <w:t xml:space="preserve">What is Meursault and Marie’s favorite </w:t>
      </w:r>
      <w:proofErr w:type="gramStart"/>
      <w:r w:rsidRPr="002F277A">
        <w:rPr>
          <w:sz w:val="20"/>
          <w:szCs w:val="20"/>
        </w:rPr>
        <w:t>leisure  activity</w:t>
      </w:r>
      <w:proofErr w:type="gramEnd"/>
      <w:r w:rsidRPr="002F277A">
        <w:rPr>
          <w:sz w:val="20"/>
          <w:szCs w:val="20"/>
        </w:rPr>
        <w:t xml:space="preserve">? </w:t>
      </w:r>
    </w:p>
    <w:p w14:paraId="4FAE782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  <w:t>Swimming</w:t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  <w:t>C.   Chess</w:t>
      </w:r>
    </w:p>
    <w:p w14:paraId="734456E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  <w:t>Cooking</w:t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</w:r>
      <w:r w:rsidR="00531E15">
        <w:rPr>
          <w:sz w:val="20"/>
          <w:szCs w:val="20"/>
        </w:rPr>
        <w:tab/>
      </w:r>
      <w:r w:rsidRPr="002F277A">
        <w:rPr>
          <w:sz w:val="20"/>
          <w:szCs w:val="20"/>
        </w:rPr>
        <w:t>D.   Smoking</w:t>
      </w:r>
    </w:p>
    <w:p w14:paraId="1FC66A2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19E347C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11.</w:t>
      </w:r>
      <w:r w:rsidRPr="002F277A">
        <w:rPr>
          <w:sz w:val="20"/>
          <w:szCs w:val="20"/>
        </w:rPr>
        <w:tab/>
      </w:r>
      <w:proofErr w:type="spellStart"/>
      <w:r w:rsidRPr="002F277A">
        <w:rPr>
          <w:sz w:val="20"/>
          <w:szCs w:val="20"/>
        </w:rPr>
        <w:t>Merusault</w:t>
      </w:r>
      <w:proofErr w:type="spellEnd"/>
      <w:r w:rsidRPr="002F277A">
        <w:rPr>
          <w:sz w:val="20"/>
          <w:szCs w:val="20"/>
        </w:rPr>
        <w:t xml:space="preserve"> and Marie go on a date to see </w:t>
      </w:r>
      <w:proofErr w:type="gramStart"/>
      <w:r w:rsidRPr="002F277A">
        <w:rPr>
          <w:sz w:val="20"/>
          <w:szCs w:val="20"/>
        </w:rPr>
        <w:t>what  type</w:t>
      </w:r>
      <w:proofErr w:type="gramEnd"/>
      <w:r w:rsidRPr="002F277A">
        <w:rPr>
          <w:sz w:val="20"/>
          <w:szCs w:val="20"/>
        </w:rPr>
        <w:t xml:space="preserve"> of movie?</w:t>
      </w:r>
    </w:p>
    <w:p w14:paraId="3F45E04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comedy</w:t>
      </w:r>
      <w:proofErr w:type="gramEnd"/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</w:r>
      <w:r w:rsidR="00531E15">
        <w:rPr>
          <w:sz w:val="20"/>
          <w:szCs w:val="20"/>
        </w:rPr>
        <w:tab/>
      </w:r>
      <w:r w:rsidRPr="002F277A">
        <w:rPr>
          <w:sz w:val="20"/>
          <w:szCs w:val="20"/>
        </w:rPr>
        <w:t xml:space="preserve">C.   </w:t>
      </w:r>
      <w:proofErr w:type="gramStart"/>
      <w:r w:rsidRPr="002F277A">
        <w:rPr>
          <w:sz w:val="20"/>
          <w:szCs w:val="20"/>
        </w:rPr>
        <w:t>drama</w:t>
      </w:r>
      <w:proofErr w:type="gramEnd"/>
    </w:p>
    <w:p w14:paraId="76B90F9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horror</w:t>
      </w:r>
      <w:proofErr w:type="gramEnd"/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</w:r>
      <w:r w:rsidR="002F277A"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 xml:space="preserve">D.   </w:t>
      </w:r>
      <w:proofErr w:type="gramStart"/>
      <w:r w:rsidRPr="002F277A">
        <w:rPr>
          <w:sz w:val="20"/>
          <w:szCs w:val="20"/>
        </w:rPr>
        <w:t>documentary</w:t>
      </w:r>
      <w:proofErr w:type="gramEnd"/>
    </w:p>
    <w:p w14:paraId="3497852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33DCABB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12.</w:t>
      </w:r>
      <w:r w:rsidRPr="002F277A">
        <w:rPr>
          <w:sz w:val="20"/>
          <w:szCs w:val="20"/>
        </w:rPr>
        <w:tab/>
        <w:t>Which of the following things does Meursault NOT usually do on Sunday?</w:t>
      </w:r>
    </w:p>
    <w:p w14:paraId="33B59228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57B4E53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sleep</w:t>
      </w:r>
      <w:proofErr w:type="gramEnd"/>
      <w:r w:rsidRPr="002F277A">
        <w:rPr>
          <w:sz w:val="20"/>
          <w:szCs w:val="20"/>
        </w:rPr>
        <w:t xml:space="preserve"> in.</w:t>
      </w:r>
    </w:p>
    <w:p w14:paraId="51CA6345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smoke</w:t>
      </w:r>
      <w:proofErr w:type="gramEnd"/>
      <w:r w:rsidRPr="002F277A">
        <w:rPr>
          <w:sz w:val="20"/>
          <w:szCs w:val="20"/>
        </w:rPr>
        <w:t xml:space="preserve"> cigarettes.</w:t>
      </w:r>
    </w:p>
    <w:p w14:paraId="5C4F244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stare</w:t>
      </w:r>
      <w:proofErr w:type="gramEnd"/>
      <w:r w:rsidRPr="002F277A">
        <w:rPr>
          <w:sz w:val="20"/>
          <w:szCs w:val="20"/>
        </w:rPr>
        <w:t xml:space="preserve"> out the window.</w:t>
      </w:r>
    </w:p>
    <w:p w14:paraId="6330C72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visit</w:t>
      </w:r>
      <w:proofErr w:type="gramEnd"/>
      <w:r w:rsidRPr="002F277A">
        <w:rPr>
          <w:sz w:val="20"/>
          <w:szCs w:val="20"/>
        </w:rPr>
        <w:t xml:space="preserve"> his mother.</w:t>
      </w:r>
    </w:p>
    <w:p w14:paraId="61554F47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20CF396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48D9D96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13.</w:t>
      </w:r>
      <w:r w:rsidRPr="002F277A">
        <w:rPr>
          <w:sz w:val="20"/>
          <w:szCs w:val="20"/>
        </w:rPr>
        <w:tab/>
        <w:t>Meursault’s friend at work is named</w:t>
      </w:r>
    </w:p>
    <w:p w14:paraId="6875BB4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  <w:t>Emile</w:t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  <w:t>C.   Emmanuel</w:t>
      </w:r>
    </w:p>
    <w:p w14:paraId="079E667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  <w:t>Eric</w:t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  <w:t>D.   Ernesto</w:t>
      </w:r>
    </w:p>
    <w:p w14:paraId="62CE9F20" w14:textId="77777777" w:rsidR="002202E8" w:rsidRPr="002F277A" w:rsidRDefault="002202E8" w:rsidP="002F277A">
      <w:pPr>
        <w:rPr>
          <w:sz w:val="20"/>
          <w:szCs w:val="20"/>
        </w:rPr>
      </w:pPr>
    </w:p>
    <w:p w14:paraId="2BBB870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14. </w:t>
      </w:r>
      <w:r w:rsidRPr="002F277A">
        <w:rPr>
          <w:sz w:val="20"/>
          <w:szCs w:val="20"/>
        </w:rPr>
        <w:tab/>
        <w:t xml:space="preserve">Who loses his mangy dog? </w:t>
      </w:r>
    </w:p>
    <w:p w14:paraId="54383A2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  <w:t>Raymond</w:t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  <w:t>C.   Salamano</w:t>
      </w:r>
    </w:p>
    <w:p w14:paraId="0C1B30B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  <w:t>Meursault</w:t>
      </w:r>
      <w:r w:rsidRPr="002F277A">
        <w:rPr>
          <w:sz w:val="20"/>
          <w:szCs w:val="20"/>
        </w:rPr>
        <w:tab/>
      </w:r>
      <w:r w:rsidRPr="002F277A">
        <w:rPr>
          <w:sz w:val="20"/>
          <w:szCs w:val="20"/>
        </w:rPr>
        <w:tab/>
        <w:t>D.   Thomas Perez</w:t>
      </w:r>
    </w:p>
    <w:p w14:paraId="0A2810A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3E13B767" w14:textId="77777777" w:rsidR="002202E8" w:rsidRPr="002F277A" w:rsidRDefault="002202E8" w:rsidP="002F277A">
      <w:pPr>
        <w:rPr>
          <w:sz w:val="20"/>
          <w:szCs w:val="20"/>
        </w:rPr>
      </w:pPr>
      <w:proofErr w:type="gramStart"/>
      <w:r w:rsidRPr="002F277A">
        <w:rPr>
          <w:sz w:val="20"/>
          <w:szCs w:val="20"/>
        </w:rPr>
        <w:t>15.</w:t>
      </w:r>
      <w:r w:rsidRPr="002F277A">
        <w:rPr>
          <w:sz w:val="20"/>
          <w:szCs w:val="20"/>
        </w:rPr>
        <w:tab/>
        <w:t>Which of the following quotations was NOT said by Meursault</w:t>
      </w:r>
      <w:proofErr w:type="gramEnd"/>
      <w:r w:rsidRPr="002F277A">
        <w:rPr>
          <w:sz w:val="20"/>
          <w:szCs w:val="20"/>
        </w:rPr>
        <w:t>?</w:t>
      </w:r>
    </w:p>
    <w:p w14:paraId="156FB10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  <w:t>“A little later, just for something to do, I picked up an old newspaper and read it.”</w:t>
      </w:r>
    </w:p>
    <w:p w14:paraId="78E62AE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  <w:t>“I said that people never change their lives, that in any case one life was as good as another and that I wasn’t dissatisfied with mine here at all.”</w:t>
      </w:r>
    </w:p>
    <w:p w14:paraId="310810C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C.</w:t>
      </w:r>
      <w:r w:rsidRPr="002F277A">
        <w:rPr>
          <w:sz w:val="20"/>
          <w:szCs w:val="20"/>
        </w:rPr>
        <w:tab/>
        <w:t>“It was this burning, which I couldn’t stand, that made me move forward.”</w:t>
      </w:r>
    </w:p>
    <w:p w14:paraId="1D791CC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D.</w:t>
      </w:r>
      <w:r w:rsidRPr="002F277A">
        <w:rPr>
          <w:sz w:val="20"/>
          <w:szCs w:val="20"/>
        </w:rPr>
        <w:tab/>
        <w:t>“I am a Christian.  I ask Him to forgive you your sins.  How can you not believe that He suffered for you?”</w:t>
      </w:r>
    </w:p>
    <w:p w14:paraId="4A51E0C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4227F32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16.</w:t>
      </w:r>
      <w:r w:rsidRPr="002F277A">
        <w:rPr>
          <w:sz w:val="20"/>
          <w:szCs w:val="20"/>
        </w:rPr>
        <w:tab/>
        <w:t>What does Raymond say that describes his actions and attitudes towards his mistress?</w:t>
      </w:r>
    </w:p>
    <w:p w14:paraId="11A7EB0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  <w:t>“I’d smack her around a little, but nice-like, you might say.  She’d scream a little…. And if you ask me, she still hasn’t gotten what she has coming.”</w:t>
      </w:r>
    </w:p>
    <w:p w14:paraId="71EF0B9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  <w:t>“A minute later she asked me if I loved her.  I told her it didn’t mean anything but that I didn’t think so.  She looked sad.”</w:t>
      </w:r>
    </w:p>
    <w:p w14:paraId="7A9C2FE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C.</w:t>
      </w:r>
      <w:r w:rsidRPr="002F277A">
        <w:rPr>
          <w:sz w:val="20"/>
          <w:szCs w:val="20"/>
        </w:rPr>
        <w:tab/>
        <w:t>“I explained to her that it didn’t really matter and that if she wanted to, we could get married.”</w:t>
      </w:r>
    </w:p>
    <w:p w14:paraId="54E612D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D.</w:t>
      </w:r>
      <w:r w:rsidRPr="002F277A">
        <w:rPr>
          <w:sz w:val="20"/>
          <w:szCs w:val="20"/>
        </w:rPr>
        <w:tab/>
        <w:t>“She had put on a white linen dress and let her hair down.  I told her she was beautiful and she laughed with delight.”</w:t>
      </w:r>
    </w:p>
    <w:p w14:paraId="196ED52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4BF3C80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17.</w:t>
      </w:r>
      <w:r w:rsidRPr="002F277A">
        <w:rPr>
          <w:sz w:val="20"/>
          <w:szCs w:val="20"/>
        </w:rPr>
        <w:tab/>
        <w:t xml:space="preserve">Which of the following does NOT describe </w:t>
      </w:r>
      <w:proofErr w:type="spellStart"/>
      <w:r w:rsidRPr="002F277A">
        <w:rPr>
          <w:sz w:val="20"/>
          <w:szCs w:val="20"/>
        </w:rPr>
        <w:t>Salamano’s</w:t>
      </w:r>
      <w:proofErr w:type="spellEnd"/>
      <w:r w:rsidRPr="002F277A">
        <w:rPr>
          <w:sz w:val="20"/>
          <w:szCs w:val="20"/>
        </w:rPr>
        <w:t xml:space="preserve"> reaction to the loss of his dog?</w:t>
      </w:r>
    </w:p>
    <w:p w14:paraId="624CA6D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  <w:t>He looked flustered.</w:t>
      </w:r>
    </w:p>
    <w:p w14:paraId="31A9E6E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  <w:t xml:space="preserve">He was looking all over the place, turning </w:t>
      </w:r>
      <w:r w:rsidR="002F277A">
        <w:rPr>
          <w:sz w:val="20"/>
          <w:szCs w:val="20"/>
        </w:rPr>
        <w:t xml:space="preserve">around, peering around and then </w:t>
      </w:r>
      <w:r w:rsidRPr="002F277A">
        <w:rPr>
          <w:sz w:val="20"/>
          <w:szCs w:val="20"/>
        </w:rPr>
        <w:t xml:space="preserve">searching the street again with his tiny red eyes. </w:t>
      </w:r>
    </w:p>
    <w:p w14:paraId="5E0B8FA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  <w:t>He was muttering incoherently.</w:t>
      </w:r>
    </w:p>
    <w:p w14:paraId="7C9380F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 xml:space="preserve">He was glad to see it go.  </w:t>
      </w:r>
    </w:p>
    <w:p w14:paraId="41C7688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1A0128E8" w14:textId="77777777" w:rsidR="00531E15" w:rsidRDefault="002202E8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 w:rsidRPr="002F277A">
        <w:rPr>
          <w:sz w:val="20"/>
          <w:szCs w:val="20"/>
        </w:rPr>
        <w:t>18.</w:t>
      </w:r>
      <w:r w:rsidRPr="002F277A">
        <w:rPr>
          <w:sz w:val="20"/>
          <w:szCs w:val="20"/>
        </w:rPr>
        <w:tab/>
        <w:t>The ethnicity of Raymond’s mistress is</w:t>
      </w:r>
      <w:r w:rsidRPr="002F277A">
        <w:rPr>
          <w:sz w:val="20"/>
          <w:szCs w:val="20"/>
        </w:rPr>
        <w:tab/>
      </w:r>
    </w:p>
    <w:p w14:paraId="398B126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  <w:t>White.</w:t>
      </w:r>
    </w:p>
    <w:p w14:paraId="274E46F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B. </w:t>
      </w:r>
      <w:r w:rsidRPr="002F277A">
        <w:rPr>
          <w:sz w:val="20"/>
          <w:szCs w:val="20"/>
        </w:rPr>
        <w:tab/>
        <w:t>Italian.</w:t>
      </w:r>
    </w:p>
    <w:p w14:paraId="010494F9" w14:textId="77777777" w:rsidR="002202E8" w:rsidRPr="002F277A" w:rsidRDefault="002F277A" w:rsidP="002F277A">
      <w:pPr>
        <w:rPr>
          <w:sz w:val="20"/>
          <w:szCs w:val="20"/>
        </w:rPr>
      </w:pPr>
      <w:r>
        <w:rPr>
          <w:sz w:val="20"/>
          <w:szCs w:val="20"/>
        </w:rPr>
        <w:tab/>
        <w:t>C.</w:t>
      </w:r>
      <w:r>
        <w:rPr>
          <w:sz w:val="20"/>
          <w:szCs w:val="20"/>
        </w:rPr>
        <w:tab/>
        <w:t>Arab</w:t>
      </w:r>
      <w:r w:rsidR="002202E8" w:rsidRPr="002F277A">
        <w:rPr>
          <w:sz w:val="20"/>
          <w:szCs w:val="20"/>
        </w:rPr>
        <w:t>.</w:t>
      </w:r>
    </w:p>
    <w:p w14:paraId="27D3CCE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>Jewish.</w:t>
      </w:r>
    </w:p>
    <w:p w14:paraId="0367A4F7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3A3052D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6AE5C4CC" w14:textId="77777777" w:rsidR="00531E15" w:rsidRDefault="002202E8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 w:rsidRPr="002F277A">
        <w:rPr>
          <w:sz w:val="20"/>
          <w:szCs w:val="20"/>
        </w:rPr>
        <w:t>19.</w:t>
      </w:r>
      <w:r w:rsidRPr="002F277A">
        <w:rPr>
          <w:sz w:val="20"/>
          <w:szCs w:val="20"/>
        </w:rPr>
        <w:tab/>
        <w:t>The day Meursault and Marie go with Raymond to their friends’ house on the beach, who are they worried is following them?</w:t>
      </w:r>
      <w:r w:rsidRPr="002F277A">
        <w:rPr>
          <w:sz w:val="20"/>
          <w:szCs w:val="20"/>
        </w:rPr>
        <w:tab/>
      </w:r>
    </w:p>
    <w:p w14:paraId="0BBBB65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  <w:t>Meursault’s father.</w:t>
      </w:r>
    </w:p>
    <w:p w14:paraId="3B4F786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  <w:t>The brothers of Raymond’s mistress.</w:t>
      </w:r>
    </w:p>
    <w:p w14:paraId="72CBF6B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  <w:t>An enemy of Salamano.</w:t>
      </w:r>
    </w:p>
    <w:p w14:paraId="15C4B3C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 xml:space="preserve">The Algerian police.  </w:t>
      </w:r>
    </w:p>
    <w:p w14:paraId="3630D4E5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0A64309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40A974DD" w14:textId="77777777" w:rsidR="00531E15" w:rsidRDefault="002202E8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 w:rsidRPr="002F277A">
        <w:rPr>
          <w:sz w:val="20"/>
          <w:szCs w:val="20"/>
        </w:rPr>
        <w:t>20.</w:t>
      </w:r>
      <w:r w:rsidRPr="002F277A">
        <w:rPr>
          <w:sz w:val="20"/>
          <w:szCs w:val="20"/>
        </w:rPr>
        <w:tab/>
        <w:t>Meursault is especially sensitive to</w:t>
      </w:r>
      <w:r w:rsidRPr="002F277A">
        <w:rPr>
          <w:sz w:val="20"/>
          <w:szCs w:val="20"/>
        </w:rPr>
        <w:tab/>
      </w:r>
    </w:p>
    <w:p w14:paraId="3FF511D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ocean</w:t>
      </w:r>
      <w:proofErr w:type="gramEnd"/>
      <w:r w:rsidRPr="002F277A">
        <w:rPr>
          <w:sz w:val="20"/>
          <w:szCs w:val="20"/>
        </w:rPr>
        <w:t xml:space="preserve"> water.</w:t>
      </w:r>
    </w:p>
    <w:p w14:paraId="37BAFB0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bees</w:t>
      </w:r>
      <w:proofErr w:type="gramEnd"/>
      <w:r w:rsidRPr="002F277A">
        <w:rPr>
          <w:sz w:val="20"/>
          <w:szCs w:val="20"/>
        </w:rPr>
        <w:t>.</w:t>
      </w:r>
    </w:p>
    <w:p w14:paraId="1B3C96F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C.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bright</w:t>
      </w:r>
      <w:proofErr w:type="gramEnd"/>
      <w:r w:rsidRPr="002F277A">
        <w:rPr>
          <w:sz w:val="20"/>
          <w:szCs w:val="20"/>
        </w:rPr>
        <w:t xml:space="preserve"> lights and loud sounds. </w:t>
      </w:r>
    </w:p>
    <w:p w14:paraId="7E78DC7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D.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racial</w:t>
      </w:r>
      <w:proofErr w:type="gramEnd"/>
      <w:r w:rsidRPr="002F277A">
        <w:rPr>
          <w:sz w:val="20"/>
          <w:szCs w:val="20"/>
        </w:rPr>
        <w:t xml:space="preserve"> remarks. </w:t>
      </w:r>
    </w:p>
    <w:p w14:paraId="7DADE344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12F4B09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5027B20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21.</w:t>
      </w:r>
      <w:r w:rsidRPr="002F277A">
        <w:rPr>
          <w:sz w:val="20"/>
          <w:szCs w:val="20"/>
        </w:rPr>
        <w:tab/>
        <w:t>After meeting the Arabs on the beach for a first time, Meursault and his friends return to the bungalow, at which point Meursault realizes</w:t>
      </w:r>
    </w:p>
    <w:p w14:paraId="1DE5853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he’s</w:t>
      </w:r>
      <w:proofErr w:type="gramEnd"/>
      <w:r w:rsidRPr="002F277A">
        <w:rPr>
          <w:sz w:val="20"/>
          <w:szCs w:val="20"/>
        </w:rPr>
        <w:t xml:space="preserve"> a dead man.</w:t>
      </w:r>
    </w:p>
    <w:p w14:paraId="0934848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the</w:t>
      </w:r>
      <w:proofErr w:type="gramEnd"/>
      <w:r w:rsidRPr="002F277A">
        <w:rPr>
          <w:sz w:val="20"/>
          <w:szCs w:val="20"/>
        </w:rPr>
        <w:t xml:space="preserve"> Ara</w:t>
      </w:r>
      <w:r w:rsidR="00531E15">
        <w:rPr>
          <w:sz w:val="20"/>
          <w:szCs w:val="20"/>
        </w:rPr>
        <w:t xml:space="preserve">bs </w:t>
      </w:r>
      <w:r w:rsidRPr="002F277A">
        <w:rPr>
          <w:sz w:val="20"/>
          <w:szCs w:val="20"/>
        </w:rPr>
        <w:t>aren</w:t>
      </w:r>
      <w:r w:rsidR="002F277A">
        <w:rPr>
          <w:sz w:val="20"/>
          <w:szCs w:val="20"/>
        </w:rPr>
        <w:t xml:space="preserve">’t really interested in killing </w:t>
      </w:r>
      <w:r w:rsidRPr="002F277A">
        <w:rPr>
          <w:sz w:val="20"/>
          <w:szCs w:val="20"/>
        </w:rPr>
        <w:t xml:space="preserve">Raymond. </w:t>
      </w:r>
    </w:p>
    <w:p w14:paraId="3ECDA21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there</w:t>
      </w:r>
      <w:proofErr w:type="gramEnd"/>
      <w:r w:rsidRPr="002F277A">
        <w:rPr>
          <w:sz w:val="20"/>
          <w:szCs w:val="20"/>
        </w:rPr>
        <w:t xml:space="preserve"> is a God. </w:t>
      </w:r>
    </w:p>
    <w:p w14:paraId="71D0EF4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it</w:t>
      </w:r>
      <w:proofErr w:type="gramEnd"/>
      <w:r w:rsidRPr="002F277A">
        <w:rPr>
          <w:sz w:val="20"/>
          <w:szCs w:val="20"/>
        </w:rPr>
        <w:t xml:space="preserve"> doesn’t matter if he goes up to the house or back to the beach to shoot the Arabs, because either way it amounts to a meaningless existence.</w:t>
      </w:r>
    </w:p>
    <w:p w14:paraId="777942B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0201A6D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22.</w:t>
      </w:r>
      <w:r w:rsidRPr="002F277A">
        <w:rPr>
          <w:sz w:val="20"/>
          <w:szCs w:val="20"/>
        </w:rPr>
        <w:tab/>
        <w:t xml:space="preserve">When Meursault shoots the Arab four more times after he’s already dead, he says it was  </w:t>
      </w:r>
    </w:p>
    <w:p w14:paraId="1469AA9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  <w:t>“</w:t>
      </w:r>
      <w:proofErr w:type="gramStart"/>
      <w:r w:rsidRPr="002F277A">
        <w:rPr>
          <w:sz w:val="20"/>
          <w:szCs w:val="20"/>
        </w:rPr>
        <w:t>like</w:t>
      </w:r>
      <w:proofErr w:type="gramEnd"/>
      <w:r w:rsidRPr="002F277A">
        <w:rPr>
          <w:sz w:val="20"/>
          <w:szCs w:val="20"/>
        </w:rPr>
        <w:t xml:space="preserve"> plucking a four-leaf clover”</w:t>
      </w:r>
    </w:p>
    <w:p w14:paraId="34C3518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  <w:t>“</w:t>
      </w:r>
      <w:proofErr w:type="gramStart"/>
      <w:r w:rsidRPr="002F277A">
        <w:rPr>
          <w:sz w:val="20"/>
          <w:szCs w:val="20"/>
        </w:rPr>
        <w:t>like</w:t>
      </w:r>
      <w:proofErr w:type="gramEnd"/>
      <w:r w:rsidRPr="002F277A">
        <w:rPr>
          <w:sz w:val="20"/>
          <w:szCs w:val="20"/>
        </w:rPr>
        <w:t xml:space="preserve"> four waves crashing onto shore”</w:t>
      </w:r>
    </w:p>
    <w:p w14:paraId="441CA37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  <w:t>“</w:t>
      </w:r>
      <w:proofErr w:type="gramStart"/>
      <w:r w:rsidRPr="002F277A">
        <w:rPr>
          <w:sz w:val="20"/>
          <w:szCs w:val="20"/>
        </w:rPr>
        <w:t>like</w:t>
      </w:r>
      <w:proofErr w:type="gramEnd"/>
      <w:r w:rsidRPr="002F277A">
        <w:rPr>
          <w:sz w:val="20"/>
          <w:szCs w:val="20"/>
        </w:rPr>
        <w:t xml:space="preserve"> k</w:t>
      </w:r>
      <w:r w:rsidR="00531E15">
        <w:rPr>
          <w:sz w:val="20"/>
          <w:szCs w:val="20"/>
        </w:rPr>
        <w:t xml:space="preserve">nocking four quick times on the </w:t>
      </w:r>
      <w:r w:rsidRPr="002F277A">
        <w:rPr>
          <w:sz w:val="20"/>
          <w:szCs w:val="20"/>
        </w:rPr>
        <w:t>doors of unhappiness”</w:t>
      </w:r>
    </w:p>
    <w:p w14:paraId="19B878E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>“</w:t>
      </w:r>
      <w:proofErr w:type="gramStart"/>
      <w:r w:rsidRPr="002F277A">
        <w:rPr>
          <w:sz w:val="20"/>
          <w:szCs w:val="20"/>
        </w:rPr>
        <w:t>like</w:t>
      </w:r>
      <w:proofErr w:type="gramEnd"/>
      <w:r w:rsidRPr="002F277A">
        <w:rPr>
          <w:sz w:val="20"/>
          <w:szCs w:val="20"/>
        </w:rPr>
        <w:t xml:space="preserve"> tripping down four flights of stares”</w:t>
      </w:r>
    </w:p>
    <w:p w14:paraId="550414B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189C34B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23.</w:t>
      </w:r>
      <w:r w:rsidRPr="002F277A">
        <w:rPr>
          <w:sz w:val="20"/>
          <w:szCs w:val="20"/>
        </w:rPr>
        <w:tab/>
        <w:t xml:space="preserve">When </w:t>
      </w:r>
      <w:proofErr w:type="spellStart"/>
      <w:r w:rsidRPr="002F277A">
        <w:rPr>
          <w:sz w:val="20"/>
          <w:szCs w:val="20"/>
        </w:rPr>
        <w:t>Meurault</w:t>
      </w:r>
      <w:proofErr w:type="spellEnd"/>
      <w:r w:rsidRPr="002F277A">
        <w:rPr>
          <w:sz w:val="20"/>
          <w:szCs w:val="20"/>
        </w:rPr>
        <w:t xml:space="preserve"> is told the law grants him the right to a free attorney, he</w:t>
      </w:r>
    </w:p>
    <w:p w14:paraId="3B9ED76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is</w:t>
      </w:r>
      <w:proofErr w:type="gramEnd"/>
      <w:r w:rsidRPr="002F277A">
        <w:rPr>
          <w:sz w:val="20"/>
          <w:szCs w:val="20"/>
        </w:rPr>
        <w:t xml:space="preserve"> angry.</w:t>
      </w:r>
    </w:p>
    <w:p w14:paraId="57B94CA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cries</w:t>
      </w:r>
      <w:proofErr w:type="gramEnd"/>
      <w:r w:rsidRPr="002F277A">
        <w:rPr>
          <w:sz w:val="20"/>
          <w:szCs w:val="20"/>
        </w:rPr>
        <w:t xml:space="preserve"> hysterically.</w:t>
      </w:r>
    </w:p>
    <w:p w14:paraId="7ABD6C4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finds</w:t>
      </w:r>
      <w:proofErr w:type="gramEnd"/>
      <w:r w:rsidRPr="002F277A">
        <w:rPr>
          <w:sz w:val="20"/>
          <w:szCs w:val="20"/>
        </w:rPr>
        <w:t xml:space="preserve"> it convenient that the court should take care of such details.</w:t>
      </w:r>
    </w:p>
    <w:p w14:paraId="4FF04EBD" w14:textId="77777777" w:rsidR="002202E8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whines</w:t>
      </w:r>
      <w:proofErr w:type="gramEnd"/>
      <w:r w:rsidRPr="002F277A">
        <w:rPr>
          <w:sz w:val="20"/>
          <w:szCs w:val="20"/>
        </w:rPr>
        <w:t xml:space="preserve"> about the fact he can’t choose his own lawyer. </w:t>
      </w:r>
    </w:p>
    <w:p w14:paraId="51098C3D" w14:textId="77777777" w:rsidR="002F277A" w:rsidRPr="002F277A" w:rsidRDefault="002F277A" w:rsidP="002F277A">
      <w:pPr>
        <w:rPr>
          <w:sz w:val="20"/>
          <w:szCs w:val="20"/>
        </w:rPr>
      </w:pPr>
    </w:p>
    <w:p w14:paraId="7655E95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24. What does Meursault’s lawyer think of him? </w:t>
      </w:r>
    </w:p>
    <w:p w14:paraId="58E6492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  <w:t>He admires him</w:t>
      </w:r>
    </w:p>
    <w:p w14:paraId="1591828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  <w:t>He seems disgusted by him</w:t>
      </w:r>
    </w:p>
    <w:p w14:paraId="0A49970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  <w:t>He thinks he’s funny</w:t>
      </w:r>
    </w:p>
    <w:p w14:paraId="4434293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>He never bothers to meet him</w:t>
      </w:r>
    </w:p>
    <w:p w14:paraId="201EAB08" w14:textId="77777777" w:rsidR="002202E8" w:rsidRPr="002F277A" w:rsidRDefault="002202E8" w:rsidP="002F277A">
      <w:pPr>
        <w:rPr>
          <w:sz w:val="20"/>
          <w:szCs w:val="20"/>
        </w:rPr>
      </w:pPr>
    </w:p>
    <w:p w14:paraId="5394094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25. </w:t>
      </w:r>
      <w:r w:rsidRPr="002F277A">
        <w:rPr>
          <w:sz w:val="20"/>
          <w:szCs w:val="20"/>
        </w:rPr>
        <w:tab/>
        <w:t>Which</w:t>
      </w:r>
      <w:r w:rsidR="002F277A">
        <w:rPr>
          <w:sz w:val="20"/>
          <w:szCs w:val="20"/>
        </w:rPr>
        <w:t xml:space="preserve"> of the following occurs first?</w:t>
      </w:r>
    </w:p>
    <w:p w14:paraId="7134CB8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  <w:t>Meursault has dinner with Raymond</w:t>
      </w:r>
    </w:p>
    <w:p w14:paraId="1171A32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</w:r>
      <w:proofErr w:type="spellStart"/>
      <w:r w:rsidRPr="002F277A">
        <w:rPr>
          <w:sz w:val="20"/>
          <w:szCs w:val="20"/>
        </w:rPr>
        <w:t>Salamano’s</w:t>
      </w:r>
      <w:proofErr w:type="spellEnd"/>
      <w:r w:rsidRPr="002F277A">
        <w:rPr>
          <w:sz w:val="20"/>
          <w:szCs w:val="20"/>
        </w:rPr>
        <w:t xml:space="preserve"> dog dies</w:t>
      </w:r>
    </w:p>
    <w:p w14:paraId="4F8C312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 xml:space="preserve">C. </w:t>
      </w:r>
      <w:r w:rsidRPr="002F277A">
        <w:rPr>
          <w:sz w:val="20"/>
          <w:szCs w:val="20"/>
        </w:rPr>
        <w:tab/>
        <w:t>Marie and Meursault sleep together</w:t>
      </w:r>
    </w:p>
    <w:p w14:paraId="5045C0C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 xml:space="preserve">D. </w:t>
      </w:r>
      <w:r w:rsidRPr="002F277A">
        <w:rPr>
          <w:sz w:val="20"/>
          <w:szCs w:val="20"/>
        </w:rPr>
        <w:tab/>
        <w:t>Meursault’s mother dies</w:t>
      </w:r>
    </w:p>
    <w:p w14:paraId="1F00E9C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0114870E" w14:textId="77777777" w:rsidR="006A53B8" w:rsidRDefault="006A53B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B8DD3D2" w14:textId="77777777" w:rsidR="002202E8" w:rsidRPr="002F277A" w:rsidRDefault="000541F1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26. </w:t>
      </w:r>
      <w:r>
        <w:rPr>
          <w:sz w:val="20"/>
          <w:szCs w:val="20"/>
        </w:rPr>
        <w:tab/>
        <w:t>How do the people who attend</w:t>
      </w:r>
      <w:r w:rsidR="002202E8" w:rsidRPr="002F277A">
        <w:rPr>
          <w:sz w:val="20"/>
          <w:szCs w:val="20"/>
        </w:rPr>
        <w:t xml:space="preserve"> Meursault’s trial</w:t>
      </w:r>
      <w:r>
        <w:rPr>
          <w:sz w:val="20"/>
          <w:szCs w:val="20"/>
        </w:rPr>
        <w:t xml:space="preserve"> behave toward each other</w:t>
      </w:r>
      <w:r w:rsidR="002202E8" w:rsidRPr="002F277A">
        <w:rPr>
          <w:sz w:val="20"/>
          <w:szCs w:val="20"/>
        </w:rPr>
        <w:t xml:space="preserve">? </w:t>
      </w:r>
    </w:p>
    <w:p w14:paraId="5B03C773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3B0779E8" w14:textId="77777777" w:rsidR="002202E8" w:rsidRPr="002F277A" w:rsidRDefault="000541F1" w:rsidP="002F277A">
      <w:pPr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suspicious</w:t>
      </w:r>
      <w:proofErr w:type="gramEnd"/>
    </w:p>
    <w:p w14:paraId="28DC8376" w14:textId="77777777" w:rsidR="002202E8" w:rsidRPr="002F277A" w:rsidRDefault="000541F1" w:rsidP="002F277A">
      <w:pPr>
        <w:rPr>
          <w:sz w:val="20"/>
          <w:szCs w:val="20"/>
        </w:rPr>
      </w:pPr>
      <w:r>
        <w:rPr>
          <w:sz w:val="20"/>
          <w:szCs w:val="20"/>
        </w:rPr>
        <w:t>B.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hostile</w:t>
      </w:r>
      <w:proofErr w:type="gramEnd"/>
      <w:r>
        <w:rPr>
          <w:sz w:val="20"/>
          <w:szCs w:val="20"/>
        </w:rPr>
        <w:t xml:space="preserve"> and angry</w:t>
      </w:r>
    </w:p>
    <w:p w14:paraId="2EAC18F7" w14:textId="77777777" w:rsidR="002202E8" w:rsidRPr="002F277A" w:rsidRDefault="000541F1" w:rsidP="002F277A">
      <w:pPr>
        <w:rPr>
          <w:sz w:val="20"/>
          <w:szCs w:val="20"/>
        </w:rPr>
      </w:pPr>
      <w:r>
        <w:rPr>
          <w:sz w:val="20"/>
          <w:szCs w:val="20"/>
        </w:rPr>
        <w:t>C.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friendly</w:t>
      </w:r>
      <w:proofErr w:type="gramEnd"/>
      <w:r>
        <w:rPr>
          <w:sz w:val="20"/>
          <w:szCs w:val="20"/>
        </w:rPr>
        <w:t xml:space="preserve"> and glad to see each other</w:t>
      </w:r>
    </w:p>
    <w:p w14:paraId="1B468011" w14:textId="77777777" w:rsidR="002202E8" w:rsidRPr="002F277A" w:rsidRDefault="000541F1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frightened</w:t>
      </w:r>
      <w:proofErr w:type="gramEnd"/>
      <w:r>
        <w:rPr>
          <w:sz w:val="20"/>
          <w:szCs w:val="20"/>
        </w:rPr>
        <w:t xml:space="preserve"> and nervous</w:t>
      </w:r>
    </w:p>
    <w:p w14:paraId="7AABD8D3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2DAA0FE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70304D6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27. </w:t>
      </w:r>
      <w:r w:rsidRPr="002F277A">
        <w:rPr>
          <w:sz w:val="20"/>
          <w:szCs w:val="20"/>
        </w:rPr>
        <w:tab/>
        <w:t xml:space="preserve">Who is the uninvited guest that comes into Meursault’s cell? </w:t>
      </w:r>
    </w:p>
    <w:p w14:paraId="081675BD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60AF76F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  <w:t>Thomas Perez</w:t>
      </w:r>
    </w:p>
    <w:p w14:paraId="4673375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  <w:t>Celeste</w:t>
      </w:r>
    </w:p>
    <w:p w14:paraId="4D1E25F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  <w:t>The chaplain</w:t>
      </w:r>
    </w:p>
    <w:p w14:paraId="18A38B7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>The director</w:t>
      </w:r>
    </w:p>
    <w:p w14:paraId="552AFF91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6D9B509D" w14:textId="77777777" w:rsidR="002202E8" w:rsidRPr="002F277A" w:rsidRDefault="002202E8" w:rsidP="002F277A">
      <w:pPr>
        <w:rPr>
          <w:sz w:val="20"/>
          <w:szCs w:val="20"/>
        </w:rPr>
      </w:pPr>
    </w:p>
    <w:p w14:paraId="7A70894C" w14:textId="77777777" w:rsidR="00531E15" w:rsidRDefault="002202E8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 w:rsidRPr="002F277A">
        <w:rPr>
          <w:sz w:val="20"/>
          <w:szCs w:val="20"/>
        </w:rPr>
        <w:t xml:space="preserve">28. </w:t>
      </w:r>
      <w:r w:rsidRPr="002F277A">
        <w:rPr>
          <w:sz w:val="20"/>
          <w:szCs w:val="20"/>
        </w:rPr>
        <w:tab/>
        <w:t xml:space="preserve">What is the most damaging evidence during Meursault’s trial? </w:t>
      </w:r>
      <w:r w:rsidRPr="002F277A">
        <w:rPr>
          <w:sz w:val="20"/>
          <w:szCs w:val="20"/>
        </w:rPr>
        <w:tab/>
      </w:r>
    </w:p>
    <w:p w14:paraId="4A5028F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 His indifference to his mother’s death</w:t>
      </w:r>
    </w:p>
    <w:p w14:paraId="0040450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 Marie’s testimony</w:t>
      </w:r>
    </w:p>
    <w:p w14:paraId="3CA5DBD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 Raymond’s testimony</w:t>
      </w:r>
    </w:p>
    <w:p w14:paraId="41EF91F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 The fingerprints on the gun</w:t>
      </w:r>
    </w:p>
    <w:p w14:paraId="1EBF5DD7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2E7FC1E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763F32C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29. </w:t>
      </w:r>
      <w:r w:rsidRPr="002F277A">
        <w:rPr>
          <w:sz w:val="20"/>
          <w:szCs w:val="20"/>
        </w:rPr>
        <w:tab/>
        <w:t xml:space="preserve">At first, what bothers Meursault about prison? </w:t>
      </w:r>
    </w:p>
    <w:p w14:paraId="718BF766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219EEEA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 Not having cigarettes</w:t>
      </w:r>
    </w:p>
    <w:p w14:paraId="69374EF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 Not having sex</w:t>
      </w:r>
    </w:p>
    <w:p w14:paraId="09DD5E0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C  Not</w:t>
      </w:r>
      <w:proofErr w:type="gramEnd"/>
      <w:r w:rsidRPr="002F277A">
        <w:rPr>
          <w:sz w:val="20"/>
          <w:szCs w:val="20"/>
        </w:rPr>
        <w:t xml:space="preserve"> being able to go swimming.</w:t>
      </w:r>
    </w:p>
    <w:p w14:paraId="0C6E106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 All of the above</w:t>
      </w:r>
    </w:p>
    <w:p w14:paraId="75775C82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7F24F06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4728293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30.</w:t>
      </w:r>
      <w:r w:rsidRPr="002F277A">
        <w:rPr>
          <w:sz w:val="20"/>
          <w:szCs w:val="20"/>
        </w:rPr>
        <w:tab/>
        <w:t xml:space="preserve">The prosecuting attorney in </w:t>
      </w:r>
      <w:proofErr w:type="spellStart"/>
      <w:r w:rsidRPr="002F277A">
        <w:rPr>
          <w:sz w:val="20"/>
          <w:szCs w:val="20"/>
        </w:rPr>
        <w:t>Meurault’s</w:t>
      </w:r>
      <w:proofErr w:type="spellEnd"/>
      <w:r w:rsidRPr="002F277A">
        <w:rPr>
          <w:sz w:val="20"/>
          <w:szCs w:val="20"/>
        </w:rPr>
        <w:t xml:space="preserve"> trial at one point says that he has looked into Meursault’s soul and found</w:t>
      </w:r>
    </w:p>
    <w:p w14:paraId="6AC0FB10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086C92D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a</w:t>
      </w:r>
      <w:proofErr w:type="gramEnd"/>
      <w:r w:rsidRPr="002F277A">
        <w:rPr>
          <w:sz w:val="20"/>
          <w:szCs w:val="20"/>
        </w:rPr>
        <w:t xml:space="preserve"> toad.</w:t>
      </w:r>
    </w:p>
    <w:p w14:paraId="484A2FE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a</w:t>
      </w:r>
      <w:proofErr w:type="gramEnd"/>
      <w:r w:rsidRPr="002F277A">
        <w:rPr>
          <w:sz w:val="20"/>
          <w:szCs w:val="20"/>
        </w:rPr>
        <w:t xml:space="preserve"> heart as hard as a rock.</w:t>
      </w:r>
    </w:p>
    <w:p w14:paraId="611B822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evil</w:t>
      </w:r>
      <w:proofErr w:type="gramEnd"/>
      <w:r w:rsidRPr="002F277A">
        <w:rPr>
          <w:sz w:val="20"/>
          <w:szCs w:val="20"/>
        </w:rPr>
        <w:t>.</w:t>
      </w:r>
    </w:p>
    <w:p w14:paraId="775E2EC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nothing</w:t>
      </w:r>
      <w:proofErr w:type="gramEnd"/>
      <w:r w:rsidRPr="002F277A">
        <w:rPr>
          <w:sz w:val="20"/>
          <w:szCs w:val="20"/>
        </w:rPr>
        <w:t>.</w:t>
      </w:r>
    </w:p>
    <w:p w14:paraId="73362D43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0073459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6140D0F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31.</w:t>
      </w:r>
      <w:r w:rsidRPr="002F277A">
        <w:rPr>
          <w:sz w:val="20"/>
          <w:szCs w:val="20"/>
        </w:rPr>
        <w:tab/>
        <w:t>What is the only thing Meursault can recall about his father?</w:t>
      </w:r>
    </w:p>
    <w:p w14:paraId="0E9DBF9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that</w:t>
      </w:r>
      <w:proofErr w:type="gramEnd"/>
      <w:r w:rsidRPr="002F277A">
        <w:rPr>
          <w:sz w:val="20"/>
          <w:szCs w:val="20"/>
        </w:rPr>
        <w:t xml:space="preserve"> he was criminally insane.</w:t>
      </w:r>
    </w:p>
    <w:p w14:paraId="54CCE99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that</w:t>
      </w:r>
      <w:proofErr w:type="gramEnd"/>
      <w:r w:rsidRPr="002F277A">
        <w:rPr>
          <w:sz w:val="20"/>
          <w:szCs w:val="20"/>
        </w:rPr>
        <w:t xml:space="preserve"> he was a priest.</w:t>
      </w:r>
    </w:p>
    <w:p w14:paraId="542918F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that</w:t>
      </w:r>
      <w:proofErr w:type="gramEnd"/>
      <w:r w:rsidRPr="002F277A">
        <w:rPr>
          <w:sz w:val="20"/>
          <w:szCs w:val="20"/>
        </w:rPr>
        <w:t xml:space="preserve"> he had witnessed an execution.</w:t>
      </w:r>
    </w:p>
    <w:p w14:paraId="47B0C6C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</w:r>
      <w:proofErr w:type="gramStart"/>
      <w:r w:rsidRPr="002F277A">
        <w:rPr>
          <w:sz w:val="20"/>
          <w:szCs w:val="20"/>
        </w:rPr>
        <w:t>that</w:t>
      </w:r>
      <w:proofErr w:type="gramEnd"/>
      <w:r w:rsidRPr="002F277A">
        <w:rPr>
          <w:sz w:val="20"/>
          <w:szCs w:val="20"/>
        </w:rPr>
        <w:t xml:space="preserve"> he also murdered an Arab.</w:t>
      </w:r>
    </w:p>
    <w:p w14:paraId="63C5A4F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3056832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32.</w:t>
      </w:r>
      <w:r w:rsidRPr="002F277A">
        <w:rPr>
          <w:sz w:val="20"/>
          <w:szCs w:val="20"/>
        </w:rPr>
        <w:tab/>
        <w:t>What does Meursault say when the chaplain asks, “And do you really live with the thought that when you die, you die, and nothing remains?”</w:t>
      </w:r>
    </w:p>
    <w:p w14:paraId="01F34153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6C1DB6C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  <w:t>“Yes.”</w:t>
      </w:r>
    </w:p>
    <w:p w14:paraId="4AFB231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  <w:t>“No.”</w:t>
      </w:r>
    </w:p>
    <w:p w14:paraId="1F7E8F9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  <w:t>“I don’t know.”</w:t>
      </w:r>
    </w:p>
    <w:p w14:paraId="5558347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>“Maybe.”</w:t>
      </w:r>
    </w:p>
    <w:p w14:paraId="33E2203C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04FB779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3E269A04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33.</w:t>
      </w:r>
      <w:r w:rsidRPr="002F277A">
        <w:rPr>
          <w:sz w:val="20"/>
          <w:szCs w:val="20"/>
        </w:rPr>
        <w:tab/>
        <w:t xml:space="preserve">Does Meursault believe he should have cried at his mother’s </w:t>
      </w:r>
      <w:proofErr w:type="gramStart"/>
      <w:r w:rsidRPr="002F277A">
        <w:rPr>
          <w:sz w:val="20"/>
          <w:szCs w:val="20"/>
        </w:rPr>
        <w:t>funeral.</w:t>
      </w:r>
      <w:proofErr w:type="gramEnd"/>
    </w:p>
    <w:p w14:paraId="69EF68F6" w14:textId="77777777" w:rsidR="00531E15" w:rsidRDefault="00531E15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209A9995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</w:t>
      </w:r>
      <w:r w:rsidRPr="002F277A">
        <w:rPr>
          <w:sz w:val="20"/>
          <w:szCs w:val="20"/>
        </w:rPr>
        <w:tab/>
        <w:t>Yes</w:t>
      </w:r>
    </w:p>
    <w:p w14:paraId="6602B86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</w:t>
      </w:r>
      <w:r w:rsidRPr="002F277A">
        <w:rPr>
          <w:sz w:val="20"/>
          <w:szCs w:val="20"/>
        </w:rPr>
        <w:tab/>
        <w:t>Absolutely not</w:t>
      </w:r>
    </w:p>
    <w:p w14:paraId="1169280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  <w:t>Sort of</w:t>
      </w:r>
    </w:p>
    <w:p w14:paraId="0A30670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>Sometimes</w:t>
      </w:r>
    </w:p>
    <w:p w14:paraId="7DEC9DDA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7970A42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7155BAF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34. </w:t>
      </w:r>
      <w:r w:rsidRPr="002F277A">
        <w:rPr>
          <w:sz w:val="20"/>
          <w:szCs w:val="20"/>
        </w:rPr>
        <w:tab/>
        <w:t xml:space="preserve">What method of execution will be used to kill Meursault? </w:t>
      </w:r>
    </w:p>
    <w:p w14:paraId="00F17C82" w14:textId="77777777" w:rsidR="00531E15" w:rsidRDefault="002202E8" w:rsidP="002F277A">
      <w:pPr>
        <w:rPr>
          <w:sz w:val="20"/>
          <w:szCs w:val="20"/>
        </w:rPr>
        <w:sectPr w:rsidR="00531E1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 w:rsidRPr="002F277A">
        <w:rPr>
          <w:sz w:val="20"/>
          <w:szCs w:val="20"/>
        </w:rPr>
        <w:tab/>
      </w:r>
    </w:p>
    <w:p w14:paraId="4B42295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A. Guillotine</w:t>
      </w:r>
    </w:p>
    <w:p w14:paraId="4437FB11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B. Hanging</w:t>
      </w:r>
    </w:p>
    <w:p w14:paraId="32A79D0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 Electric chair</w:t>
      </w:r>
    </w:p>
    <w:p w14:paraId="63401E4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 Firing squad</w:t>
      </w:r>
    </w:p>
    <w:p w14:paraId="2DD6C351" w14:textId="77777777" w:rsidR="00531E15" w:rsidRDefault="00531E15" w:rsidP="002F277A">
      <w:pPr>
        <w:rPr>
          <w:sz w:val="20"/>
          <w:szCs w:val="20"/>
        </w:rPr>
        <w:sectPr w:rsidR="00531E15" w:rsidSect="00531E1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230FCA6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2FD3977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35.</w:t>
      </w:r>
      <w:r w:rsidRPr="002F277A">
        <w:rPr>
          <w:sz w:val="20"/>
          <w:szCs w:val="20"/>
        </w:rPr>
        <w:tab/>
        <w:t>What is Meursault’s dying wish?</w:t>
      </w:r>
    </w:p>
    <w:p w14:paraId="6365D0B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A.</w:t>
      </w:r>
      <w:r w:rsidRPr="002F277A">
        <w:rPr>
          <w:sz w:val="20"/>
          <w:szCs w:val="20"/>
        </w:rPr>
        <w:tab/>
        <w:t>That he could see his mother.</w:t>
      </w:r>
    </w:p>
    <w:p w14:paraId="5404262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B.</w:t>
      </w:r>
      <w:r w:rsidRPr="002F277A">
        <w:rPr>
          <w:sz w:val="20"/>
          <w:szCs w:val="20"/>
        </w:rPr>
        <w:tab/>
        <w:t>That God forgives him.</w:t>
      </w:r>
    </w:p>
    <w:p w14:paraId="3E38E98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C.</w:t>
      </w:r>
      <w:r w:rsidRPr="002F277A">
        <w:rPr>
          <w:sz w:val="20"/>
          <w:szCs w:val="20"/>
        </w:rPr>
        <w:tab/>
        <w:t>That there be a large crowd of spectators</w:t>
      </w:r>
      <w:r w:rsidR="000541F1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at his execution.</w:t>
      </w:r>
    </w:p>
    <w:p w14:paraId="2862E84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ab/>
        <w:t>D.</w:t>
      </w:r>
      <w:r w:rsidRPr="002F277A">
        <w:rPr>
          <w:sz w:val="20"/>
          <w:szCs w:val="20"/>
        </w:rPr>
        <w:tab/>
        <w:t xml:space="preserve">That none of this </w:t>
      </w:r>
      <w:proofErr w:type="gramStart"/>
      <w:r w:rsidRPr="002F277A">
        <w:rPr>
          <w:sz w:val="20"/>
          <w:szCs w:val="20"/>
        </w:rPr>
        <w:t>never</w:t>
      </w:r>
      <w:proofErr w:type="gramEnd"/>
      <w:r w:rsidRPr="002F277A">
        <w:rPr>
          <w:sz w:val="20"/>
          <w:szCs w:val="20"/>
        </w:rPr>
        <w:t xml:space="preserve"> would have happened in the first place.  </w:t>
      </w:r>
    </w:p>
    <w:p w14:paraId="7576EE7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6EA86922" w14:textId="77777777" w:rsidR="002202E8" w:rsidRPr="002F277A" w:rsidRDefault="002202E8" w:rsidP="002F277A">
      <w:pPr>
        <w:rPr>
          <w:sz w:val="20"/>
          <w:szCs w:val="20"/>
        </w:rPr>
        <w:sectPr w:rsidR="002202E8" w:rsidRPr="002F277A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 w:rsidRPr="002F277A">
        <w:rPr>
          <w:sz w:val="20"/>
          <w:szCs w:val="20"/>
        </w:rPr>
        <w:t> </w:t>
      </w:r>
    </w:p>
    <w:p w14:paraId="4DD625E0" w14:textId="77777777" w:rsidR="0027556A" w:rsidRDefault="0027556A" w:rsidP="002F277A">
      <w:pPr>
        <w:rPr>
          <w:sz w:val="20"/>
          <w:szCs w:val="20"/>
        </w:rPr>
      </w:pPr>
    </w:p>
    <w:p w14:paraId="2B77EB34" w14:textId="77777777" w:rsidR="0027556A" w:rsidRDefault="0027556A" w:rsidP="002F277A">
      <w:pPr>
        <w:rPr>
          <w:sz w:val="20"/>
          <w:szCs w:val="20"/>
        </w:rPr>
      </w:pPr>
    </w:p>
    <w:p w14:paraId="3286E1C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Part III: Quotes</w:t>
      </w:r>
    </w:p>
    <w:p w14:paraId="7B90C93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7C83293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 xml:space="preserve">Directions: Match each of the following quotations with name of the person who said it.  Some names may be used more than once. </w:t>
      </w:r>
    </w:p>
    <w:p w14:paraId="4ED17A6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55517D49" w14:textId="77777777" w:rsidR="009E401A" w:rsidRDefault="009E401A" w:rsidP="002F277A">
      <w:pPr>
        <w:rPr>
          <w:sz w:val="20"/>
          <w:szCs w:val="20"/>
        </w:rPr>
        <w:sectPr w:rsidR="009E401A" w:rsidSect="00482E5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2403861" w14:textId="77777777" w:rsidR="00531E15" w:rsidRDefault="00531E15" w:rsidP="002F277A">
      <w:pPr>
        <w:rPr>
          <w:sz w:val="20"/>
          <w:szCs w:val="20"/>
        </w:rPr>
      </w:pPr>
      <w:r>
        <w:rPr>
          <w:sz w:val="20"/>
          <w:szCs w:val="20"/>
        </w:rPr>
        <w:t>A.  Meursault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 xml:space="preserve">  </w:t>
      </w:r>
    </w:p>
    <w:p w14:paraId="64BFB96D" w14:textId="77777777" w:rsidR="00531E15" w:rsidRDefault="009E401A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B.  </w:t>
      </w:r>
      <w:r w:rsidR="002202E8" w:rsidRPr="002F277A">
        <w:rPr>
          <w:sz w:val="20"/>
          <w:szCs w:val="20"/>
        </w:rPr>
        <w:t>Nurse from Retirement Home</w:t>
      </w:r>
      <w:r w:rsidR="002202E8" w:rsidRPr="002F277A">
        <w:rPr>
          <w:sz w:val="20"/>
          <w:szCs w:val="20"/>
        </w:rPr>
        <w:tab/>
      </w:r>
      <w:r w:rsidR="00531E15">
        <w:rPr>
          <w:sz w:val="20"/>
          <w:szCs w:val="20"/>
        </w:rPr>
        <w:tab/>
      </w:r>
    </w:p>
    <w:p w14:paraId="2A3982C9" w14:textId="77777777" w:rsidR="009E401A" w:rsidRDefault="009E401A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C.  </w:t>
      </w:r>
      <w:r w:rsidR="00531E15">
        <w:rPr>
          <w:sz w:val="20"/>
          <w:szCs w:val="20"/>
        </w:rPr>
        <w:t xml:space="preserve">Salamano </w:t>
      </w:r>
      <w:r w:rsidR="00531E15">
        <w:rPr>
          <w:sz w:val="20"/>
          <w:szCs w:val="20"/>
        </w:rPr>
        <w:tab/>
      </w:r>
      <w:r w:rsidR="00531E15">
        <w:rPr>
          <w:sz w:val="20"/>
          <w:szCs w:val="20"/>
        </w:rPr>
        <w:tab/>
      </w:r>
      <w:r w:rsidR="00531E15">
        <w:rPr>
          <w:sz w:val="20"/>
          <w:szCs w:val="20"/>
        </w:rPr>
        <w:tab/>
      </w:r>
      <w:r w:rsidR="002202E8" w:rsidRPr="002F277A">
        <w:rPr>
          <w:sz w:val="20"/>
          <w:szCs w:val="20"/>
        </w:rPr>
        <w:tab/>
      </w:r>
    </w:p>
    <w:p w14:paraId="7B5B19FB" w14:textId="77777777" w:rsidR="009E401A" w:rsidRDefault="009E401A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D.  </w:t>
      </w:r>
      <w:r w:rsidR="002202E8" w:rsidRPr="002F277A">
        <w:rPr>
          <w:sz w:val="20"/>
          <w:szCs w:val="20"/>
        </w:rPr>
        <w:t>Retirement Home</w:t>
      </w:r>
      <w:r>
        <w:rPr>
          <w:sz w:val="20"/>
          <w:szCs w:val="20"/>
        </w:rPr>
        <w:t xml:space="preserve"> Director</w:t>
      </w:r>
      <w:r>
        <w:rPr>
          <w:sz w:val="20"/>
          <w:szCs w:val="20"/>
        </w:rPr>
        <w:tab/>
      </w:r>
      <w:r w:rsidR="00531E15">
        <w:rPr>
          <w:sz w:val="20"/>
          <w:szCs w:val="20"/>
        </w:rPr>
        <w:t xml:space="preserve">   </w:t>
      </w:r>
    </w:p>
    <w:p w14:paraId="71009E87" w14:textId="77777777" w:rsidR="009E401A" w:rsidRDefault="009E401A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E.  </w:t>
      </w:r>
      <w:proofErr w:type="gramStart"/>
      <w:r w:rsidR="00531E15">
        <w:rPr>
          <w:sz w:val="20"/>
          <w:szCs w:val="20"/>
        </w:rPr>
        <w:t>Marie  Cardona</w:t>
      </w:r>
      <w:proofErr w:type="gramEnd"/>
    </w:p>
    <w:p w14:paraId="3FCE940F" w14:textId="77777777" w:rsidR="002202E8" w:rsidRPr="002F277A" w:rsidRDefault="009E401A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F.  </w:t>
      </w:r>
      <w:r w:rsidR="00531E15">
        <w:rPr>
          <w:sz w:val="20"/>
          <w:szCs w:val="20"/>
        </w:rPr>
        <w:t xml:space="preserve">The Magistrate </w:t>
      </w:r>
      <w:r w:rsidR="002202E8" w:rsidRPr="002F277A">
        <w:rPr>
          <w:sz w:val="20"/>
          <w:szCs w:val="20"/>
        </w:rPr>
        <w:t>Lawyer</w:t>
      </w:r>
    </w:p>
    <w:p w14:paraId="7312D664" w14:textId="77777777" w:rsidR="009E401A" w:rsidRDefault="009E401A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G.  </w:t>
      </w:r>
      <w:r w:rsidR="002202E8" w:rsidRPr="002F277A">
        <w:rPr>
          <w:sz w:val="20"/>
          <w:szCs w:val="20"/>
        </w:rPr>
        <w:t>Caretaker at Retire</w:t>
      </w:r>
      <w:r>
        <w:rPr>
          <w:sz w:val="20"/>
          <w:szCs w:val="20"/>
        </w:rPr>
        <w:t>ment Home</w:t>
      </w:r>
      <w:r>
        <w:rPr>
          <w:sz w:val="20"/>
          <w:szCs w:val="20"/>
        </w:rPr>
        <w:tab/>
      </w:r>
      <w:r w:rsidR="00531E15">
        <w:rPr>
          <w:sz w:val="20"/>
          <w:szCs w:val="20"/>
        </w:rPr>
        <w:t xml:space="preserve">   </w:t>
      </w:r>
    </w:p>
    <w:p w14:paraId="34B7BD74" w14:textId="77777777" w:rsidR="009E401A" w:rsidRDefault="009E401A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H.  </w:t>
      </w:r>
      <w:r w:rsidR="00531E15">
        <w:rPr>
          <w:sz w:val="20"/>
          <w:szCs w:val="20"/>
        </w:rPr>
        <w:t xml:space="preserve">Raymond </w:t>
      </w:r>
      <w:proofErr w:type="spellStart"/>
      <w:r w:rsidR="00531E15">
        <w:rPr>
          <w:sz w:val="20"/>
          <w:szCs w:val="20"/>
        </w:rPr>
        <w:t>Sintes</w:t>
      </w:r>
      <w:proofErr w:type="spellEnd"/>
      <w:r w:rsidR="00531E15">
        <w:rPr>
          <w:sz w:val="20"/>
          <w:szCs w:val="20"/>
        </w:rPr>
        <w:tab/>
      </w:r>
    </w:p>
    <w:p w14:paraId="07EBE030" w14:textId="77777777" w:rsidR="00531E15" w:rsidRDefault="009E401A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I.  </w:t>
      </w:r>
      <w:r w:rsidR="002202E8" w:rsidRPr="002F277A">
        <w:rPr>
          <w:sz w:val="20"/>
          <w:szCs w:val="20"/>
        </w:rPr>
        <w:t>The Chaplain</w:t>
      </w:r>
      <w:r w:rsidR="00531E15" w:rsidRPr="00531E15">
        <w:rPr>
          <w:sz w:val="20"/>
          <w:szCs w:val="20"/>
        </w:rPr>
        <w:t xml:space="preserve"> </w:t>
      </w:r>
    </w:p>
    <w:p w14:paraId="7F044B21" w14:textId="77777777" w:rsidR="002202E8" w:rsidRPr="002F277A" w:rsidRDefault="00531E15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J.  Meursault’s</w:t>
      </w:r>
      <w:r w:rsidR="009E401A">
        <w:rPr>
          <w:sz w:val="20"/>
          <w:szCs w:val="20"/>
        </w:rPr>
        <w:t xml:space="preserve"> Defense Attorney </w:t>
      </w:r>
    </w:p>
    <w:p w14:paraId="62C32BF2" w14:textId="77777777" w:rsidR="009E401A" w:rsidRDefault="009E401A" w:rsidP="002F277A">
      <w:pPr>
        <w:rPr>
          <w:sz w:val="20"/>
          <w:szCs w:val="20"/>
        </w:rPr>
        <w:sectPr w:rsidR="009E401A" w:rsidSect="009E401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7479BF9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7DB844DE" w14:textId="77777777" w:rsidR="002202E8" w:rsidRPr="002F277A" w:rsidRDefault="006A53B8" w:rsidP="002F277A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202E8" w:rsidRPr="002F277A">
        <w:rPr>
          <w:sz w:val="20"/>
          <w:szCs w:val="20"/>
        </w:rPr>
        <w:t>“I said that people never change their lives, that in any case one life was as good as another and that I wasn’t dissatisfied with mine here at all.”</w:t>
      </w:r>
    </w:p>
    <w:p w14:paraId="2136F54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546B9B26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2.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“I’m darker than you.”</w:t>
      </w:r>
    </w:p>
    <w:p w14:paraId="3F2BE72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124FC805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3.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“Madame Meursault came to us three years ago.  You were her sole support.”</w:t>
      </w:r>
    </w:p>
    <w:p w14:paraId="19B91D2B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6DA0BAAF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4.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 xml:space="preserve">“I have never seen a soul as </w:t>
      </w:r>
      <w:proofErr w:type="spellStart"/>
      <w:r w:rsidRPr="002F277A">
        <w:rPr>
          <w:sz w:val="20"/>
          <w:szCs w:val="20"/>
        </w:rPr>
        <w:t>heardened</w:t>
      </w:r>
      <w:proofErr w:type="spellEnd"/>
      <w:r w:rsidRPr="002F277A">
        <w:rPr>
          <w:sz w:val="20"/>
          <w:szCs w:val="20"/>
        </w:rPr>
        <w:t xml:space="preserve"> as yours.  The criminals who have come before me always wept at the sight of this image of suffering.”</w:t>
      </w:r>
    </w:p>
    <w:p w14:paraId="4A26B10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4962314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5.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“On their way out, and much to my surprise, they all shook my hand—as if that night during which we hadn’t exchanges as much as a single word had somehow brought us closer together.”</w:t>
      </w:r>
    </w:p>
    <w:p w14:paraId="57098BE5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2448A9E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6.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“I realized then that a man who had lived only one day could easily live for a hundred years in prison.  He would have enough memories to keep him from being bored.  In a way it was an advantage.”</w:t>
      </w:r>
    </w:p>
    <w:p w14:paraId="12AA06D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1FD52160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7.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“You know, your mother’s friends will becoming to keep vigil too.  It’s customary.  I have to go get some chairs and some black coffee.”</w:t>
      </w:r>
    </w:p>
    <w:p w14:paraId="4E6E2D5A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73CEA87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8.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“You must understand. You must understand!”</w:t>
      </w:r>
    </w:p>
    <w:p w14:paraId="5A22B89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0110A2B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9.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“Come now, is my client on trial for burying his mother or killing a man?”</w:t>
      </w:r>
    </w:p>
    <w:p w14:paraId="763F3E37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7342A7DC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10.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“I knew this lady…as a matter of fact, well, she was my mistress.”</w:t>
      </w:r>
    </w:p>
    <w:p w14:paraId="5F2E8D3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17ED7A23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11.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“Here we have a reflection of this entire trial: everything is true and nothing is true!”</w:t>
      </w:r>
    </w:p>
    <w:p w14:paraId="0C7358C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402259E9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12.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“We’d have a run-in every now and then.  But he was a good dog just the same.”</w:t>
      </w:r>
    </w:p>
    <w:p w14:paraId="00E0044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2D110052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13.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“It was clear that she was cheating on me.  So left her.  But first I smacked her around.  And then I told her exactly what I thought of her.  I told her that all she was interested in was getting into the sack.”</w:t>
      </w:r>
    </w:p>
    <w:p w14:paraId="00460C2E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1A4DFD25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14.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“That’s all for today, Monsieur Antichrist.”</w:t>
      </w:r>
    </w:p>
    <w:p w14:paraId="3CF527A8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 </w:t>
      </w:r>
    </w:p>
    <w:p w14:paraId="23FF32DD" w14:textId="77777777" w:rsidR="002202E8" w:rsidRPr="002F277A" w:rsidRDefault="002202E8" w:rsidP="002F277A">
      <w:pPr>
        <w:rPr>
          <w:sz w:val="20"/>
          <w:szCs w:val="20"/>
        </w:rPr>
      </w:pPr>
      <w:r w:rsidRPr="002F277A">
        <w:rPr>
          <w:sz w:val="20"/>
          <w:szCs w:val="20"/>
        </w:rPr>
        <w:t>15.</w:t>
      </w:r>
      <w:r w:rsidR="006A53B8" w:rsidRPr="002F277A">
        <w:rPr>
          <w:sz w:val="20"/>
          <w:szCs w:val="20"/>
        </w:rPr>
        <w:t xml:space="preserve"> </w:t>
      </w:r>
      <w:r w:rsidRPr="002F277A">
        <w:rPr>
          <w:sz w:val="20"/>
          <w:szCs w:val="20"/>
        </w:rPr>
        <w:t>“If you go slowly, you risk getting sunstroke.  But if you go too fast, you work up a sweat and then catch a chill inside the church.”</w:t>
      </w:r>
    </w:p>
    <w:p w14:paraId="104F1FF4" w14:textId="77777777" w:rsidR="00482E5E" w:rsidRPr="002F277A" w:rsidRDefault="00482E5E" w:rsidP="002F277A">
      <w:pPr>
        <w:rPr>
          <w:sz w:val="20"/>
          <w:szCs w:val="20"/>
        </w:rPr>
      </w:pPr>
    </w:p>
    <w:sectPr w:rsidR="00482E5E" w:rsidRPr="002F277A" w:rsidSect="009E401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D71B3"/>
    <w:multiLevelType w:val="hybridMultilevel"/>
    <w:tmpl w:val="3ED833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E8"/>
    <w:rsid w:val="000541F1"/>
    <w:rsid w:val="00123CED"/>
    <w:rsid w:val="002202E8"/>
    <w:rsid w:val="0027556A"/>
    <w:rsid w:val="002F277A"/>
    <w:rsid w:val="00482E5E"/>
    <w:rsid w:val="00531E15"/>
    <w:rsid w:val="006A53B8"/>
    <w:rsid w:val="009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DF9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bodybold1">
    <w:name w:val="chaptbodybold1"/>
    <w:basedOn w:val="DefaultParagraphFont"/>
    <w:rsid w:val="002202E8"/>
  </w:style>
  <w:style w:type="paragraph" w:styleId="ListParagraph">
    <w:name w:val="List Paragraph"/>
    <w:basedOn w:val="Normal"/>
    <w:uiPriority w:val="34"/>
    <w:qFormat/>
    <w:rsid w:val="002F2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bodybold1">
    <w:name w:val="chaptbodybold1"/>
    <w:basedOn w:val="DefaultParagraphFont"/>
    <w:rsid w:val="002202E8"/>
  </w:style>
  <w:style w:type="paragraph" w:styleId="ListParagraph">
    <w:name w:val="List Paragraph"/>
    <w:basedOn w:val="Normal"/>
    <w:uiPriority w:val="34"/>
    <w:qFormat/>
    <w:rsid w:val="002F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1540</Words>
  <Characters>8781</Characters>
  <Application>Microsoft Macintosh Word</Application>
  <DocSecurity>0</DocSecurity>
  <Lines>73</Lines>
  <Paragraphs>20</Paragraphs>
  <ScaleCrop>false</ScaleCrop>
  <Company>Chicago Public Schools</Company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2</cp:revision>
  <dcterms:created xsi:type="dcterms:W3CDTF">2015-01-05T14:41:00Z</dcterms:created>
  <dcterms:modified xsi:type="dcterms:W3CDTF">2015-01-16T17:06:00Z</dcterms:modified>
</cp:coreProperties>
</file>