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C9A94" w14:textId="77777777" w:rsidR="00580702" w:rsidRDefault="00580702" w:rsidP="008D0E91">
      <w:pPr>
        <w:pStyle w:val="Heading1"/>
      </w:pPr>
      <w:r>
        <w:t xml:space="preserve">Essay on </w:t>
      </w:r>
      <w:r w:rsidR="003A31CF">
        <w:t xml:space="preserve">Martin Luther King’s </w:t>
      </w:r>
      <w:r>
        <w:t xml:space="preserve">I Have a Dream </w:t>
      </w:r>
    </w:p>
    <w:p w14:paraId="5DF2E55F" w14:textId="77777777" w:rsidR="00580702" w:rsidRDefault="00580702" w:rsidP="008D0E91">
      <w:pPr>
        <w:rPr>
          <w:sz w:val="20"/>
          <w:szCs w:val="20"/>
        </w:rPr>
      </w:pPr>
    </w:p>
    <w:p w14:paraId="4A5663E6" w14:textId="77777777" w:rsidR="00580702" w:rsidRDefault="00580702" w:rsidP="008D0E91">
      <w:pPr>
        <w:rPr>
          <w:sz w:val="20"/>
          <w:szCs w:val="20"/>
        </w:rPr>
      </w:pPr>
    </w:p>
    <w:p w14:paraId="6F434817" w14:textId="77777777" w:rsidR="008D0E91" w:rsidRDefault="00F66FC4" w:rsidP="008D0E91">
      <w:r w:rsidRPr="008D0E91">
        <w:rPr>
          <w:color w:val="4F81BD" w:themeColor="accent1"/>
        </w:rPr>
        <w:t>(</w:t>
      </w:r>
      <w:r w:rsidRPr="008D0E91">
        <w:rPr>
          <w:i/>
          <w:color w:val="4F81BD" w:themeColor="accent1"/>
        </w:rPr>
        <w:t>Introductory Paragraph</w:t>
      </w:r>
      <w:r w:rsidRPr="008D0E91">
        <w:rPr>
          <w:color w:val="4F81BD" w:themeColor="accent1"/>
        </w:rPr>
        <w:t>)</w:t>
      </w:r>
      <w:r>
        <w:t xml:space="preserve"> </w:t>
      </w:r>
    </w:p>
    <w:p w14:paraId="03319CE2" w14:textId="77777777" w:rsidR="006C1D84" w:rsidRDefault="003A31CF" w:rsidP="008D0E91">
      <w:r w:rsidRPr="00F66FC4">
        <w:t xml:space="preserve">Prompt:  </w:t>
      </w:r>
      <w:r w:rsidR="00580702" w:rsidRPr="00F66FC4">
        <w:t xml:space="preserve">What is the main message Martin Luther King is trying to convey? </w:t>
      </w:r>
      <w:r w:rsidR="001D0B50" w:rsidRPr="00F66FC4">
        <w:t xml:space="preserve"> </w:t>
      </w:r>
      <w:r w:rsidR="00E1432B" w:rsidRPr="00F66FC4">
        <w:t xml:space="preserve">What rhetorical devices does he use to convince the listener his message is true? </w:t>
      </w:r>
    </w:p>
    <w:p w14:paraId="215C4DC4" w14:textId="77777777" w:rsidR="008D0E91" w:rsidRDefault="008D0E91" w:rsidP="008D0E91">
      <w:r>
        <w:t xml:space="preserve">Turn the question into a statement.  </w:t>
      </w:r>
    </w:p>
    <w:p w14:paraId="6D200C81" w14:textId="77777777" w:rsidR="008D0E91" w:rsidRDefault="008D0E91" w:rsidP="008D0E91"/>
    <w:p w14:paraId="018C9978" w14:textId="77777777" w:rsidR="008D0E91" w:rsidRPr="008D0E91" w:rsidRDefault="008D0E91" w:rsidP="008D0E91">
      <w:pPr>
        <w:rPr>
          <w:b/>
          <w:i/>
        </w:rPr>
      </w:pPr>
      <w:r>
        <w:rPr>
          <w:b/>
          <w:i/>
        </w:rPr>
        <w:t xml:space="preserve">(Thesis Statement) </w:t>
      </w:r>
      <w:r w:rsidRPr="008D0E91">
        <w:rPr>
          <w:b/>
          <w:i/>
        </w:rPr>
        <w:t xml:space="preserve">The main message of Martin Luther King’s “I Have a Dream” speech is… </w:t>
      </w:r>
    </w:p>
    <w:p w14:paraId="09E83397" w14:textId="77777777" w:rsidR="006C1D84" w:rsidRPr="008D0E91" w:rsidRDefault="008D0E91" w:rsidP="008D0E91">
      <w:pPr>
        <w:rPr>
          <w:color w:val="C0504D" w:themeColor="accent2"/>
        </w:rPr>
      </w:pPr>
      <w:r w:rsidRPr="008D0E91">
        <w:rPr>
          <w:color w:val="C0504D" w:themeColor="accent2"/>
        </w:rPr>
        <w:t>Write your introduction here.</w:t>
      </w:r>
    </w:p>
    <w:p w14:paraId="2C0FD4AA" w14:textId="77777777" w:rsidR="006C1D84" w:rsidRPr="00F66FC4" w:rsidRDefault="006C1D84" w:rsidP="008D0E91"/>
    <w:p w14:paraId="765E548F" w14:textId="77777777" w:rsidR="006C1D84" w:rsidRDefault="006C1D84" w:rsidP="008D0E91"/>
    <w:p w14:paraId="1BDEEF7E" w14:textId="77777777" w:rsidR="008D0E91" w:rsidRDefault="008D0E91" w:rsidP="008D0E91"/>
    <w:p w14:paraId="52968878" w14:textId="77777777" w:rsidR="00433159" w:rsidRDefault="00433159" w:rsidP="008D0E91"/>
    <w:p w14:paraId="73FE394F" w14:textId="77777777" w:rsidR="00433159" w:rsidRPr="00F66FC4" w:rsidRDefault="00433159" w:rsidP="008D0E91"/>
    <w:p w14:paraId="7AE9841B" w14:textId="77777777" w:rsidR="00F66FC4" w:rsidRPr="00F66FC4" w:rsidRDefault="00F66FC4" w:rsidP="008D0E91"/>
    <w:p w14:paraId="6B7DFC1D" w14:textId="77777777" w:rsidR="006C1D84" w:rsidRPr="00F66FC4" w:rsidRDefault="008D0E91" w:rsidP="008D0E91">
      <w:r>
        <w:t>*******************************</w:t>
      </w:r>
    </w:p>
    <w:p w14:paraId="5B3DCB8F" w14:textId="77777777" w:rsidR="008D0E91" w:rsidRPr="008D0E91" w:rsidRDefault="00F66FC4" w:rsidP="008D0E91">
      <w:pPr>
        <w:rPr>
          <w:color w:val="4F81BD" w:themeColor="accent1"/>
        </w:rPr>
      </w:pPr>
      <w:r w:rsidRPr="008D0E91">
        <w:rPr>
          <w:color w:val="4F81BD" w:themeColor="accent1"/>
        </w:rPr>
        <w:t>(</w:t>
      </w:r>
      <w:r w:rsidRPr="008D0E91">
        <w:rPr>
          <w:i/>
          <w:color w:val="4F81BD" w:themeColor="accent1"/>
        </w:rPr>
        <w:t>Body Paragraph 1</w:t>
      </w:r>
      <w:r w:rsidRPr="008D0E91">
        <w:rPr>
          <w:color w:val="4F81BD" w:themeColor="accent1"/>
        </w:rPr>
        <w:t>)</w:t>
      </w:r>
      <w:r w:rsidR="008D0E91" w:rsidRPr="008D0E91">
        <w:rPr>
          <w:color w:val="4F81BD" w:themeColor="accent1"/>
        </w:rPr>
        <w:t xml:space="preserve"> </w:t>
      </w:r>
    </w:p>
    <w:p w14:paraId="6CB723DC" w14:textId="77777777" w:rsidR="008D0E91" w:rsidRPr="008D0E91" w:rsidRDefault="008D0E91" w:rsidP="008D0E91">
      <w:pPr>
        <w:rPr>
          <w:color w:val="C0504D" w:themeColor="accent2"/>
        </w:rPr>
      </w:pPr>
      <w:r w:rsidRPr="008D0E91">
        <w:rPr>
          <w:color w:val="C0504D" w:themeColor="accent2"/>
        </w:rPr>
        <w:t>Write yo</w:t>
      </w:r>
      <w:r>
        <w:rPr>
          <w:color w:val="C0504D" w:themeColor="accent2"/>
        </w:rPr>
        <w:t>ur body paragraph below using (</w:t>
      </w:r>
      <w:r w:rsidRPr="008D0E91">
        <w:rPr>
          <w:color w:val="C0504D" w:themeColor="accent2"/>
        </w:rPr>
        <w:t xml:space="preserve">instructions) as a guide. </w:t>
      </w:r>
    </w:p>
    <w:p w14:paraId="48E792E0" w14:textId="77777777" w:rsidR="008D0E91" w:rsidRDefault="008D0E91" w:rsidP="008D0E91"/>
    <w:p w14:paraId="76FA8133" w14:textId="77777777" w:rsidR="006C1D84" w:rsidRPr="00F66FC4" w:rsidRDefault="008D0E91" w:rsidP="008D0E91">
      <w:r>
        <w:t xml:space="preserve">(Topic Sentence) </w:t>
      </w:r>
      <w:r w:rsidRPr="008D0E91">
        <w:rPr>
          <w:i/>
        </w:rPr>
        <w:t xml:space="preserve">An example of </w:t>
      </w:r>
      <w:r w:rsidR="00F66FC4" w:rsidRPr="008D0E91">
        <w:rPr>
          <w:b/>
          <w:i/>
        </w:rPr>
        <w:t>PATHOS</w:t>
      </w:r>
      <w:r w:rsidR="001D0B50" w:rsidRPr="008D0E91">
        <w:rPr>
          <w:i/>
        </w:rPr>
        <w:t xml:space="preserve"> </w:t>
      </w:r>
      <w:r w:rsidRPr="008D0E91">
        <w:rPr>
          <w:i/>
        </w:rPr>
        <w:t>in the speech is</w:t>
      </w:r>
      <w:r>
        <w:rPr>
          <w:i/>
        </w:rPr>
        <w:t xml:space="preserve"> when</w:t>
      </w:r>
      <w:r w:rsidRPr="008D0E91">
        <w:rPr>
          <w:i/>
        </w:rPr>
        <w:t xml:space="preserve"> …</w:t>
      </w:r>
      <w:r>
        <w:t xml:space="preserve"> </w:t>
      </w:r>
    </w:p>
    <w:p w14:paraId="033B7BF7" w14:textId="77777777" w:rsidR="006C1D84" w:rsidRPr="00F66FC4" w:rsidRDefault="006C1D84" w:rsidP="008D0E91"/>
    <w:p w14:paraId="1C0F5EB7" w14:textId="77777777" w:rsidR="006C1D84" w:rsidRPr="00F66FC4" w:rsidRDefault="006C1D84" w:rsidP="008D0E91"/>
    <w:p w14:paraId="14B15DDD" w14:textId="77777777" w:rsidR="006C1D84" w:rsidRPr="008D0E91" w:rsidRDefault="008D0E91" w:rsidP="008D0E91">
      <w:pPr>
        <w:spacing w:before="100" w:beforeAutospacing="1"/>
        <w:rPr>
          <w:rFonts w:cs="Times New Roman"/>
        </w:rPr>
      </w:pPr>
      <w:r>
        <w:t xml:space="preserve">(Quote: </w:t>
      </w:r>
      <w:r>
        <w:rPr>
          <w:rStyle w:val="grame"/>
          <w:rFonts w:ascii="Times New Roman" w:eastAsia="Times New Roman" w:hAnsi="Times New Roman" w:cs="Times New Roman"/>
          <w:b/>
          <w:color w:val="000000"/>
          <w:lang w:val="en"/>
        </w:rPr>
        <w:t>This</w:t>
      </w:r>
      <w:r>
        <w:rPr>
          <w:rFonts w:ascii="Times New Roman" w:eastAsia="Times New Roman" w:hAnsi="Times New Roman" w:cs="Times New Roman"/>
          <w:b/>
          <w:color w:val="000000"/>
          <w:lang w:val="en"/>
        </w:rPr>
        <w:t xml:space="preserve"> is </w:t>
      </w:r>
      <w:r>
        <w:rPr>
          <w:rFonts w:ascii="Times New Roman" w:eastAsia="Times New Roman" w:hAnsi="Times New Roman" w:cs="Times New Roman"/>
          <w:b/>
          <w:color w:val="000000"/>
          <w:lang w:val="en"/>
        </w:rPr>
        <w:t>a quote from the speech</w:t>
      </w:r>
      <w:r>
        <w:rPr>
          <w:rFonts w:ascii="Times New Roman" w:eastAsia="Times New Roman" w:hAnsi="Times New Roman" w:cs="Times New Roman"/>
          <w:b/>
          <w:color w:val="000000"/>
          <w:lang w:val="en"/>
        </w:rPr>
        <w:t xml:space="preserve"> that supports your main idea.</w:t>
      </w:r>
      <w:r>
        <w:t>)</w:t>
      </w:r>
    </w:p>
    <w:p w14:paraId="736AA76C" w14:textId="77777777" w:rsidR="00F66FC4" w:rsidRDefault="00F66FC4" w:rsidP="008D0E91"/>
    <w:p w14:paraId="5DA5C6A7" w14:textId="77777777" w:rsidR="00F66FC4" w:rsidRDefault="00F66FC4" w:rsidP="008D0E91"/>
    <w:p w14:paraId="3BC2EE94" w14:textId="77777777" w:rsidR="008D0E91" w:rsidRDefault="008D0E91" w:rsidP="008D0E91">
      <w:r>
        <w:t>(Explanation of how the quote supports your thesis statement)</w:t>
      </w:r>
    </w:p>
    <w:p w14:paraId="40476B8C" w14:textId="77777777" w:rsidR="008D0E91" w:rsidRDefault="008D0E91" w:rsidP="008D0E91"/>
    <w:p w14:paraId="0EF5B427" w14:textId="77777777" w:rsidR="008D0E91" w:rsidRDefault="008D0E91" w:rsidP="008D0E91"/>
    <w:p w14:paraId="030CEAED" w14:textId="77777777" w:rsidR="008D0E91" w:rsidRPr="00F66FC4" w:rsidRDefault="008D0E91" w:rsidP="008D0E91"/>
    <w:p w14:paraId="219D46C3" w14:textId="77777777" w:rsidR="006C1D84" w:rsidRPr="00F66FC4" w:rsidRDefault="008D0E91" w:rsidP="008D0E91">
      <w:r>
        <w:t>*************************************************</w:t>
      </w:r>
    </w:p>
    <w:p w14:paraId="29B07751" w14:textId="77777777" w:rsidR="008D0E91" w:rsidRPr="008D0E91" w:rsidRDefault="00F66FC4" w:rsidP="008D0E91">
      <w:pPr>
        <w:rPr>
          <w:color w:val="4F81BD" w:themeColor="accent1"/>
        </w:rPr>
      </w:pPr>
      <w:r w:rsidRPr="008D0E91">
        <w:rPr>
          <w:color w:val="4F81BD" w:themeColor="accent1"/>
        </w:rPr>
        <w:t>(</w:t>
      </w:r>
      <w:r w:rsidRPr="008D0E91">
        <w:rPr>
          <w:i/>
          <w:color w:val="4F81BD" w:themeColor="accent1"/>
        </w:rPr>
        <w:t>Body Paragraph 2</w:t>
      </w:r>
      <w:r w:rsidRPr="008D0E91">
        <w:rPr>
          <w:color w:val="4F81BD" w:themeColor="accent1"/>
        </w:rPr>
        <w:t>)</w:t>
      </w:r>
    </w:p>
    <w:p w14:paraId="71DE2C0C" w14:textId="77777777" w:rsidR="008D0E91" w:rsidRPr="008D0E91" w:rsidRDefault="008D0E91" w:rsidP="008D0E91">
      <w:pPr>
        <w:rPr>
          <w:color w:val="C0504D" w:themeColor="accent2"/>
        </w:rPr>
      </w:pPr>
      <w:r w:rsidRPr="008D0E91">
        <w:rPr>
          <w:color w:val="C0504D" w:themeColor="accent2"/>
        </w:rPr>
        <w:t>Write yo</w:t>
      </w:r>
      <w:r>
        <w:rPr>
          <w:color w:val="C0504D" w:themeColor="accent2"/>
        </w:rPr>
        <w:t>ur body paragraph below using (</w:t>
      </w:r>
      <w:r w:rsidRPr="008D0E91">
        <w:rPr>
          <w:color w:val="C0504D" w:themeColor="accent2"/>
        </w:rPr>
        <w:t xml:space="preserve">instructions) as a guide. </w:t>
      </w:r>
    </w:p>
    <w:p w14:paraId="734CCF74" w14:textId="77777777" w:rsidR="008D0E91" w:rsidRPr="00F66FC4" w:rsidRDefault="008D0E91" w:rsidP="008D0E91">
      <w:r>
        <w:t xml:space="preserve">(Topic Sentence) </w:t>
      </w:r>
      <w:r w:rsidRPr="008D0E91">
        <w:rPr>
          <w:i/>
        </w:rPr>
        <w:t xml:space="preserve">An example of </w:t>
      </w:r>
      <w:r>
        <w:rPr>
          <w:b/>
          <w:i/>
        </w:rPr>
        <w:t>ETHOS</w:t>
      </w:r>
      <w:r w:rsidRPr="008D0E91">
        <w:rPr>
          <w:i/>
        </w:rPr>
        <w:t xml:space="preserve"> in the speech is</w:t>
      </w:r>
      <w:r>
        <w:rPr>
          <w:i/>
        </w:rPr>
        <w:t xml:space="preserve"> when</w:t>
      </w:r>
      <w:r w:rsidRPr="008D0E91">
        <w:rPr>
          <w:i/>
        </w:rPr>
        <w:t xml:space="preserve"> …</w:t>
      </w:r>
      <w:r>
        <w:t xml:space="preserve"> </w:t>
      </w:r>
    </w:p>
    <w:p w14:paraId="64BF8229" w14:textId="77777777" w:rsidR="008D0E91" w:rsidRDefault="008D0E91" w:rsidP="008D0E91"/>
    <w:p w14:paraId="21F143D3" w14:textId="77777777" w:rsidR="00433159" w:rsidRDefault="00433159" w:rsidP="008D0E91"/>
    <w:p w14:paraId="3FC3C2D4" w14:textId="77777777" w:rsidR="00433159" w:rsidRPr="00F66FC4" w:rsidRDefault="00433159" w:rsidP="008D0E91"/>
    <w:p w14:paraId="54161C4D" w14:textId="77777777" w:rsidR="008D0E91" w:rsidRPr="00F66FC4" w:rsidRDefault="008D0E91" w:rsidP="008D0E91"/>
    <w:p w14:paraId="6F489547" w14:textId="77777777" w:rsidR="008D0E91" w:rsidRDefault="008D0E91" w:rsidP="008D0E91">
      <w:r>
        <w:t>(Quote</w:t>
      </w:r>
      <w:r>
        <w:t xml:space="preserve">: </w:t>
      </w:r>
      <w:r>
        <w:rPr>
          <w:rStyle w:val="grame"/>
          <w:rFonts w:ascii="Times New Roman" w:eastAsia="Times New Roman" w:hAnsi="Times New Roman" w:cs="Times New Roman"/>
          <w:b/>
          <w:color w:val="000000"/>
          <w:lang w:val="en"/>
        </w:rPr>
        <w:t>This</w:t>
      </w:r>
      <w:r>
        <w:rPr>
          <w:rFonts w:ascii="Times New Roman" w:eastAsia="Times New Roman" w:hAnsi="Times New Roman" w:cs="Times New Roman"/>
          <w:b/>
          <w:color w:val="000000"/>
          <w:lang w:val="en"/>
        </w:rPr>
        <w:t xml:space="preserve"> is a quote from the speech that supports your main idea</w:t>
      </w:r>
      <w:r>
        <w:t>)</w:t>
      </w:r>
    </w:p>
    <w:p w14:paraId="4E93C6CB" w14:textId="77777777" w:rsidR="008D0E91" w:rsidRDefault="008D0E91" w:rsidP="008D0E91"/>
    <w:p w14:paraId="163E3948" w14:textId="77777777" w:rsidR="008D0E91" w:rsidRDefault="008D0E91" w:rsidP="008D0E91"/>
    <w:p w14:paraId="6C284955" w14:textId="77777777" w:rsidR="00433159" w:rsidRDefault="00433159" w:rsidP="008D0E91"/>
    <w:p w14:paraId="60923B56" w14:textId="77777777" w:rsidR="00433159" w:rsidRDefault="00433159" w:rsidP="008D0E91"/>
    <w:p w14:paraId="64FB3D03" w14:textId="77777777" w:rsidR="008D0E91" w:rsidRDefault="008D0E91" w:rsidP="008D0E91">
      <w:r>
        <w:t>(Explanation of how the quote supports your thesis statement)</w:t>
      </w:r>
    </w:p>
    <w:p w14:paraId="15609613" w14:textId="77777777" w:rsidR="008D0E91" w:rsidRDefault="008D0E91" w:rsidP="008D0E91"/>
    <w:p w14:paraId="356A25A7" w14:textId="77777777" w:rsidR="00433159" w:rsidRPr="00F66FC4" w:rsidRDefault="00433159" w:rsidP="008D0E91">
      <w:bookmarkStart w:id="0" w:name="_GoBack"/>
      <w:bookmarkEnd w:id="0"/>
    </w:p>
    <w:p w14:paraId="44334DD6" w14:textId="77777777" w:rsidR="008D0E91" w:rsidRDefault="008D0E91" w:rsidP="008D0E91">
      <w:r>
        <w:t>******************************************</w:t>
      </w:r>
    </w:p>
    <w:p w14:paraId="7F3DE03B" w14:textId="77777777" w:rsidR="008D0E91" w:rsidRPr="008D0E91" w:rsidRDefault="00F66FC4" w:rsidP="008D0E91">
      <w:pPr>
        <w:rPr>
          <w:color w:val="4F81BD" w:themeColor="accent1"/>
        </w:rPr>
      </w:pPr>
      <w:r w:rsidRPr="008D0E91">
        <w:rPr>
          <w:color w:val="4F81BD" w:themeColor="accent1"/>
        </w:rPr>
        <w:t>(</w:t>
      </w:r>
      <w:r w:rsidRPr="008D0E91">
        <w:rPr>
          <w:i/>
          <w:color w:val="4F81BD" w:themeColor="accent1"/>
        </w:rPr>
        <w:t xml:space="preserve">Body Paragraph </w:t>
      </w:r>
      <w:r w:rsidR="008D0E91" w:rsidRPr="008D0E91">
        <w:rPr>
          <w:i/>
          <w:color w:val="4F81BD" w:themeColor="accent1"/>
        </w:rPr>
        <w:t>3</w:t>
      </w:r>
      <w:r w:rsidRPr="008D0E91">
        <w:rPr>
          <w:color w:val="4F81BD" w:themeColor="accent1"/>
        </w:rPr>
        <w:t xml:space="preserve">) </w:t>
      </w:r>
    </w:p>
    <w:p w14:paraId="03D0414E" w14:textId="77777777" w:rsidR="008D0E91" w:rsidRPr="008D0E91" w:rsidRDefault="008D0E91" w:rsidP="008D0E91">
      <w:pPr>
        <w:rPr>
          <w:color w:val="C0504D" w:themeColor="accent2"/>
        </w:rPr>
      </w:pPr>
      <w:r w:rsidRPr="008D0E91">
        <w:rPr>
          <w:color w:val="C0504D" w:themeColor="accent2"/>
        </w:rPr>
        <w:t>Write yo</w:t>
      </w:r>
      <w:r>
        <w:rPr>
          <w:color w:val="C0504D" w:themeColor="accent2"/>
        </w:rPr>
        <w:t>ur body paragraph below using (</w:t>
      </w:r>
      <w:r w:rsidRPr="008D0E91">
        <w:rPr>
          <w:color w:val="C0504D" w:themeColor="accent2"/>
        </w:rPr>
        <w:t xml:space="preserve">instructions) as a guide. </w:t>
      </w:r>
    </w:p>
    <w:p w14:paraId="67660934" w14:textId="77777777" w:rsidR="008D0E91" w:rsidRPr="00F66FC4" w:rsidRDefault="008D0E91" w:rsidP="008D0E91">
      <w:r>
        <w:t xml:space="preserve">(Topic Sentence) </w:t>
      </w:r>
      <w:r w:rsidRPr="008D0E91">
        <w:rPr>
          <w:i/>
        </w:rPr>
        <w:t xml:space="preserve">An example of </w:t>
      </w:r>
      <w:r>
        <w:rPr>
          <w:b/>
          <w:i/>
        </w:rPr>
        <w:t xml:space="preserve">LOGOS </w:t>
      </w:r>
      <w:r w:rsidRPr="008D0E91">
        <w:rPr>
          <w:i/>
        </w:rPr>
        <w:t>in the speech is</w:t>
      </w:r>
      <w:r>
        <w:rPr>
          <w:i/>
        </w:rPr>
        <w:t xml:space="preserve"> when</w:t>
      </w:r>
      <w:r w:rsidRPr="008D0E91">
        <w:rPr>
          <w:i/>
        </w:rPr>
        <w:t xml:space="preserve"> …</w:t>
      </w:r>
      <w:r>
        <w:t xml:space="preserve"> </w:t>
      </w:r>
    </w:p>
    <w:p w14:paraId="507BEEC0" w14:textId="77777777" w:rsidR="008D0E91" w:rsidRPr="00F66FC4" w:rsidRDefault="008D0E91" w:rsidP="008D0E91"/>
    <w:p w14:paraId="3D8313F1" w14:textId="77777777" w:rsidR="008D0E91" w:rsidRDefault="008D0E91" w:rsidP="008D0E91"/>
    <w:p w14:paraId="68A0D65F" w14:textId="77777777" w:rsidR="00433159" w:rsidRDefault="00433159" w:rsidP="008D0E91"/>
    <w:p w14:paraId="7D4CE1D6" w14:textId="77777777" w:rsidR="00433159" w:rsidRPr="00F66FC4" w:rsidRDefault="00433159" w:rsidP="008D0E91"/>
    <w:p w14:paraId="0980BB18" w14:textId="77777777" w:rsidR="008D0E91" w:rsidRDefault="008D0E91" w:rsidP="008D0E91">
      <w:r>
        <w:t>(Quote</w:t>
      </w:r>
      <w:r>
        <w:t xml:space="preserve">: </w:t>
      </w:r>
      <w:r>
        <w:rPr>
          <w:rStyle w:val="grame"/>
          <w:rFonts w:ascii="Times New Roman" w:eastAsia="Times New Roman" w:hAnsi="Times New Roman" w:cs="Times New Roman"/>
          <w:b/>
          <w:color w:val="000000"/>
          <w:lang w:val="en"/>
        </w:rPr>
        <w:t>This</w:t>
      </w:r>
      <w:r>
        <w:rPr>
          <w:rFonts w:ascii="Times New Roman" w:eastAsia="Times New Roman" w:hAnsi="Times New Roman" w:cs="Times New Roman"/>
          <w:b/>
          <w:color w:val="000000"/>
          <w:lang w:val="en"/>
        </w:rPr>
        <w:t xml:space="preserve"> is a quote from the speech that supports your main idea</w:t>
      </w:r>
      <w:r>
        <w:t>)</w:t>
      </w:r>
    </w:p>
    <w:p w14:paraId="2A962E02" w14:textId="77777777" w:rsidR="008D0E91" w:rsidRDefault="008D0E91" w:rsidP="008D0E91"/>
    <w:p w14:paraId="5E6FD599" w14:textId="77777777" w:rsidR="00433159" w:rsidRDefault="00433159" w:rsidP="008D0E91"/>
    <w:p w14:paraId="03622461" w14:textId="77777777" w:rsidR="00433159" w:rsidRDefault="00433159" w:rsidP="008D0E91"/>
    <w:p w14:paraId="671A4FE3" w14:textId="77777777" w:rsidR="00433159" w:rsidRDefault="00433159" w:rsidP="008D0E91"/>
    <w:p w14:paraId="7777AF92" w14:textId="77777777" w:rsidR="00433159" w:rsidRDefault="00433159" w:rsidP="008D0E91"/>
    <w:p w14:paraId="45977AC3" w14:textId="77777777" w:rsidR="008D0E91" w:rsidRDefault="008D0E91" w:rsidP="008D0E91">
      <w:r>
        <w:t>(Explanation of how the quote supports your thesis statement)</w:t>
      </w:r>
    </w:p>
    <w:p w14:paraId="5F4D5518" w14:textId="77777777" w:rsidR="00F66FC4" w:rsidRDefault="00F66FC4" w:rsidP="008D0E91"/>
    <w:p w14:paraId="34C653C9" w14:textId="77777777" w:rsidR="00433159" w:rsidRDefault="00433159" w:rsidP="008D0E91"/>
    <w:p w14:paraId="3789063C" w14:textId="77777777" w:rsidR="00433159" w:rsidRPr="00F66FC4" w:rsidRDefault="00433159" w:rsidP="008D0E91"/>
    <w:p w14:paraId="1EC0F8D3" w14:textId="77777777" w:rsidR="00F66FC4" w:rsidRDefault="00F66FC4" w:rsidP="008D0E91"/>
    <w:p w14:paraId="6C168600" w14:textId="77777777" w:rsidR="00433159" w:rsidRDefault="00433159" w:rsidP="008D0E91"/>
    <w:p w14:paraId="371F958D" w14:textId="77777777" w:rsidR="00433159" w:rsidRDefault="00433159" w:rsidP="008D0E91"/>
    <w:p w14:paraId="51B91D43" w14:textId="77777777" w:rsidR="00433159" w:rsidRDefault="00433159" w:rsidP="008D0E91"/>
    <w:p w14:paraId="45A4616A" w14:textId="77777777" w:rsidR="00433159" w:rsidRDefault="00433159" w:rsidP="008D0E91"/>
    <w:p w14:paraId="4E3A03B0" w14:textId="77777777" w:rsidR="00433159" w:rsidRPr="00F66FC4" w:rsidRDefault="00433159" w:rsidP="008D0E91"/>
    <w:p w14:paraId="22AC4B29" w14:textId="77777777" w:rsidR="001D0B50" w:rsidRPr="00F66FC4" w:rsidRDefault="008D0E91" w:rsidP="008D0E91">
      <w:r>
        <w:t>*************************************************</w:t>
      </w:r>
    </w:p>
    <w:p w14:paraId="46CC1DAA" w14:textId="77777777" w:rsidR="008D0E91" w:rsidRPr="008D0E91" w:rsidRDefault="00F66FC4" w:rsidP="008D0E91">
      <w:pPr>
        <w:spacing w:before="100" w:beforeAutospacing="1" w:after="100" w:afterAutospacing="1"/>
        <w:rPr>
          <w:color w:val="4F81BD" w:themeColor="accent1"/>
        </w:rPr>
      </w:pPr>
      <w:r w:rsidRPr="008D0E91">
        <w:rPr>
          <w:color w:val="4F81BD" w:themeColor="accent1"/>
        </w:rPr>
        <w:t>(Conclusion)</w:t>
      </w:r>
    </w:p>
    <w:p w14:paraId="1F9ADE53" w14:textId="77777777" w:rsidR="00F66FC4" w:rsidRPr="008D0E91" w:rsidRDefault="008D0E91" w:rsidP="008D0E91">
      <w:pPr>
        <w:spacing w:before="100" w:beforeAutospacing="1" w:after="100" w:afterAutospacing="1"/>
      </w:pPr>
      <w:r w:rsidRPr="008D0E91">
        <w:rPr>
          <w:i/>
        </w:rPr>
        <w:t xml:space="preserve">Martin Luther King’s “I Have a Dream Speech… </w:t>
      </w:r>
      <w:r w:rsidR="00F66FC4" w:rsidRPr="008D0E91">
        <w:rPr>
          <w:i/>
        </w:rPr>
        <w:t xml:space="preserve"> </w:t>
      </w:r>
    </w:p>
    <w:p w14:paraId="134FC848" w14:textId="77777777" w:rsidR="00F66FC4" w:rsidRPr="008D0E91" w:rsidRDefault="00F66FC4" w:rsidP="008D0E91">
      <w:pPr>
        <w:rPr>
          <w:i/>
        </w:rPr>
      </w:pPr>
    </w:p>
    <w:p w14:paraId="76C3397C" w14:textId="77777777" w:rsidR="00F66FC4" w:rsidRDefault="00F66FC4" w:rsidP="008D0E91"/>
    <w:p w14:paraId="3A814741" w14:textId="77777777" w:rsidR="00F66FC4" w:rsidRDefault="00F66FC4" w:rsidP="008D0E91"/>
    <w:p w14:paraId="0C97502C" w14:textId="77777777" w:rsidR="00F66FC4" w:rsidRDefault="00F66FC4" w:rsidP="008D0E91"/>
    <w:p w14:paraId="23EB6D5F" w14:textId="77777777" w:rsidR="00F66FC4" w:rsidRDefault="00F66FC4" w:rsidP="008D0E91"/>
    <w:p w14:paraId="19CF90A2" w14:textId="77777777" w:rsidR="008D0E91" w:rsidRPr="008D0E91" w:rsidRDefault="008D0E91" w:rsidP="008D0E91"/>
    <w:p w14:paraId="4AEC5664" w14:textId="77777777" w:rsidR="008D0E91" w:rsidRPr="00F66FC4" w:rsidRDefault="008D0E91" w:rsidP="008D0E91"/>
    <w:sectPr w:rsidR="008D0E91" w:rsidRPr="00F66FC4" w:rsidSect="0058070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02"/>
    <w:rsid w:val="001D0B50"/>
    <w:rsid w:val="003A31CF"/>
    <w:rsid w:val="00433159"/>
    <w:rsid w:val="00482E5E"/>
    <w:rsid w:val="00580702"/>
    <w:rsid w:val="006C1D84"/>
    <w:rsid w:val="008D0E91"/>
    <w:rsid w:val="00E1432B"/>
    <w:rsid w:val="00F6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F85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02"/>
  </w:style>
  <w:style w:type="paragraph" w:styleId="Heading1">
    <w:name w:val="heading 1"/>
    <w:basedOn w:val="Normal"/>
    <w:next w:val="Normal"/>
    <w:link w:val="Heading1Char"/>
    <w:uiPriority w:val="9"/>
    <w:qFormat/>
    <w:rsid w:val="003A3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1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gc">
    <w:name w:val="_tgc"/>
    <w:basedOn w:val="DefaultParagraphFont"/>
    <w:rsid w:val="006C1D84"/>
  </w:style>
  <w:style w:type="paragraph" w:styleId="NormalWeb">
    <w:name w:val="Normal (Web)"/>
    <w:basedOn w:val="Normal"/>
    <w:uiPriority w:val="99"/>
    <w:semiHidden/>
    <w:unhideWhenUsed/>
    <w:rsid w:val="008D0E9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itlechar">
    <w:name w:val="titlechar"/>
    <w:basedOn w:val="DefaultParagraphFont"/>
    <w:rsid w:val="008D0E91"/>
  </w:style>
  <w:style w:type="character" w:customStyle="1" w:styleId="grame">
    <w:name w:val="grame"/>
    <w:basedOn w:val="DefaultParagraphFont"/>
    <w:rsid w:val="008D0E9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02"/>
  </w:style>
  <w:style w:type="paragraph" w:styleId="Heading1">
    <w:name w:val="heading 1"/>
    <w:basedOn w:val="Normal"/>
    <w:next w:val="Normal"/>
    <w:link w:val="Heading1Char"/>
    <w:uiPriority w:val="9"/>
    <w:qFormat/>
    <w:rsid w:val="003A3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1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gc">
    <w:name w:val="_tgc"/>
    <w:basedOn w:val="DefaultParagraphFont"/>
    <w:rsid w:val="006C1D84"/>
  </w:style>
  <w:style w:type="paragraph" w:styleId="NormalWeb">
    <w:name w:val="Normal (Web)"/>
    <w:basedOn w:val="Normal"/>
    <w:uiPriority w:val="99"/>
    <w:semiHidden/>
    <w:unhideWhenUsed/>
    <w:rsid w:val="008D0E9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itlechar">
    <w:name w:val="titlechar"/>
    <w:basedOn w:val="DefaultParagraphFont"/>
    <w:rsid w:val="008D0E91"/>
  </w:style>
  <w:style w:type="character" w:customStyle="1" w:styleId="grame">
    <w:name w:val="grame"/>
    <w:basedOn w:val="DefaultParagraphFont"/>
    <w:rsid w:val="008D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226</Words>
  <Characters>1289</Characters>
  <Application>Microsoft Macintosh Word</Application>
  <DocSecurity>0</DocSecurity>
  <Lines>10</Lines>
  <Paragraphs>3</Paragraphs>
  <ScaleCrop>false</ScaleCrop>
  <Company>Chicago Public Schools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3</cp:revision>
  <dcterms:created xsi:type="dcterms:W3CDTF">2016-10-21T20:03:00Z</dcterms:created>
  <dcterms:modified xsi:type="dcterms:W3CDTF">2016-10-21T20:04:00Z</dcterms:modified>
</cp:coreProperties>
</file>