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95B04" w14:textId="77777777" w:rsidR="00870189" w:rsidRDefault="00870189">
      <w:pPr>
        <w:jc w:val="right"/>
      </w:pPr>
      <w:bookmarkStart w:id="0" w:name="_GoBack"/>
      <w:bookmarkEnd w:id="0"/>
    </w:p>
    <w:p w14:paraId="6E457D1F" w14:textId="77777777" w:rsidR="00870189" w:rsidRDefault="00870189">
      <w:pPr>
        <w:jc w:val="right"/>
      </w:pPr>
      <w:r>
        <w:t>Name: _______________</w:t>
      </w:r>
    </w:p>
    <w:p w14:paraId="7ADDF1D7" w14:textId="77777777" w:rsidR="00870189" w:rsidRDefault="00870189">
      <w:pPr>
        <w:jc w:val="right"/>
      </w:pPr>
      <w:r>
        <w:t>Period: _______________</w:t>
      </w:r>
    </w:p>
    <w:p w14:paraId="2F93AE62" w14:textId="77777777" w:rsidR="00870189" w:rsidRDefault="00870189">
      <w:pPr>
        <w:jc w:val="right"/>
      </w:pPr>
      <w:r>
        <w:t>Date: ________________</w:t>
      </w:r>
    </w:p>
    <w:p w14:paraId="4F95A105" w14:textId="77777777" w:rsidR="00870189" w:rsidRDefault="00870189">
      <w:pPr>
        <w:jc w:val="center"/>
      </w:pPr>
    </w:p>
    <w:p w14:paraId="3A4F183B" w14:textId="77777777" w:rsidR="00870189" w:rsidRDefault="00870189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Stressed Out!</w:t>
      </w:r>
    </w:p>
    <w:p w14:paraId="076159FE" w14:textId="77777777" w:rsidR="00C31DE5" w:rsidRDefault="00C31DE5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20</w:t>
      </w:r>
      <w:r w:rsidR="00AB7486">
        <w:rPr>
          <w:b/>
          <w:bCs/>
          <w:sz w:val="36"/>
        </w:rPr>
        <w:t>0</w:t>
      </w:r>
      <w:r>
        <w:rPr>
          <w:b/>
          <w:bCs/>
          <w:sz w:val="36"/>
        </w:rPr>
        <w:t xml:space="preserve"> points</w:t>
      </w:r>
    </w:p>
    <w:p w14:paraId="3CC60E7C" w14:textId="77777777" w:rsidR="00870189" w:rsidRDefault="00870189">
      <w:pPr>
        <w:jc w:val="center"/>
        <w:rPr>
          <w:b/>
          <w:bCs/>
          <w:sz w:val="36"/>
        </w:rPr>
      </w:pPr>
    </w:p>
    <w:p w14:paraId="15268124" w14:textId="77777777" w:rsidR="00870189" w:rsidRDefault="0087018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Describe a time when you were totally stressed out. </w:t>
      </w:r>
    </w:p>
    <w:p w14:paraId="0135109B" w14:textId="77777777" w:rsidR="00870189" w:rsidRDefault="0087018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What made you stressed? (What t</w:t>
      </w:r>
      <w:r w:rsidR="00553AFC">
        <w:rPr>
          <w:b/>
          <w:bCs/>
        </w:rPr>
        <w:t>ype of stressor?</w:t>
      </w:r>
      <w:r>
        <w:rPr>
          <w:b/>
          <w:bCs/>
        </w:rPr>
        <w:t>)</w:t>
      </w:r>
    </w:p>
    <w:p w14:paraId="6BCACB92" w14:textId="77777777" w:rsidR="00870189" w:rsidRDefault="0087018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Did you feel changes happening in your body? (Physiological changes.)</w:t>
      </w:r>
    </w:p>
    <w:p w14:paraId="5DF081E5" w14:textId="77777777" w:rsidR="00870189" w:rsidRDefault="0087018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What did you do to overcome this stressor? (Or, what do </w:t>
      </w:r>
      <w:r w:rsidR="00D16527">
        <w:rPr>
          <w:b/>
          <w:bCs/>
        </w:rPr>
        <w:t xml:space="preserve">you think you can do </w:t>
      </w:r>
      <w:r>
        <w:rPr>
          <w:b/>
          <w:bCs/>
        </w:rPr>
        <w:t>to overcome this stressor if it is still happening?)</w:t>
      </w:r>
    </w:p>
    <w:p w14:paraId="6EB41C1C" w14:textId="77777777" w:rsidR="00870189" w:rsidRDefault="0087018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What can you do to prevent a stressful situation from happening again? </w:t>
      </w:r>
    </w:p>
    <w:p w14:paraId="0EA749EC" w14:textId="77777777" w:rsidR="00C53FF0" w:rsidRDefault="00C53FF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Find one article online that deals with the effects of stress. </w:t>
      </w:r>
    </w:p>
    <w:p w14:paraId="42CB9E01" w14:textId="77777777" w:rsidR="00C53FF0" w:rsidRDefault="00C53FF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Copy the link of the article and put on your page.  </w:t>
      </w:r>
    </w:p>
    <w:p w14:paraId="187959D8" w14:textId="77777777" w:rsidR="00C53FF0" w:rsidRDefault="00C53FF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Summarize the article.</w:t>
      </w:r>
    </w:p>
    <w:p w14:paraId="02785FE8" w14:textId="77777777" w:rsidR="00C53FF0" w:rsidRDefault="00C53FF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List 5 important facts that you found in the article.</w:t>
      </w:r>
    </w:p>
    <w:p w14:paraId="5F03EFBE" w14:textId="77777777" w:rsidR="00C53FF0" w:rsidRDefault="00C53FF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Reflect on one thing you have learned after doing this project. </w:t>
      </w:r>
    </w:p>
    <w:p w14:paraId="3511292A" w14:textId="77777777" w:rsidR="00870189" w:rsidRDefault="00870189">
      <w:pPr>
        <w:rPr>
          <w:b/>
          <w:bCs/>
        </w:rPr>
      </w:pPr>
    </w:p>
    <w:p w14:paraId="6E64F244" w14:textId="77777777" w:rsidR="00870189" w:rsidRDefault="00870189">
      <w:pPr>
        <w:numPr>
          <w:ilvl w:val="1"/>
          <w:numId w:val="1"/>
        </w:numPr>
        <w:rPr>
          <w:b/>
          <w:bCs/>
        </w:rPr>
      </w:pPr>
      <w:r>
        <w:rPr>
          <w:b/>
          <w:bCs/>
        </w:rPr>
        <w:t>Please answer using complete sentences</w:t>
      </w:r>
    </w:p>
    <w:p w14:paraId="31AF1BE1" w14:textId="77777777" w:rsidR="00870189" w:rsidRDefault="00870189">
      <w:pPr>
        <w:numPr>
          <w:ilvl w:val="1"/>
          <w:numId w:val="1"/>
        </w:numPr>
        <w:rPr>
          <w:b/>
          <w:bCs/>
        </w:rPr>
      </w:pPr>
      <w:r>
        <w:rPr>
          <w:b/>
          <w:bCs/>
        </w:rPr>
        <w:t>Approximately one paragraph per question</w:t>
      </w:r>
      <w:r w:rsidR="00D16527">
        <w:rPr>
          <w:b/>
          <w:bCs/>
        </w:rPr>
        <w:t xml:space="preserve"> (2-5 sentences)</w:t>
      </w:r>
    </w:p>
    <w:p w14:paraId="25CD6646" w14:textId="77777777" w:rsidR="00870189" w:rsidRDefault="00870189">
      <w:pPr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Please </w:t>
      </w:r>
      <w:r w:rsidR="003C1C66">
        <w:rPr>
          <w:b/>
          <w:bCs/>
        </w:rPr>
        <w:t xml:space="preserve">type or </w:t>
      </w:r>
      <w:r>
        <w:rPr>
          <w:b/>
          <w:bCs/>
        </w:rPr>
        <w:t>print neatly!</w:t>
      </w:r>
    </w:p>
    <w:p w14:paraId="53D9559C" w14:textId="77777777" w:rsidR="00870189" w:rsidRDefault="00870189">
      <w:pPr>
        <w:numPr>
          <w:ilvl w:val="1"/>
          <w:numId w:val="1"/>
        </w:numPr>
        <w:rPr>
          <w:b/>
          <w:bCs/>
        </w:rPr>
      </w:pPr>
      <w:r>
        <w:rPr>
          <w:b/>
          <w:bCs/>
        </w:rPr>
        <w:t>Due</w:t>
      </w:r>
      <w:r w:rsidR="003C1C66">
        <w:rPr>
          <w:b/>
          <w:bCs/>
        </w:rPr>
        <w:t xml:space="preserve"> today </w:t>
      </w:r>
      <w:r>
        <w:rPr>
          <w:b/>
          <w:bCs/>
        </w:rPr>
        <w:t>by the end of class</w:t>
      </w:r>
    </w:p>
    <w:p w14:paraId="53B614C4" w14:textId="77777777" w:rsidR="004E6DC5" w:rsidRDefault="004E6DC5">
      <w:pPr>
        <w:numPr>
          <w:ilvl w:val="1"/>
          <w:numId w:val="1"/>
        </w:numPr>
        <w:rPr>
          <w:b/>
          <w:bCs/>
        </w:rPr>
      </w:pPr>
      <w:r>
        <w:rPr>
          <w:b/>
          <w:bCs/>
        </w:rPr>
        <w:t>Scoring rubric located on the back of this page.</w:t>
      </w:r>
    </w:p>
    <w:p w14:paraId="0B478DE8" w14:textId="77777777" w:rsidR="00870189" w:rsidRDefault="00870189">
      <w:pPr>
        <w:rPr>
          <w:b/>
          <w:bCs/>
        </w:rPr>
      </w:pPr>
    </w:p>
    <w:p w14:paraId="531BA392" w14:textId="77777777" w:rsidR="004E6DC5" w:rsidRDefault="007E5DE9">
      <w:pPr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1533EE" wp14:editId="63762526">
            <wp:simplePos x="0" y="0"/>
            <wp:positionH relativeFrom="column">
              <wp:posOffset>635</wp:posOffset>
            </wp:positionH>
            <wp:positionV relativeFrom="paragraph">
              <wp:posOffset>69215</wp:posOffset>
            </wp:positionV>
            <wp:extent cx="5486400" cy="3448685"/>
            <wp:effectExtent l="0" t="0" r="0" b="0"/>
            <wp:wrapNone/>
            <wp:docPr id="2" name="Picture 2" descr="http://tranquilityisyours.com/images/ebook-word-st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ranquilityisyours.com/images/ebook-word-stres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4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EEAE8" w14:textId="77777777" w:rsidR="004E6DC5" w:rsidRDefault="004E6DC5">
      <w:pPr>
        <w:rPr>
          <w:b/>
          <w:u w:val="single"/>
        </w:rPr>
      </w:pPr>
    </w:p>
    <w:p w14:paraId="6266C270" w14:textId="77777777" w:rsidR="004E6DC5" w:rsidRDefault="004E6DC5">
      <w:pPr>
        <w:rPr>
          <w:b/>
          <w:u w:val="single"/>
        </w:rPr>
      </w:pPr>
    </w:p>
    <w:p w14:paraId="1B3E1BB4" w14:textId="77777777" w:rsidR="004E6DC5" w:rsidRDefault="004E6DC5">
      <w:pPr>
        <w:rPr>
          <w:b/>
          <w:u w:val="single"/>
        </w:rPr>
      </w:pPr>
    </w:p>
    <w:p w14:paraId="38B99A23" w14:textId="77777777" w:rsidR="004E6DC5" w:rsidRDefault="004E6DC5">
      <w:pPr>
        <w:rPr>
          <w:b/>
          <w:u w:val="single"/>
        </w:rPr>
      </w:pPr>
    </w:p>
    <w:p w14:paraId="435B1113" w14:textId="77777777" w:rsidR="004E6DC5" w:rsidRDefault="004E6DC5">
      <w:pPr>
        <w:rPr>
          <w:b/>
          <w:u w:val="single"/>
        </w:rPr>
      </w:pPr>
    </w:p>
    <w:p w14:paraId="17AAD002" w14:textId="77777777" w:rsidR="004E6DC5" w:rsidRDefault="004E6DC5">
      <w:pPr>
        <w:rPr>
          <w:b/>
          <w:u w:val="single"/>
        </w:rPr>
      </w:pPr>
    </w:p>
    <w:p w14:paraId="0EFAA8DB" w14:textId="77777777" w:rsidR="004E6DC5" w:rsidRDefault="004E6DC5">
      <w:pPr>
        <w:rPr>
          <w:b/>
          <w:u w:val="single"/>
        </w:rPr>
      </w:pPr>
    </w:p>
    <w:p w14:paraId="412CA204" w14:textId="77777777" w:rsidR="004E6DC5" w:rsidRDefault="004E6DC5">
      <w:pPr>
        <w:rPr>
          <w:b/>
          <w:u w:val="single"/>
        </w:rPr>
      </w:pPr>
    </w:p>
    <w:p w14:paraId="68503FBA" w14:textId="77777777" w:rsidR="004E6DC5" w:rsidRDefault="004E6DC5">
      <w:pPr>
        <w:rPr>
          <w:b/>
          <w:u w:val="single"/>
        </w:rPr>
      </w:pPr>
    </w:p>
    <w:p w14:paraId="69A9BF53" w14:textId="77777777" w:rsidR="004E6DC5" w:rsidRDefault="004E6DC5">
      <w:pPr>
        <w:rPr>
          <w:b/>
          <w:u w:val="single"/>
        </w:rPr>
      </w:pPr>
    </w:p>
    <w:p w14:paraId="301DBD8D" w14:textId="77777777" w:rsidR="004E6DC5" w:rsidRDefault="004E6DC5">
      <w:pPr>
        <w:rPr>
          <w:b/>
          <w:u w:val="single"/>
        </w:rPr>
      </w:pPr>
    </w:p>
    <w:p w14:paraId="7FFDA15C" w14:textId="77777777" w:rsidR="004E6DC5" w:rsidRDefault="004E6DC5">
      <w:pPr>
        <w:rPr>
          <w:b/>
          <w:u w:val="single"/>
        </w:rPr>
      </w:pPr>
    </w:p>
    <w:p w14:paraId="40245024" w14:textId="77777777" w:rsidR="004E6DC5" w:rsidRDefault="004E6DC5">
      <w:pPr>
        <w:rPr>
          <w:b/>
          <w:u w:val="single"/>
        </w:rPr>
      </w:pPr>
    </w:p>
    <w:p w14:paraId="4C234986" w14:textId="77777777" w:rsidR="004E6DC5" w:rsidRDefault="004E6DC5">
      <w:pPr>
        <w:rPr>
          <w:b/>
          <w:u w:val="single"/>
        </w:rPr>
      </w:pPr>
    </w:p>
    <w:p w14:paraId="00C8685C" w14:textId="77777777" w:rsidR="004E6DC5" w:rsidRDefault="004E6DC5">
      <w:pPr>
        <w:rPr>
          <w:b/>
          <w:u w:val="single"/>
        </w:rPr>
      </w:pPr>
    </w:p>
    <w:p w14:paraId="23583A43" w14:textId="77777777" w:rsidR="007E5DE9" w:rsidRDefault="007E5DE9">
      <w:pPr>
        <w:rPr>
          <w:noProof/>
        </w:rPr>
      </w:pPr>
    </w:p>
    <w:p w14:paraId="0ABFCF98" w14:textId="77777777" w:rsidR="007E5DE9" w:rsidRDefault="007E5DE9">
      <w:pPr>
        <w:rPr>
          <w:noProof/>
        </w:rPr>
      </w:pPr>
    </w:p>
    <w:p w14:paraId="7B8BC27C" w14:textId="77777777" w:rsidR="004E6DC5" w:rsidRDefault="004E6DC5">
      <w:pPr>
        <w:rPr>
          <w:b/>
          <w:u w:val="single"/>
        </w:rPr>
      </w:pPr>
    </w:p>
    <w:p w14:paraId="3BB10373" w14:textId="77777777" w:rsidR="004E6DC5" w:rsidRDefault="004E6DC5">
      <w:pPr>
        <w:rPr>
          <w:b/>
          <w:u w:val="single"/>
        </w:rPr>
      </w:pPr>
    </w:p>
    <w:p w14:paraId="10DE2055" w14:textId="77777777" w:rsidR="004E6DC5" w:rsidRDefault="004E6DC5">
      <w:pPr>
        <w:rPr>
          <w:b/>
          <w:u w:val="single"/>
        </w:rPr>
      </w:pPr>
    </w:p>
    <w:p w14:paraId="348B1048" w14:textId="77777777" w:rsidR="004E6DC5" w:rsidRDefault="004E6DC5">
      <w:pPr>
        <w:rPr>
          <w:b/>
          <w:u w:val="single"/>
        </w:rPr>
      </w:pPr>
    </w:p>
    <w:p w14:paraId="55FC64DC" w14:textId="77777777" w:rsidR="004E6DC5" w:rsidRDefault="004E6DC5">
      <w:pPr>
        <w:rPr>
          <w:b/>
          <w:u w:val="single"/>
        </w:rPr>
      </w:pPr>
    </w:p>
    <w:p w14:paraId="4EB6296F" w14:textId="77777777" w:rsidR="004E6DC5" w:rsidRDefault="004E6DC5">
      <w:pPr>
        <w:rPr>
          <w:b/>
          <w:u w:val="single"/>
        </w:rPr>
      </w:pPr>
    </w:p>
    <w:p w14:paraId="3D60552D" w14:textId="77777777" w:rsidR="00870189" w:rsidRDefault="00870189">
      <w:r>
        <w:rPr>
          <w:b/>
          <w:u w:val="single"/>
        </w:rPr>
        <w:t>Evaluation Rubric: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42"/>
        <w:gridCol w:w="1250"/>
        <w:gridCol w:w="2319"/>
        <w:gridCol w:w="2663"/>
        <w:gridCol w:w="1786"/>
      </w:tblGrid>
      <w:tr w:rsidR="004E6DC5" w14:paraId="7F088CA1" w14:textId="77777777" w:rsidTr="004E6D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06E9F" w14:textId="77777777" w:rsidR="004E6DC5" w:rsidRDefault="004E6D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0AA59" w14:textId="77777777" w:rsidR="004E6DC5" w:rsidRDefault="004E6D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Content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3D0FA" w14:textId="77777777" w:rsidR="004E6DC5" w:rsidRDefault="004E6D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Organization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4ECF4" w14:textId="77777777" w:rsidR="004E6DC5" w:rsidRDefault="004E6D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Development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2EFDB" w14:textId="77777777" w:rsidR="004E6DC5" w:rsidRDefault="004E6D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Use of Language</w:t>
            </w:r>
          </w:p>
        </w:tc>
      </w:tr>
      <w:tr w:rsidR="004E6DC5" w14:paraId="66C16039" w14:textId="77777777" w:rsidTr="004E6DC5">
        <w:trPr>
          <w:trHeight w:val="234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8083C" w14:textId="77777777" w:rsidR="004E6DC5" w:rsidRDefault="004E6DC5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309021" w14:textId="77777777" w:rsidR="004E6DC5" w:rsidRDefault="004E6DC5" w:rsidP="004E6DC5">
            <w:r>
              <w:rPr>
                <w:rFonts w:ascii="Arial" w:hAnsi="Arial" w:cs="Arial"/>
              </w:rPr>
              <w:t xml:space="preserve">Answers are appropriate to the questions.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1633E1" w14:textId="77777777" w:rsidR="004E6DC5" w:rsidRDefault="004E6DC5">
            <w:r>
              <w:rPr>
                <w:rFonts w:ascii="Arial" w:hAnsi="Arial" w:cs="Arial"/>
              </w:rPr>
              <w:t>Clear sense of order.  Begins with a thesis or topic sentence.  Supporting points are presented in a logical progression.</w:t>
            </w:r>
          </w:p>
          <w:p w14:paraId="2DD11C2D" w14:textId="77777777" w:rsidR="004E6DC5" w:rsidRDefault="004E6DC5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32B13B" w14:textId="77777777" w:rsidR="004E6DC5" w:rsidRDefault="004E6DC5">
            <w:r>
              <w:rPr>
                <w:rFonts w:ascii="Arial" w:hAnsi="Arial" w:cs="Arial"/>
              </w:rPr>
              <w:t>Develops each point with many specific details.  Answers questions completely.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C5F7D5" w14:textId="77777777" w:rsidR="004E6DC5" w:rsidRDefault="004E6DC5">
            <w:r>
              <w:rPr>
                <w:rFonts w:ascii="Arial" w:hAnsi="Arial" w:cs="Arial"/>
              </w:rPr>
              <w:t>Uses technical or scientific terminology appropriately and correctly.  No major grammatical or spelling errors.</w:t>
            </w:r>
          </w:p>
        </w:tc>
      </w:tr>
      <w:tr w:rsidR="004E6DC5" w14:paraId="5E618BC2" w14:textId="77777777" w:rsidTr="004E6D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54D3D" w14:textId="77777777" w:rsidR="004E6DC5" w:rsidRDefault="004E6DC5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C0F188" w14:textId="77777777" w:rsidR="004E6DC5" w:rsidRDefault="004E6DC5" w:rsidP="004E6DC5">
            <w:r>
              <w:rPr>
                <w:rFonts w:ascii="Arial" w:hAnsi="Arial" w:cs="Arial"/>
              </w:rPr>
              <w:t xml:space="preserve">Answers are appropriate to the question.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FEB61D" w14:textId="77777777" w:rsidR="004E6DC5" w:rsidRDefault="004E6DC5">
            <w:r>
              <w:rPr>
                <w:rFonts w:ascii="Arial" w:hAnsi="Arial" w:cs="Arial"/>
              </w:rPr>
              <w:t>May lack a thesis sentence, but points are presented in a logical progression.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9D49DB" w14:textId="77777777" w:rsidR="004E6DC5" w:rsidRDefault="004E6DC5">
            <w:r>
              <w:rPr>
                <w:rFonts w:ascii="Arial" w:hAnsi="Arial" w:cs="Arial"/>
              </w:rPr>
              <w:t>Each point supported with some details and evidence.  All important points included.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272FCD" w14:textId="77777777" w:rsidR="004E6DC5" w:rsidRDefault="004E6DC5">
            <w:r>
              <w:rPr>
                <w:rFonts w:ascii="Arial" w:hAnsi="Arial" w:cs="Arial"/>
              </w:rPr>
              <w:t>Accurate word choice.  No more than 2 major errors and a few minor errors.</w:t>
            </w:r>
          </w:p>
        </w:tc>
      </w:tr>
      <w:tr w:rsidR="004E6DC5" w14:paraId="3617F610" w14:textId="77777777" w:rsidTr="004E6D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B8BD5" w14:textId="77777777" w:rsidR="004E6DC5" w:rsidRDefault="004E6DC5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705BF9" w14:textId="77777777" w:rsidR="004E6DC5" w:rsidRDefault="004E6DC5" w:rsidP="004E6DC5">
            <w:r>
              <w:rPr>
                <w:rFonts w:ascii="Arial" w:hAnsi="Arial" w:cs="Arial"/>
              </w:rPr>
              <w:t>Content relates to the question.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852106" w14:textId="77777777" w:rsidR="004E6DC5" w:rsidRDefault="004E6DC5">
            <w:r>
              <w:rPr>
                <w:rFonts w:ascii="Arial" w:hAnsi="Arial" w:cs="Arial"/>
              </w:rPr>
              <w:t>Points presented in a seemingly random fashion, but all support argument.</w:t>
            </w:r>
          </w:p>
          <w:p w14:paraId="7550942E" w14:textId="77777777" w:rsidR="004E6DC5" w:rsidRDefault="004E6DC5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1A0F9" w14:textId="77777777" w:rsidR="004E6DC5" w:rsidRDefault="004E6DC5">
            <w:r>
              <w:rPr>
                <w:rFonts w:ascii="Arial" w:hAnsi="Arial" w:cs="Arial"/>
              </w:rPr>
              <w:t>Sparse details or evidence.  Questions only partially answered.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993876" w14:textId="77777777" w:rsidR="004E6DC5" w:rsidRDefault="004E6DC5">
            <w:r>
              <w:rPr>
                <w:rFonts w:ascii="Arial" w:hAnsi="Arial" w:cs="Arial"/>
              </w:rPr>
              <w:t>Ordinary word choice; use of scientific terminology avoided.  Some serious errors (but they don’t impair communication).</w:t>
            </w:r>
          </w:p>
        </w:tc>
      </w:tr>
      <w:tr w:rsidR="004E6DC5" w14:paraId="5ADDF5F1" w14:textId="77777777" w:rsidTr="004E6D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478C91" w14:textId="77777777" w:rsidR="004E6DC5" w:rsidRDefault="004E6DC5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E87ED3" w14:textId="77777777" w:rsidR="004E6DC5" w:rsidRDefault="004E6DC5">
            <w:r>
              <w:rPr>
                <w:rFonts w:ascii="Arial" w:hAnsi="Arial" w:cs="Arial"/>
              </w:rPr>
              <w:t>Content unrelated to question.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650EC" w14:textId="77777777" w:rsidR="004E6DC5" w:rsidRDefault="004E6DC5">
            <w:r>
              <w:rPr>
                <w:rFonts w:ascii="Arial" w:hAnsi="Arial" w:cs="Arial"/>
              </w:rPr>
              <w:t>Lacks clear organizational plan.  Reader is confused.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B59A2" w14:textId="77777777" w:rsidR="004E6DC5" w:rsidRDefault="004E6DC5">
            <w:r>
              <w:rPr>
                <w:rFonts w:ascii="Arial" w:hAnsi="Arial" w:cs="Arial"/>
              </w:rPr>
              <w:t>Statements are unsupported by any detail or explanation.  Repetitious, incoherent, illogical development.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5A64E8" w14:textId="77777777" w:rsidR="004E6DC5" w:rsidRDefault="004E6DC5">
            <w:r>
              <w:rPr>
                <w:rFonts w:ascii="Arial" w:hAnsi="Arial" w:cs="Arial"/>
              </w:rPr>
              <w:t>Limited vocabulary; errors impair communication.</w:t>
            </w:r>
          </w:p>
        </w:tc>
      </w:tr>
    </w:tbl>
    <w:p w14:paraId="1030FA57" w14:textId="77777777" w:rsidR="00870189" w:rsidRDefault="00870189">
      <w:pPr>
        <w:rPr>
          <w:b/>
          <w:bCs/>
        </w:rPr>
      </w:pPr>
    </w:p>
    <w:p w14:paraId="4200A2A3" w14:textId="77777777" w:rsidR="00870189" w:rsidRDefault="00870189">
      <w:pPr>
        <w:rPr>
          <w:b/>
          <w:bCs/>
        </w:rPr>
      </w:pPr>
    </w:p>
    <w:p w14:paraId="2D6C288C" w14:textId="77777777" w:rsidR="00870189" w:rsidRDefault="00870189">
      <w:pPr>
        <w:rPr>
          <w:b/>
          <w:bCs/>
        </w:rPr>
      </w:pPr>
    </w:p>
    <w:p w14:paraId="295C5AD4" w14:textId="77777777" w:rsidR="00870189" w:rsidRDefault="00870189">
      <w:pPr>
        <w:rPr>
          <w:b/>
          <w:bCs/>
        </w:rPr>
      </w:pPr>
    </w:p>
    <w:sectPr w:rsidR="008701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BA9"/>
    <w:multiLevelType w:val="hybridMultilevel"/>
    <w:tmpl w:val="C43820D4"/>
    <w:lvl w:ilvl="0" w:tplc="34285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A98678F"/>
    <w:multiLevelType w:val="hybridMultilevel"/>
    <w:tmpl w:val="271A7A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B307EA"/>
    <w:multiLevelType w:val="hybridMultilevel"/>
    <w:tmpl w:val="B33C992C"/>
    <w:lvl w:ilvl="0" w:tplc="34285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F86430"/>
    <w:multiLevelType w:val="hybridMultilevel"/>
    <w:tmpl w:val="8198194A"/>
    <w:lvl w:ilvl="0" w:tplc="34285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C726D96"/>
    <w:multiLevelType w:val="hybridMultilevel"/>
    <w:tmpl w:val="E4345610"/>
    <w:lvl w:ilvl="0" w:tplc="34285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27"/>
    <w:rsid w:val="003C1C66"/>
    <w:rsid w:val="004E6DC5"/>
    <w:rsid w:val="00553AFC"/>
    <w:rsid w:val="00725407"/>
    <w:rsid w:val="007E5DE9"/>
    <w:rsid w:val="00870189"/>
    <w:rsid w:val="008B340F"/>
    <w:rsid w:val="00AB7486"/>
    <w:rsid w:val="00C31DE5"/>
    <w:rsid w:val="00C53FF0"/>
    <w:rsid w:val="00C57617"/>
    <w:rsid w:val="00D1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32F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E6DC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E6DC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</vt:lpstr>
    </vt:vector>
  </TitlesOfParts>
  <Company>Bellingham School District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</dc:title>
  <dc:subject/>
  <dc:creator>Bellingham Schools</dc:creator>
  <cp:keywords/>
  <dc:description/>
  <cp:lastModifiedBy>Martha Carrillo</cp:lastModifiedBy>
  <cp:revision>2</cp:revision>
  <cp:lastPrinted>2012-02-21T15:32:00Z</cp:lastPrinted>
  <dcterms:created xsi:type="dcterms:W3CDTF">2014-11-18T19:11:00Z</dcterms:created>
  <dcterms:modified xsi:type="dcterms:W3CDTF">2014-11-18T19:11:00Z</dcterms:modified>
</cp:coreProperties>
</file>