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BF97" w14:textId="2A7CAE60" w:rsidR="00E902F4" w:rsidRDefault="00ED589F" w:rsidP="00E902F4">
      <w:pPr>
        <w:ind w:left="-810" w:right="-720"/>
      </w:pPr>
      <w:r>
        <w:t xml:space="preserve">Name </w:t>
      </w:r>
      <w:r>
        <w:tab/>
        <w:t>______________________________</w:t>
      </w:r>
      <w:r w:rsidR="00130122">
        <w:tab/>
      </w:r>
      <w:r w:rsidR="00130122">
        <w:tab/>
      </w:r>
      <w:r w:rsidR="00130122">
        <w:tab/>
      </w:r>
      <w:r w:rsidR="00130122">
        <w:tab/>
      </w:r>
      <w:r w:rsidR="00130122">
        <w:tab/>
      </w:r>
      <w:r w:rsidR="00130122">
        <w:tab/>
        <w:t>DATE_____________________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92BB00" w14:textId="77777777" w:rsidR="00482E5E" w:rsidRDefault="00E902F4" w:rsidP="00E902F4">
      <w:pPr>
        <w:ind w:left="-810" w:right="-720"/>
      </w:pPr>
      <w:r>
        <w:t xml:space="preserve">NOVEL </w:t>
      </w:r>
      <w:r>
        <w:tab/>
        <w:t>__________________________________</w:t>
      </w:r>
      <w:r>
        <w:tab/>
      </w:r>
      <w:r>
        <w:tab/>
      </w:r>
      <w:r>
        <w:tab/>
      </w:r>
      <w:r>
        <w:tab/>
      </w:r>
      <w:r>
        <w:tab/>
        <w:t>Chapter _________</w:t>
      </w:r>
    </w:p>
    <w:tbl>
      <w:tblPr>
        <w:tblStyle w:val="TableGrid"/>
        <w:tblW w:w="10008" w:type="dxa"/>
        <w:tblInd w:w="-720" w:type="dxa"/>
        <w:tblLook w:val="04A0" w:firstRow="1" w:lastRow="0" w:firstColumn="1" w:lastColumn="0" w:noHBand="0" w:noVBand="1"/>
      </w:tblPr>
      <w:tblGrid>
        <w:gridCol w:w="2178"/>
        <w:gridCol w:w="7830"/>
      </w:tblGrid>
      <w:tr w:rsidR="00111C99" w14:paraId="580ED110" w14:textId="77777777" w:rsidTr="00ED589F">
        <w:tc>
          <w:tcPr>
            <w:tcW w:w="2178" w:type="dxa"/>
          </w:tcPr>
          <w:p w14:paraId="301CE337" w14:textId="77777777" w:rsidR="00111C99" w:rsidRDefault="00111C99" w:rsidP="00111C99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  <w:r w:rsidRPr="00111C99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SETTING </w:t>
            </w:r>
          </w:p>
          <w:p w14:paraId="5F458454" w14:textId="77777777" w:rsidR="00111C99" w:rsidRPr="00111C99" w:rsidRDefault="00111C99" w:rsidP="00111C99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08F27212" w14:textId="77777777" w:rsidR="00111C99" w:rsidRDefault="00111C99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</w:tr>
      <w:tr w:rsidR="00111C99" w14:paraId="74A3D84F" w14:textId="77777777" w:rsidTr="00ED589F">
        <w:tc>
          <w:tcPr>
            <w:tcW w:w="2178" w:type="dxa"/>
          </w:tcPr>
          <w:p w14:paraId="4B773950" w14:textId="77777777" w:rsidR="00111C99" w:rsidRDefault="00111C99" w:rsidP="00111C99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  <w:r w:rsidRPr="00111C99">
              <w:rPr>
                <w:rFonts w:ascii="Georgia" w:hAnsi="Georgia"/>
                <w:b/>
                <w:sz w:val="20"/>
                <w:szCs w:val="20"/>
                <w:lang w:eastAsia="ja-JP"/>
              </w:rPr>
              <w:t>MAJOR EVENTS</w:t>
            </w:r>
          </w:p>
          <w:p w14:paraId="37DE9E7C" w14:textId="77777777" w:rsidR="00111C99" w:rsidRDefault="00111C99" w:rsidP="00111C99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</w:p>
          <w:p w14:paraId="7272CE84" w14:textId="77777777" w:rsidR="00111C99" w:rsidRPr="00111C99" w:rsidRDefault="00111C99" w:rsidP="00111C99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39698521" w14:textId="77777777" w:rsidR="00111C99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1</w:t>
            </w:r>
          </w:p>
          <w:p w14:paraId="2025217A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2</w:t>
            </w:r>
          </w:p>
          <w:p w14:paraId="4B81FAAB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3</w:t>
            </w:r>
          </w:p>
          <w:p w14:paraId="547A588C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</w:tr>
      <w:tr w:rsidR="00111C99" w14:paraId="1851AB19" w14:textId="77777777" w:rsidTr="00ED589F">
        <w:tc>
          <w:tcPr>
            <w:tcW w:w="2178" w:type="dxa"/>
          </w:tcPr>
          <w:p w14:paraId="4CAE4CA7" w14:textId="77777777" w:rsidR="00ED589F" w:rsidRDefault="00ED589F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Record </w:t>
            </w:r>
            <w:proofErr w:type="spellStart"/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>Mersault’s</w:t>
            </w:r>
            <w:proofErr w:type="spellEnd"/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 emotions</w:t>
            </w:r>
            <w:r>
              <w:rPr>
                <w:rFonts w:ascii="Georgia" w:hAnsi="Georgia"/>
                <w:sz w:val="20"/>
                <w:szCs w:val="20"/>
                <w:lang w:eastAsia="ja-JP"/>
              </w:rPr>
              <w:t xml:space="preserve"> (apathy, indifference, guilt, e.g.) in his interactions with other characters in those events and settings.</w:t>
            </w:r>
          </w:p>
          <w:p w14:paraId="55BF898B" w14:textId="77777777" w:rsidR="00600C2C" w:rsidRDefault="00600C2C" w:rsidP="00ED589F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300C8266" w14:textId="77777777" w:rsidR="00111C99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1</w:t>
            </w:r>
          </w:p>
          <w:p w14:paraId="6AF341EB" w14:textId="77777777" w:rsidR="00ED589F" w:rsidRDefault="00ED589F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  <w:p w14:paraId="1134BD6C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2</w:t>
            </w:r>
          </w:p>
          <w:p w14:paraId="2F53A530" w14:textId="77777777" w:rsidR="00ED589F" w:rsidRDefault="00ED589F" w:rsidP="00600C2C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  <w:p w14:paraId="36F4EAD2" w14:textId="77777777" w:rsidR="00600C2C" w:rsidRDefault="00600C2C" w:rsidP="00600C2C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3</w:t>
            </w:r>
          </w:p>
          <w:p w14:paraId="6CE13F98" w14:textId="77777777" w:rsidR="00ED589F" w:rsidRDefault="00ED589F" w:rsidP="00600C2C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</w:tr>
      <w:tr w:rsidR="00111C99" w14:paraId="541B2E2F" w14:textId="77777777" w:rsidTr="00ED589F">
        <w:tc>
          <w:tcPr>
            <w:tcW w:w="2178" w:type="dxa"/>
          </w:tcPr>
          <w:p w14:paraId="101DA1BF" w14:textId="77777777" w:rsidR="00ED589F" w:rsidRDefault="00ED589F" w:rsidP="00ED589F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 xml:space="preserve">What </w:t>
            </w:r>
            <w:r w:rsidRPr="00ED589F">
              <w:rPr>
                <w:rFonts w:ascii="Georgia" w:hAnsi="Georgia"/>
                <w:b/>
                <w:sz w:val="20"/>
                <w:szCs w:val="20"/>
                <w:lang w:eastAsia="ja-JP"/>
              </w:rPr>
              <w:t>questions</w:t>
            </w:r>
            <w:r>
              <w:rPr>
                <w:rFonts w:ascii="Georgia" w:hAnsi="Georgia"/>
                <w:sz w:val="20"/>
                <w:szCs w:val="20"/>
                <w:lang w:eastAsia="ja-JP"/>
              </w:rPr>
              <w:t xml:space="preserve"> do you have while reading this chapter? </w:t>
            </w:r>
          </w:p>
          <w:p w14:paraId="5BD2D0AF" w14:textId="77777777" w:rsidR="00111C99" w:rsidRPr="00600C2C" w:rsidRDefault="00111C99" w:rsidP="00600C2C">
            <w:pPr>
              <w:pStyle w:val="NormalWeb"/>
              <w:shd w:val="clear" w:color="auto" w:fill="FFFFFF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419CC189" w14:textId="77777777" w:rsidR="00111C99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1</w:t>
            </w:r>
          </w:p>
          <w:p w14:paraId="35B97731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2</w:t>
            </w:r>
          </w:p>
          <w:p w14:paraId="271E6526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>3</w:t>
            </w:r>
          </w:p>
        </w:tc>
      </w:tr>
      <w:tr w:rsidR="00111C99" w14:paraId="1FD4D631" w14:textId="77777777" w:rsidTr="00ED589F">
        <w:tc>
          <w:tcPr>
            <w:tcW w:w="2178" w:type="dxa"/>
          </w:tcPr>
          <w:p w14:paraId="31C79093" w14:textId="77777777" w:rsidR="00111C99" w:rsidRDefault="00600C2C" w:rsidP="00600C2C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Record </w:t>
            </w:r>
            <w:proofErr w:type="spellStart"/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>Mersault’s</w:t>
            </w:r>
            <w:proofErr w:type="spellEnd"/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 references to the passage of time.</w:t>
            </w:r>
          </w:p>
          <w:p w14:paraId="50022687" w14:textId="77777777" w:rsidR="00ED589F" w:rsidRPr="00600C2C" w:rsidRDefault="00ED589F" w:rsidP="00600C2C">
            <w:pPr>
              <w:pStyle w:val="NormalWeb"/>
              <w:rPr>
                <w:rFonts w:ascii="Georgia" w:hAnsi="Georgia"/>
                <w:i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7D8CDBAF" w14:textId="77777777" w:rsidR="00111C99" w:rsidRDefault="00111C99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</w:tr>
      <w:tr w:rsidR="00111C99" w14:paraId="2E6E3524" w14:textId="77777777" w:rsidTr="00ED589F">
        <w:tc>
          <w:tcPr>
            <w:tcW w:w="2178" w:type="dxa"/>
          </w:tcPr>
          <w:p w14:paraId="4329D4F7" w14:textId="77777777" w:rsidR="00600C2C" w:rsidRPr="00600C2C" w:rsidRDefault="00600C2C" w:rsidP="00600C2C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  <w:r w:rsidRPr="00600C2C">
              <w:rPr>
                <w:rFonts w:ascii="Georgia" w:hAnsi="Georgia"/>
                <w:b/>
                <w:sz w:val="20"/>
                <w:szCs w:val="20"/>
                <w:lang w:eastAsia="ja-JP"/>
              </w:rPr>
              <w:t xml:space="preserve">Write down any quotes relate to the following motifs: </w:t>
            </w:r>
          </w:p>
          <w:p w14:paraId="36DBE64A" w14:textId="77777777" w:rsidR="00111C99" w:rsidRDefault="00600C2C" w:rsidP="00600C2C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proofErr w:type="gramStart"/>
            <w:r w:rsidRPr="00600C2C">
              <w:rPr>
                <w:rFonts w:ascii="Georgia" w:hAnsi="Georgia"/>
                <w:i/>
                <w:sz w:val="20"/>
                <w:szCs w:val="20"/>
                <w:lang w:eastAsia="ja-JP"/>
              </w:rPr>
              <w:t>light</w:t>
            </w:r>
            <w:proofErr w:type="gramEnd"/>
            <w:r w:rsidRPr="00600C2C">
              <w:rPr>
                <w:rFonts w:ascii="Georgia" w:hAnsi="Georgia"/>
                <w:i/>
                <w:sz w:val="20"/>
                <w:szCs w:val="20"/>
                <w:lang w:eastAsia="ja-JP"/>
              </w:rPr>
              <w:t>, heat, sound, eyes, sleep, colors, the sky, water, the sun</w:t>
            </w:r>
          </w:p>
          <w:p w14:paraId="2D1E8791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  <w:p w14:paraId="0743819F" w14:textId="77777777" w:rsidR="00600C2C" w:rsidRDefault="00600C2C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  <w:tc>
          <w:tcPr>
            <w:tcW w:w="7830" w:type="dxa"/>
          </w:tcPr>
          <w:p w14:paraId="43D0703A" w14:textId="77777777" w:rsidR="00111C99" w:rsidRDefault="00111C99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</w:tc>
      </w:tr>
      <w:tr w:rsidR="00ED589F" w14:paraId="07FB1953" w14:textId="77777777" w:rsidTr="00ED589F">
        <w:tc>
          <w:tcPr>
            <w:tcW w:w="2178" w:type="dxa"/>
          </w:tcPr>
          <w:p w14:paraId="54F97846" w14:textId="77777777" w:rsidR="00ED589F" w:rsidRDefault="00ED589F" w:rsidP="00600C2C">
            <w:pPr>
              <w:pStyle w:val="NormalWeb"/>
              <w:rPr>
                <w:rFonts w:ascii="Georgia" w:hAnsi="Georgia"/>
                <w:b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b/>
                <w:sz w:val="20"/>
                <w:szCs w:val="20"/>
                <w:lang w:eastAsia="ja-JP"/>
              </w:rPr>
              <w:t>Connections:</w:t>
            </w:r>
          </w:p>
          <w:p w14:paraId="0187F93D" w14:textId="77777777" w:rsidR="00ED589F" w:rsidRPr="00ED589F" w:rsidRDefault="00ED589F" w:rsidP="00600C2C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r>
              <w:rPr>
                <w:rFonts w:ascii="Georgia" w:hAnsi="Georgia"/>
                <w:sz w:val="20"/>
                <w:szCs w:val="20"/>
                <w:lang w:eastAsia="ja-JP"/>
              </w:rPr>
              <w:t xml:space="preserve">What can you relate to in this chapter? </w:t>
            </w:r>
          </w:p>
        </w:tc>
        <w:tc>
          <w:tcPr>
            <w:tcW w:w="7830" w:type="dxa"/>
          </w:tcPr>
          <w:p w14:paraId="58714A89" w14:textId="77777777" w:rsidR="00ED589F" w:rsidRDefault="00ED589F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</w:p>
          <w:p w14:paraId="39478661" w14:textId="77777777" w:rsidR="00ED589F" w:rsidRDefault="00ED589F" w:rsidP="00111C99">
            <w:pPr>
              <w:pStyle w:val="NormalWeb"/>
              <w:rPr>
                <w:rFonts w:ascii="Georgia" w:hAnsi="Georgia"/>
                <w:sz w:val="20"/>
                <w:szCs w:val="20"/>
                <w:lang w:eastAsia="ja-JP"/>
              </w:rPr>
            </w:pPr>
            <w:bookmarkStart w:id="0" w:name="_GoBack"/>
            <w:bookmarkEnd w:id="0"/>
          </w:p>
        </w:tc>
      </w:tr>
    </w:tbl>
    <w:p w14:paraId="47072FB6" w14:textId="77777777" w:rsidR="00111C99" w:rsidRDefault="00111C99" w:rsidP="00130122"/>
    <w:sectPr w:rsidR="00111C99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C59"/>
    <w:multiLevelType w:val="hybridMultilevel"/>
    <w:tmpl w:val="34089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99"/>
    <w:rsid w:val="00111C99"/>
    <w:rsid w:val="00130122"/>
    <w:rsid w:val="00482E5E"/>
    <w:rsid w:val="00600C2C"/>
    <w:rsid w:val="00E902F4"/>
    <w:rsid w:val="00E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2A7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1C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1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1C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1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530</Characters>
  <Application>Microsoft Macintosh Word</Application>
  <DocSecurity>0</DocSecurity>
  <Lines>4</Lines>
  <Paragraphs>1</Paragraphs>
  <ScaleCrop>false</ScaleCrop>
  <Company>Chicago Public Schools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4</cp:revision>
  <cp:lastPrinted>2014-11-05T18:34:00Z</cp:lastPrinted>
  <dcterms:created xsi:type="dcterms:W3CDTF">2014-11-05T17:55:00Z</dcterms:created>
  <dcterms:modified xsi:type="dcterms:W3CDTF">2014-11-05T18:34:00Z</dcterms:modified>
</cp:coreProperties>
</file>