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301" w:rsidRDefault="00397301" w:rsidP="00397301">
      <w:pPr>
        <w:pStyle w:val="Heading1"/>
      </w:pPr>
      <w:r>
        <w:t xml:space="preserve">Test </w:t>
      </w:r>
      <w:r w:rsidRPr="00397301">
        <w:rPr>
          <w:i/>
        </w:rPr>
        <w:t>Outsiders</w:t>
      </w:r>
      <w:r>
        <w:t xml:space="preserve"> </w:t>
      </w:r>
      <w:r>
        <w:t xml:space="preserve">Chapters 1-4 </w:t>
      </w:r>
    </w:p>
    <w:p w:rsidR="00397301" w:rsidRDefault="00397301" w:rsidP="00397301">
      <w:pPr>
        <w:pStyle w:val="Heading2"/>
      </w:pPr>
      <w:r>
        <w:t>Theme of Violence</w:t>
      </w:r>
    </w:p>
    <w:p w:rsidR="00397301" w:rsidRDefault="00397301" w:rsidP="00397301"/>
    <w:p w:rsidR="00397301" w:rsidRDefault="00397301" w:rsidP="00397301">
      <w:r>
        <w:t xml:space="preserve">The Outsiders is a very violent book. Gang violence, child abuse, stabbings, </w:t>
      </w:r>
      <w:proofErr w:type="gramStart"/>
      <w:r>
        <w:t>shootings</w:t>
      </w:r>
      <w:proofErr w:type="gramEnd"/>
      <w:r>
        <w:t xml:space="preserve"> – these drive the action. The novel explores the impact of living in a place where a teenager can't even walk home by himself and where fear is the predominant emotion, as is the case for recently orphaned </w:t>
      </w:r>
      <w:proofErr w:type="spellStart"/>
      <w:r>
        <w:t>Ponyboy</w:t>
      </w:r>
      <w:proofErr w:type="spellEnd"/>
      <w:r>
        <w:t xml:space="preserve"> Curtis and his friends. While </w:t>
      </w:r>
      <w:proofErr w:type="spellStart"/>
      <w:r>
        <w:t>Ponyboy</w:t>
      </w:r>
      <w:proofErr w:type="spellEnd"/>
      <w:r>
        <w:t xml:space="preserve"> hates the violence and bullying in his neighborhood, he recognizes the positive benefits of friendly sparring between boys, and even "rumbles," so long as weapons aren't used and everybody plays fair. Such activities, he claims, help guys release their endless supplies of energy and pent-up aggression.</w:t>
      </w:r>
    </w:p>
    <w:p w:rsidR="00397301" w:rsidRDefault="00397301" w:rsidP="00397301"/>
    <w:p w:rsidR="00397301" w:rsidRDefault="00397301" w:rsidP="00397301">
      <w:r>
        <w:t>Questions About Violence</w:t>
      </w:r>
    </w:p>
    <w:p w:rsidR="00397301" w:rsidRDefault="00397301" w:rsidP="00397301"/>
    <w:p w:rsidR="00397301" w:rsidRDefault="00397301" w:rsidP="00397301">
      <w:r>
        <w:t xml:space="preserve">1.   Find three examples from the book that depict violence.  </w:t>
      </w:r>
    </w:p>
    <w:p w:rsidR="00397301" w:rsidRDefault="00397301" w:rsidP="00397301">
      <w:proofErr w:type="gramStart"/>
      <w:r>
        <w:t>a</w:t>
      </w:r>
      <w:proofErr w:type="gramEnd"/>
      <w:r>
        <w:t xml:space="preserve"> </w:t>
      </w:r>
    </w:p>
    <w:p w:rsidR="00397301" w:rsidRDefault="00397301" w:rsidP="00397301"/>
    <w:p w:rsidR="00397301" w:rsidRDefault="00397301" w:rsidP="00397301">
      <w:proofErr w:type="gramStart"/>
      <w:r>
        <w:t>b</w:t>
      </w:r>
      <w:proofErr w:type="gramEnd"/>
      <w:r>
        <w:t xml:space="preserve"> </w:t>
      </w:r>
    </w:p>
    <w:p w:rsidR="00397301" w:rsidRDefault="00397301" w:rsidP="00397301"/>
    <w:p w:rsidR="00397301" w:rsidRDefault="00397301" w:rsidP="00397301">
      <w:proofErr w:type="gramStart"/>
      <w:r>
        <w:t>c</w:t>
      </w:r>
      <w:proofErr w:type="gramEnd"/>
    </w:p>
    <w:p w:rsidR="00397301" w:rsidRDefault="00397301" w:rsidP="00397301"/>
    <w:p w:rsidR="00397301" w:rsidRDefault="00397301" w:rsidP="00397301">
      <w:r>
        <w:t xml:space="preserve">2. How does it make you feel when </w:t>
      </w:r>
      <w:proofErr w:type="spellStart"/>
      <w:r>
        <w:t>Darry</w:t>
      </w:r>
      <w:proofErr w:type="spellEnd"/>
      <w:r>
        <w:t xml:space="preserve"> slaps </w:t>
      </w:r>
      <w:proofErr w:type="spellStart"/>
      <w:r>
        <w:t>Ponyboy</w:t>
      </w:r>
      <w:proofErr w:type="spellEnd"/>
      <w:r>
        <w:t>? Would you consider him abusive? Explain.</w:t>
      </w:r>
    </w:p>
    <w:p w:rsidR="00397301" w:rsidRDefault="00397301" w:rsidP="00397301"/>
    <w:p w:rsidR="00397301" w:rsidRDefault="00397301" w:rsidP="00397301"/>
    <w:p w:rsidR="00397301" w:rsidRDefault="00397301" w:rsidP="00397301"/>
    <w:p w:rsidR="00397301" w:rsidRDefault="00397301" w:rsidP="00397301">
      <w:r>
        <w:t xml:space="preserve">3.  Johnny gets hit at home – How is </w:t>
      </w:r>
      <w:proofErr w:type="spellStart"/>
      <w:r>
        <w:t>Darry</w:t>
      </w:r>
      <w:proofErr w:type="spellEnd"/>
      <w:r>
        <w:t xml:space="preserve"> alike and different from Johnny's parents?</w:t>
      </w:r>
    </w:p>
    <w:p w:rsidR="00397301" w:rsidRDefault="00397301" w:rsidP="00397301"/>
    <w:p w:rsidR="00397301" w:rsidRDefault="00397301" w:rsidP="00397301"/>
    <w:p w:rsidR="00397301" w:rsidRDefault="00397301" w:rsidP="00397301"/>
    <w:p w:rsidR="00397301" w:rsidRDefault="00397301" w:rsidP="00397301">
      <w:r>
        <w:t xml:space="preserve"> 4.   What are some of the reasons Dallas is violent, according to </w:t>
      </w:r>
      <w:proofErr w:type="spellStart"/>
      <w:r>
        <w:t>Ponyboy</w:t>
      </w:r>
      <w:proofErr w:type="spellEnd"/>
      <w:r>
        <w:t>?</w:t>
      </w:r>
    </w:p>
    <w:p w:rsidR="00397301" w:rsidRDefault="00397301" w:rsidP="00397301"/>
    <w:p w:rsidR="00397301" w:rsidRDefault="00397301" w:rsidP="00397301"/>
    <w:p w:rsidR="00397301" w:rsidRDefault="00397301" w:rsidP="00397301"/>
    <w:p w:rsidR="00397301" w:rsidRDefault="00397301" w:rsidP="00397301">
      <w:r>
        <w:t>5.     Did Bob deserve to die for the bad things he did?  Was it right or wrong for Johnny to kill Bob, considering the circumstances? Why or why not?</w:t>
      </w:r>
    </w:p>
    <w:p w:rsidR="00397301" w:rsidRDefault="00397301" w:rsidP="00397301"/>
    <w:p w:rsidR="00397301" w:rsidRDefault="00397301" w:rsidP="00397301"/>
    <w:p w:rsidR="00397301" w:rsidRDefault="00397301" w:rsidP="00397301">
      <w:bookmarkStart w:id="0" w:name="_GoBack"/>
      <w:bookmarkEnd w:id="0"/>
    </w:p>
    <w:p w:rsidR="00397301" w:rsidRDefault="00397301" w:rsidP="00397301">
      <w:r>
        <w:t>Chew on This</w:t>
      </w:r>
    </w:p>
    <w:p w:rsidR="00397301" w:rsidRDefault="00397301" w:rsidP="00397301">
      <w:r>
        <w:t xml:space="preserve">Is the following statement true or </w:t>
      </w:r>
      <w:proofErr w:type="gramStart"/>
      <w:r>
        <w:t>false.</w:t>
      </w:r>
      <w:proofErr w:type="gramEnd"/>
      <w:r>
        <w:t xml:space="preserve">  Give an explanation why. </w:t>
      </w:r>
    </w:p>
    <w:p w:rsidR="00397301" w:rsidRDefault="00397301" w:rsidP="00397301"/>
    <w:p w:rsidR="00482E5E" w:rsidRDefault="00397301" w:rsidP="00397301">
      <w:r>
        <w:t xml:space="preserve">Even though </w:t>
      </w:r>
      <w:proofErr w:type="spellStart"/>
      <w:r>
        <w:t>Darry</w:t>
      </w:r>
      <w:proofErr w:type="spellEnd"/>
      <w:r>
        <w:t xml:space="preserve"> slaps </w:t>
      </w:r>
      <w:proofErr w:type="spellStart"/>
      <w:r>
        <w:t>Ponyboy</w:t>
      </w:r>
      <w:proofErr w:type="spellEnd"/>
      <w:r>
        <w:t>, he's not an abusive "parent."</w:t>
      </w:r>
    </w:p>
    <w:sectPr w:rsidR="00482E5E" w:rsidSect="00482E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301"/>
    <w:rsid w:val="00397301"/>
    <w:rsid w:val="00482E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344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3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973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30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9730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973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730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73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3973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30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397301"/>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3973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730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1157</Characters>
  <Application>Microsoft Macintosh Word</Application>
  <DocSecurity>0</DocSecurity>
  <Lines>9</Lines>
  <Paragraphs>2</Paragraphs>
  <ScaleCrop>false</ScaleCrop>
  <Company>Chicago Public Schools</Company>
  <LinksUpToDate>false</LinksUpToDate>
  <CharactersWithSpaces>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1</cp:revision>
  <dcterms:created xsi:type="dcterms:W3CDTF">2015-10-21T16:45:00Z</dcterms:created>
  <dcterms:modified xsi:type="dcterms:W3CDTF">2015-10-21T16:46:00Z</dcterms:modified>
</cp:coreProperties>
</file>