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1E5DE" w14:textId="77777777" w:rsid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Lord Chapter 2b </w:t>
      </w:r>
    </w:p>
    <w:p w14:paraId="417C3C75" w14:textId="77777777" w:rsidR="00463867" w:rsidRPr="007F0549" w:rsidRDefault="00463867" w:rsidP="00463867">
      <w:pPr>
        <w:rPr>
          <w:rFonts w:ascii="Times" w:eastAsia="Times New Roman" w:hAnsi="Times" w:cs="Times New Roman"/>
          <w:i/>
          <w:sz w:val="20"/>
          <w:szCs w:val="20"/>
          <w:lang w:eastAsia="zh-CN"/>
        </w:rPr>
      </w:pPr>
      <w:r w:rsidRPr="007F0549">
        <w:rPr>
          <w:rFonts w:ascii="Times" w:eastAsia="Times New Roman" w:hAnsi="Times" w:cs="Times New Roman"/>
          <w:i/>
          <w:sz w:val="20"/>
          <w:szCs w:val="20"/>
          <w:lang w:eastAsia="zh-CN"/>
        </w:rPr>
        <w:t xml:space="preserve">Lord of the Flies </w:t>
      </w:r>
    </w:p>
    <w:p w14:paraId="562820EE" w14:textId="77777777" w:rsid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52976">
        <w:rPr>
          <w:rFonts w:ascii="Times" w:eastAsia="Times New Roman" w:hAnsi="Times" w:cs="Times New Roman"/>
          <w:sz w:val="20"/>
          <w:szCs w:val="20"/>
          <w:lang w:eastAsia="zh-CN"/>
        </w:rPr>
        <w:t xml:space="preserve">Chapter 2 </w:t>
      </w:r>
      <w:r>
        <w:rPr>
          <w:rFonts w:ascii="Times" w:eastAsia="Times New Roman" w:hAnsi="Times" w:cs="Times New Roman"/>
          <w:sz w:val="20"/>
          <w:szCs w:val="20"/>
          <w:lang w:eastAsia="zh-CN"/>
        </w:rPr>
        <w:t>page ___</w:t>
      </w:r>
    </w:p>
    <w:p w14:paraId="5C842ECA" w14:textId="77777777" w:rsidR="00463867" w:rsidRPr="00452976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>
        <w:rPr>
          <w:rFonts w:ascii="Times" w:eastAsia="Times New Roman" w:hAnsi="Times" w:cs="Times New Roman"/>
          <w:sz w:val="20"/>
          <w:szCs w:val="20"/>
          <w:lang w:eastAsia="zh-CN"/>
        </w:rPr>
        <w:t xml:space="preserve">Complete the annotations on this handout. </w:t>
      </w:r>
      <w:r>
        <w:rPr>
          <w:rFonts w:ascii="Times" w:eastAsia="Times New Roman" w:hAnsi="Times" w:cs="Times New Roman"/>
          <w:sz w:val="20"/>
          <w:szCs w:val="20"/>
          <w:lang w:eastAsia="zh-CN"/>
        </w:rPr>
        <w:br/>
        <w:t xml:space="preserve">Define the vocabulary words in the margin. </w:t>
      </w:r>
    </w:p>
    <w:p w14:paraId="5603DD8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</w:p>
    <w:p w14:paraId="6D56CF05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Together, joined in an effort by the burden, th</w:t>
      </w:r>
      <w:r>
        <w:rPr>
          <w:rFonts w:ascii="Times" w:eastAsia="Times New Roman" w:hAnsi="Times" w:cs="Times New Roman"/>
          <w:sz w:val="20"/>
          <w:szCs w:val="20"/>
          <w:lang w:eastAsia="zh-CN"/>
        </w:rPr>
        <w:t>ey staggered up the last steep o</w:t>
      </w: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f the</w:t>
      </w:r>
    </w:p>
    <w:p w14:paraId="3650F57E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mountain. Together, they chanted One! Two! Three! and crashed the log on to the great pile.</w:t>
      </w:r>
    </w:p>
    <w:p w14:paraId="5AE6B438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Then they stepped back, laughing with triumphant pleasure, so that immediately Ralph had to</w:t>
      </w:r>
    </w:p>
    <w:p w14:paraId="5F9CB33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stand on his head. Below them, boys were still laboring, though some of the small ones had</w:t>
      </w:r>
    </w:p>
    <w:p w14:paraId="1993396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lost interest and were searching this new forest for fruit. Now the twins, with unsuspected</w:t>
      </w:r>
    </w:p>
    <w:p w14:paraId="400D7BF5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intelligence, came up the mountain with armfuls of dried leaves and dumped them against the</w:t>
      </w:r>
    </w:p>
    <w:p w14:paraId="60593C8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pile. One by one, as they sensed that the pile was complete, the boys stopped going back for</w:t>
      </w:r>
    </w:p>
    <w:p w14:paraId="5A7498D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more and stood, with the pink, shattered top of the mountain around them. Breath came</w:t>
      </w:r>
    </w:p>
    <w:p w14:paraId="4617F24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evenly by now, and sweat dried.</w:t>
      </w:r>
    </w:p>
    <w:p w14:paraId="1FB671E6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Ralph and Jack looked at each other while society paused about them. The shameful</w:t>
      </w:r>
    </w:p>
    <w:p w14:paraId="353C51CF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knowledge grew in them and they did not know how to begin confession.</w:t>
      </w:r>
    </w:p>
    <w:p w14:paraId="661B301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Ralph spoke first, crimson in the face.</w:t>
      </w:r>
    </w:p>
    <w:p w14:paraId="3C10BD8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"Will you?"</w:t>
      </w:r>
    </w:p>
    <w:p w14:paraId="6944598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He cleared his throat and went on.</w:t>
      </w:r>
    </w:p>
    <w:p w14:paraId="7E2AAC29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"Will you light the fire?"</w:t>
      </w:r>
    </w:p>
    <w:p w14:paraId="461B9C3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Now the </w:t>
      </w:r>
      <w:r>
        <w:rPr>
          <w:rFonts w:ascii="Times" w:eastAsia="Times New Roman" w:hAnsi="Times" w:cs="Times New Roman"/>
          <w:sz w:val="20"/>
          <w:szCs w:val="20"/>
          <w:lang w:eastAsia="zh-CN"/>
        </w:rPr>
        <w:t xml:space="preserve">1. </w:t>
      </w:r>
      <w:r w:rsidRPr="00463867">
        <w:rPr>
          <w:rFonts w:ascii="Times" w:eastAsia="Times New Roman" w:hAnsi="Times" w:cs="Times New Roman"/>
          <w:b/>
          <w:lang w:eastAsia="zh-CN"/>
        </w:rPr>
        <w:t>absurd</w:t>
      </w: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situation was open, Jack blushed too. He began to </w:t>
      </w:r>
      <w:r>
        <w:rPr>
          <w:rFonts w:ascii="Times" w:eastAsia="Times New Roman" w:hAnsi="Times" w:cs="Times New Roman"/>
          <w:sz w:val="20"/>
          <w:szCs w:val="20"/>
          <w:lang w:eastAsia="zh-CN"/>
        </w:rPr>
        <w:t xml:space="preserve">2. </w:t>
      </w:r>
      <w:r w:rsidRPr="00463867">
        <w:rPr>
          <w:rFonts w:ascii="Times" w:eastAsia="Times New Roman" w:hAnsi="Times" w:cs="Times New Roman"/>
          <w:b/>
          <w:lang w:eastAsia="zh-CN"/>
        </w:rPr>
        <w:t>mutter</w:t>
      </w: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vaguely.</w:t>
      </w:r>
    </w:p>
    <w:p w14:paraId="2C45365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"You rub two sticks. You rub--"</w:t>
      </w:r>
    </w:p>
    <w:p w14:paraId="76415B59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He glanced at Ralph, who blurted out the last confession of incompetence.</w:t>
      </w:r>
    </w:p>
    <w:p w14:paraId="445A5FB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"Has anyone got any matches?"</w:t>
      </w:r>
    </w:p>
    <w:p w14:paraId="5A15D49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"You make a bow and spin the arrow," said Roger. He rubbed his hands in mime. "</w:t>
      </w:r>
      <w:proofErr w:type="spell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Psss</w:t>
      </w:r>
      <w:proofErr w:type="spell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.</w:t>
      </w:r>
    </w:p>
    <w:p w14:paraId="128A06D8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proofErr w:type="spell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Psss</w:t>
      </w:r>
      <w:proofErr w:type="spell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."</w:t>
      </w:r>
    </w:p>
    <w:p w14:paraId="5435395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A little air was moving over the mountain. Piggy came with it, in shorts and shirt,</w:t>
      </w:r>
    </w:p>
    <w:p w14:paraId="18E603F8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laboring cautiously out of the forest with the evening sunlight gleaming from his glasses. He</w:t>
      </w:r>
    </w:p>
    <w:p w14:paraId="4B33058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held the conch under his arm.</w:t>
      </w:r>
    </w:p>
    <w:p w14:paraId="7F66F97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Ralph shouted at him.</w:t>
      </w:r>
    </w:p>
    <w:p w14:paraId="2C7DD8C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"Piggy! Have you got any matches?"</w:t>
      </w:r>
    </w:p>
    <w:p w14:paraId="72F2E059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 other boys took up the cry till the mountain rang. Piggy shook his head and came</w:t>
      </w:r>
    </w:p>
    <w:p w14:paraId="6A95B928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to the pile.</w:t>
      </w:r>
    </w:p>
    <w:p w14:paraId="0CED131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</w:t>
      </w:r>
      <w:proofErr w:type="gram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My</w:t>
      </w:r>
      <w:proofErr w:type="gram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! You've made a big heap, haven't you?"</w:t>
      </w:r>
    </w:p>
    <w:p w14:paraId="7E013D5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Jack pointed suddenly.</w:t>
      </w:r>
    </w:p>
    <w:p w14:paraId="109B9F28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"His specs--use them as burning glasses!"</w:t>
      </w:r>
    </w:p>
    <w:p w14:paraId="3D3585F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Piggy was surrounded before he could back away.</w:t>
      </w:r>
    </w:p>
    <w:p w14:paraId="4960422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"Here--let me go!" His voice rose to a shriek of terror as Jack snatched the glasses off</w:t>
      </w:r>
    </w:p>
    <w:p w14:paraId="0CD760BD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his face. "Mind out! Give '</w:t>
      </w:r>
      <w:proofErr w:type="spell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em</w:t>
      </w:r>
      <w:proofErr w:type="spell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back! I can hardly see! You'll break the conch!"</w:t>
      </w:r>
    </w:p>
    <w:p w14:paraId="3DA6E27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Ralph elbowed him to </w:t>
      </w:r>
      <w:proofErr w:type="spell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ne</w:t>
      </w:r>
      <w:proofErr w:type="spell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side and knelt by the pile.</w:t>
      </w:r>
    </w:p>
    <w:p w14:paraId="464AC4B9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"Stand out of the light."</w:t>
      </w:r>
    </w:p>
    <w:p w14:paraId="3D69D0B6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There was pushing and pulling and officious cries. Ralph moved the lenses back and</w:t>
      </w:r>
    </w:p>
    <w:p w14:paraId="1F78B85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forth, this way and that, till a glossy white image of the declining sun lay on a piece of rotten</w:t>
      </w:r>
    </w:p>
    <w:p w14:paraId="75450D3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wood. Almost at once a thin trickle of smoke rose up and made him cough. Jack knelt too and</w:t>
      </w:r>
    </w:p>
    <w:p w14:paraId="7517E8FD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blew gently, so that the smoke drifted away, thickening, and a tiny flame appeared. The flame,</w:t>
      </w:r>
    </w:p>
    <w:p w14:paraId="31522A2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nearly invisible at first in that bright sunlight, enveloped a small twig, grew, was enriched with</w:t>
      </w:r>
    </w:p>
    <w:p w14:paraId="3828A1FE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color and reached up to a branch which exploded with a sharp crack. The flame flapped higher</w:t>
      </w:r>
    </w:p>
    <w:p w14:paraId="09DB561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and the boys broke into a cheer.</w:t>
      </w:r>
    </w:p>
    <w:p w14:paraId="3E83129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"My specs!" howled Piggy. "Give me my specs!"</w:t>
      </w:r>
    </w:p>
    <w:p w14:paraId="456C0676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Ralph stood away from the pile and put the glasses into Piggy's groping hands. His</w:t>
      </w:r>
    </w:p>
    <w:p w14:paraId="5C40C92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voice subsided to a mutter.</w:t>
      </w:r>
    </w:p>
    <w:p w14:paraId="3C712F9D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"Jus' blurs, that's all. Hardly see my hand--"</w:t>
      </w:r>
    </w:p>
    <w:p w14:paraId="5D3C631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 boys were dancing. The pile was so rotten, and now so tinder-dry, that whole limbs</w:t>
      </w:r>
    </w:p>
    <w:p w14:paraId="70B2470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yielded passionately to the yellow flames that poured upwards and shook a great beard of</w:t>
      </w:r>
    </w:p>
    <w:p w14:paraId="025B403F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flame twenty feet in the air. For yards round the fire the heat was like a blow, and the breeze</w:t>
      </w:r>
    </w:p>
    <w:p w14:paraId="01BC51A2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was a river of </w:t>
      </w:r>
      <w:proofErr w:type="gram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sparks.</w:t>
      </w:r>
      <w:proofErr w:type="gram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Trunks crumbled to white dust.</w:t>
      </w:r>
    </w:p>
    <w:p w14:paraId="309475C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Ralph shouted.</w:t>
      </w:r>
    </w:p>
    <w:p w14:paraId="4A77B13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"More wood! All of you get more wood!"</w:t>
      </w:r>
    </w:p>
    <w:p w14:paraId="6CD6D10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Life became a race with the fire and the boys scattered through the upper forest. To</w:t>
      </w:r>
    </w:p>
    <w:p w14:paraId="081D6338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keep a clean flag of flame flying on the mountain was the immediate end and no one looked</w:t>
      </w:r>
    </w:p>
    <w:p w14:paraId="6A740A06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further. Even the smallest boys, unless fruit claimed them, brought little pieces of wood and</w:t>
      </w:r>
    </w:p>
    <w:p w14:paraId="00B1683E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lastRenderedPageBreak/>
        <w:t>threw them in. The air moved a little faster and became a light wind, so that leeward and</w:t>
      </w:r>
    </w:p>
    <w:p w14:paraId="30F8C0C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windward side were clearly differentiated. On one side the air was cool, but on the other the</w:t>
      </w:r>
    </w:p>
    <w:p w14:paraId="520788B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fire thrust out a savage arm of heat that </w:t>
      </w:r>
      <w:r>
        <w:rPr>
          <w:rFonts w:ascii="Times" w:eastAsia="Times New Roman" w:hAnsi="Times" w:cs="Times New Roman"/>
          <w:sz w:val="20"/>
          <w:szCs w:val="20"/>
          <w:lang w:eastAsia="zh-CN"/>
        </w:rPr>
        <w:t xml:space="preserve">3. </w:t>
      </w:r>
      <w:r w:rsidRPr="00463867">
        <w:rPr>
          <w:rFonts w:ascii="Times" w:eastAsia="Times New Roman" w:hAnsi="Times" w:cs="Times New Roman"/>
          <w:b/>
          <w:lang w:eastAsia="zh-CN"/>
        </w:rPr>
        <w:t>crinkled</w:t>
      </w: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hair on the instant. Boys who felt the evening</w:t>
      </w:r>
    </w:p>
    <w:p w14:paraId="06151A08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wind on their damp faces paused to enjoy the freshness of it and then found they were</w:t>
      </w:r>
    </w:p>
    <w:p w14:paraId="7294679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exhausted. They flung themselves down in the shadows that lay among the shattered rocks.</w:t>
      </w:r>
    </w:p>
    <w:p w14:paraId="4256FF05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 beard of flame diminished quickly; then the pile fell inwards with a soft, cindery sound,</w:t>
      </w:r>
    </w:p>
    <w:p w14:paraId="1E8243B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and sent a great tree of sparks upwards that leaned away and drifted downwind. The boys lay,</w:t>
      </w:r>
    </w:p>
    <w:p w14:paraId="066BFE8D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panting like dogs.</w:t>
      </w:r>
    </w:p>
    <w:p w14:paraId="7811168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Ralph raised his head off his forearms.</w:t>
      </w:r>
    </w:p>
    <w:p w14:paraId="42991DF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"That was no good."</w:t>
      </w:r>
    </w:p>
    <w:p w14:paraId="071E80B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Roger spat efficiently into the hot dust.</w:t>
      </w:r>
    </w:p>
    <w:p w14:paraId="383BCD7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"What </w:t>
      </w:r>
      <w:proofErr w:type="spell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d'you</w:t>
      </w:r>
      <w:proofErr w:type="spell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mean?"</w:t>
      </w:r>
    </w:p>
    <w:p w14:paraId="6946D6F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"There wasn't any smoke. Only flame."</w:t>
      </w:r>
    </w:p>
    <w:p w14:paraId="5DB11E5D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Piggy had settled himself in a space between two rocks, and sat with the conch on his</w:t>
      </w:r>
    </w:p>
    <w:p w14:paraId="6EE6B9D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knees.</w:t>
      </w:r>
    </w:p>
    <w:p w14:paraId="24734D36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"We haven't made a fire," he said, "what's any use. We couldn't keep a fire like that</w:t>
      </w:r>
    </w:p>
    <w:p w14:paraId="7665D2C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going, not if we tried."</w:t>
      </w:r>
    </w:p>
    <w:p w14:paraId="3B54050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"A fat lot you tried," said Jack contemptuously. "You just sat."</w:t>
      </w:r>
    </w:p>
    <w:p w14:paraId="21524E7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"We used his specs," said Simon, smearing a black cheek with his forearm. "He helped</w:t>
      </w:r>
    </w:p>
    <w:p w14:paraId="6D97F78D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that way."</w:t>
      </w:r>
    </w:p>
    <w:p w14:paraId="7A00C665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"I got the conch," said Piggy indignantly. "You let me speak!"</w:t>
      </w:r>
    </w:p>
    <w:p w14:paraId="0AC7F95F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"The conch doesn't count on top of the mountain," said Jack, "so you shut up."</w:t>
      </w:r>
    </w:p>
    <w:p w14:paraId="34B65B8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"I got the conch in my hand."</w:t>
      </w:r>
    </w:p>
    <w:p w14:paraId="52E2DFE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"Put on green branches," said Maurice. "That's the best way to make smoke."</w:t>
      </w:r>
    </w:p>
    <w:p w14:paraId="64B3824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"I got the conch--"</w:t>
      </w:r>
    </w:p>
    <w:p w14:paraId="559A62FE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Jack turned fiercely.</w:t>
      </w:r>
    </w:p>
    <w:p w14:paraId="1ED48BC2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"You shut up!"</w:t>
      </w:r>
    </w:p>
    <w:p w14:paraId="5B02510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Piggy wilted. Ralph took the conch from him and looked round the circle of boys.</w:t>
      </w:r>
    </w:p>
    <w:p w14:paraId="02EAE17F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"We've got to have special people for looking after the fire. Any day there may be a</w:t>
      </w:r>
    </w:p>
    <w:p w14:paraId="07D96CD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ship out there"--he waved his arm at the taut wire of the horizon--"and if we have a signal</w:t>
      </w:r>
    </w:p>
    <w:p w14:paraId="3B31A50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going they'll come and take us off. And another thing. We ought to have more rules. Where</w:t>
      </w:r>
    </w:p>
    <w:p w14:paraId="7A944F4D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 conch is, that's a meeting. The same up here as down there."</w:t>
      </w:r>
    </w:p>
    <w:p w14:paraId="26B32B1E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They assented. Piggy opened his mouth to speak, caught Jack's eye and shut it again.</w:t>
      </w:r>
    </w:p>
    <w:p w14:paraId="4289F856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Jack held out his hands for the conch and stood up, holding the delicate thing carefully in his</w:t>
      </w:r>
    </w:p>
    <w:p w14:paraId="4208DE4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sooty hands.</w:t>
      </w:r>
    </w:p>
    <w:p w14:paraId="6944E86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"I agree with Ralph. We've got to have rules and obey them. After all, we're not</w:t>
      </w:r>
    </w:p>
    <w:p w14:paraId="13943BE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savages. We're English, and the English are best at everything. </w:t>
      </w:r>
      <w:proofErr w:type="gram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So</w:t>
      </w:r>
      <w:proofErr w:type="gram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we've got to do the right</w:t>
      </w:r>
    </w:p>
    <w:p w14:paraId="38CB55F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things."</w:t>
      </w:r>
    </w:p>
    <w:p w14:paraId="6BAD323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He turned to Ralph.</w:t>
      </w:r>
    </w:p>
    <w:p w14:paraId="6E6CCAF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"Ralph, I'll split up the choir--my hunters, that is--into groups, and we'll be responsible</w:t>
      </w:r>
    </w:p>
    <w:p w14:paraId="5EB23A5E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for keeping the fire going--"</w:t>
      </w:r>
    </w:p>
    <w:p w14:paraId="7676189D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This generosity brought a spatter of applause from the boys, so that Jack grinned at</w:t>
      </w:r>
    </w:p>
    <w:p w14:paraId="2B9B318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them, then waved the conch for silence.</w:t>
      </w:r>
    </w:p>
    <w:p w14:paraId="7BC7D07F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"We'll let the fire burn out now. Who would see smoke at night-time, anyway? And we</w:t>
      </w:r>
    </w:p>
    <w:p w14:paraId="3B968AC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can start the fire again whenever we like. Altos, you can keep the fire going this week, and</w:t>
      </w:r>
    </w:p>
    <w:p w14:paraId="1956CAD6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trebles the next--"</w:t>
      </w:r>
    </w:p>
    <w:p w14:paraId="31B045B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 assembly assented gravely.</w:t>
      </w:r>
    </w:p>
    <w:p w14:paraId="526F4C6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"And we'll be responsible for keeping a lookout too. If we see a ship out there"--they</w:t>
      </w:r>
    </w:p>
    <w:p w14:paraId="12D20958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followed the direction of his bony arm with their eyes--"we'll put green branches on. Then</w:t>
      </w:r>
    </w:p>
    <w:p w14:paraId="1EBD4239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there'll be more smoke."</w:t>
      </w:r>
    </w:p>
    <w:p w14:paraId="5DA24299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They gazed intently at the dense blue of the horizon, as if a little silhouette might</w:t>
      </w:r>
    </w:p>
    <w:p w14:paraId="34E1C2C5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appear there at any moment.</w:t>
      </w:r>
    </w:p>
    <w:p w14:paraId="53F9DB9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 sun in the west was a drop of burning gold that slid nearer and nearer the sill of the</w:t>
      </w:r>
    </w:p>
    <w:p w14:paraId="336998B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world. All at once they were aware of the evening as the end of light and warmth.</w:t>
      </w:r>
    </w:p>
    <w:p w14:paraId="7514065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Roger took the conch and looked round at them gloomily.</w:t>
      </w:r>
    </w:p>
    <w:p w14:paraId="1C44D08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"I've been watching the sea. There hasn't been the trace of a ship. Perhaps we'll never</w:t>
      </w:r>
    </w:p>
    <w:p w14:paraId="17000A62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be rescued."</w:t>
      </w:r>
    </w:p>
    <w:p w14:paraId="779B0E7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A murmur rose and swept away. Ralph took back the conch.</w:t>
      </w:r>
    </w:p>
    <w:p w14:paraId="1285F1C6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"I said before we'll be rescued sometime. We've just got to wait, that's all."</w:t>
      </w:r>
    </w:p>
    <w:p w14:paraId="379901F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Daring, indignant, Piggy took the conch.</w:t>
      </w:r>
    </w:p>
    <w:p w14:paraId="03EDFE36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"That's what I said! I said about our meetings and things and then you said shut up--"</w:t>
      </w:r>
    </w:p>
    <w:p w14:paraId="5C3E130A" w14:textId="77777777" w:rsid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</w:p>
    <w:p w14:paraId="546D540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His voice lifted into the whine of virtuous recrimination. They stirred and began to</w:t>
      </w:r>
    </w:p>
    <w:p w14:paraId="013D71E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shout him down.</w:t>
      </w:r>
    </w:p>
    <w:p w14:paraId="2D467658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"You said you wanted a small fire and you been and built a pile like a hayrick. If I say</w:t>
      </w:r>
    </w:p>
    <w:p w14:paraId="0336CAE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anything," cried Piggy, with bitter realism, "you say shut up; but if Jack or Maurice or Simon--"</w:t>
      </w:r>
    </w:p>
    <w:p w14:paraId="68123F4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He paused in the tumult, standing, looking beyond them and down the unfriendly side</w:t>
      </w:r>
    </w:p>
    <w:p w14:paraId="1F12F3C2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of the mountain to the great patch where they had found dead wood. Then he laughed so</w:t>
      </w:r>
    </w:p>
    <w:p w14:paraId="351E218F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strangely that they were hushed, looking at the flash of his spectacles in astonishment. They</w:t>
      </w:r>
    </w:p>
    <w:p w14:paraId="5FFA3ABF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followed his gaze to find the sour joke.</w:t>
      </w:r>
    </w:p>
    <w:p w14:paraId="1DAC9C6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"You got your small fire all right."</w:t>
      </w:r>
    </w:p>
    <w:p w14:paraId="01F8442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Smoke was rising here and there among the creepers that festooned the dead or dying</w:t>
      </w:r>
    </w:p>
    <w:p w14:paraId="2C5A686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trees. As they watched, a flash of fire appeared at the root of one wisp, and then the smoke</w:t>
      </w:r>
    </w:p>
    <w:p w14:paraId="2363022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thickened. Small flames stirred at the trunk of a tree and crawled away through leaves and</w:t>
      </w:r>
    </w:p>
    <w:p w14:paraId="28570D8E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>
        <w:rPr>
          <w:rFonts w:ascii="Times" w:eastAsia="Times New Roman" w:hAnsi="Times" w:cs="Times New Roman"/>
          <w:b/>
          <w:lang w:eastAsia="zh-CN"/>
        </w:rPr>
        <w:t xml:space="preserve">4. </w:t>
      </w:r>
      <w:r w:rsidRPr="00463867">
        <w:rPr>
          <w:rFonts w:ascii="Times" w:eastAsia="Times New Roman" w:hAnsi="Times" w:cs="Times New Roman"/>
          <w:b/>
          <w:lang w:eastAsia="zh-CN"/>
        </w:rPr>
        <w:t>brushwood</w:t>
      </w: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, dividing and increasing. One patch touched a tree trunk and scrambled up like a</w:t>
      </w:r>
    </w:p>
    <w:p w14:paraId="2EAFC39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bright squirrel. The smoke increased, sifted, rolled outwards. The squirrel leapt on the wings</w:t>
      </w:r>
    </w:p>
    <w:p w14:paraId="27EEA0B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of the wind and clung to another standing tree, eating downwards. Beneath the dark canopy of</w:t>
      </w:r>
    </w:p>
    <w:p w14:paraId="08985CCF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leaves and smoke the fire laid hold on the forest and began to gnaw. Acres of black and yellow</w:t>
      </w:r>
    </w:p>
    <w:p w14:paraId="582D19E2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smoke rolled steadily toward the sea. At the sight of the flames and the irresistible course of</w:t>
      </w:r>
    </w:p>
    <w:p w14:paraId="5546E52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 fire, the boys broke into shrill, excited cheering. The flames, as though they were a kind of</w:t>
      </w:r>
    </w:p>
    <w:p w14:paraId="1BD1817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wild life, crept as </w:t>
      </w:r>
      <w:proofErr w:type="gram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a jaguar creeps</w:t>
      </w:r>
      <w:proofErr w:type="gram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on its belly toward a line of birch-like saplings that fledged an</w:t>
      </w:r>
    </w:p>
    <w:p w14:paraId="4F5FFDC8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outcrop of the pink rock. They flapped at the first of the trees, and the branches grew a brief</w:t>
      </w:r>
    </w:p>
    <w:p w14:paraId="3097B5CD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foliage of fire. The heart of flame leapt nimbly across the gap between the trees and then went</w:t>
      </w:r>
    </w:p>
    <w:p w14:paraId="472652A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swinging and flaring along the whole row of them. Beneath the capering boys a quarter of a</w:t>
      </w:r>
    </w:p>
    <w:p w14:paraId="243D16E6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mile square of forest was savage with smoke and flame. The separate noises of the fire </w:t>
      </w:r>
      <w:r>
        <w:rPr>
          <w:rFonts w:ascii="Times" w:eastAsia="Times New Roman" w:hAnsi="Times" w:cs="Times New Roman"/>
          <w:sz w:val="20"/>
          <w:szCs w:val="20"/>
          <w:lang w:eastAsia="zh-CN"/>
        </w:rPr>
        <w:t xml:space="preserve">5. </w:t>
      </w:r>
      <w:bookmarkStart w:id="0" w:name="_GoBack"/>
      <w:bookmarkEnd w:id="0"/>
      <w:r w:rsidRPr="00463867">
        <w:rPr>
          <w:rFonts w:ascii="Times" w:eastAsia="Times New Roman" w:hAnsi="Times" w:cs="Times New Roman"/>
          <w:b/>
          <w:lang w:eastAsia="zh-CN"/>
        </w:rPr>
        <w:t>merged</w:t>
      </w:r>
    </w:p>
    <w:p w14:paraId="56A44DA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into a drum-roll that seemed to shake the mountain.</w:t>
      </w:r>
    </w:p>
    <w:p w14:paraId="78448A56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"You got your small fire all right."</w:t>
      </w:r>
    </w:p>
    <w:p w14:paraId="787BF0B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Startled, Ralph realized that the boys were falling still and silent, feeling the beginnings</w:t>
      </w:r>
    </w:p>
    <w:p w14:paraId="45CD7C0F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of awe at the power set free below them. The knowledge and the awe made him savage.</w:t>
      </w:r>
    </w:p>
    <w:p w14:paraId="771D297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"Oh, shut up!"</w:t>
      </w:r>
    </w:p>
    <w:p w14:paraId="34CD525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"I got the conch," said Piggy, in a hurt voice. "I got a right to speak."</w:t>
      </w:r>
    </w:p>
    <w:p w14:paraId="43DBA00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They looked at him with eyes that lacked interest in what they saw, and cocked ears at</w:t>
      </w:r>
    </w:p>
    <w:p w14:paraId="5B96112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 drum-roll of the fire. Piggy glanced nervously into hell and cradled the conch.</w:t>
      </w:r>
    </w:p>
    <w:p w14:paraId="271C768F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"We got to let that burn out now. And that was our firewood."</w:t>
      </w:r>
    </w:p>
    <w:p w14:paraId="09FD15AF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He licked his lips.</w:t>
      </w:r>
    </w:p>
    <w:p w14:paraId="4D3583D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"There </w:t>
      </w:r>
      <w:proofErr w:type="spell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ain't</w:t>
      </w:r>
      <w:proofErr w:type="spell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nothing we can do. We ought to be more careful. I'm scared--"</w:t>
      </w:r>
    </w:p>
    <w:p w14:paraId="19106BF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Jack dragged his eyes away from the fire.</w:t>
      </w:r>
    </w:p>
    <w:p w14:paraId="260B6CF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"You're always scared. Yah--Fatty!"</w:t>
      </w:r>
    </w:p>
    <w:p w14:paraId="1F5F8E48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"I got the conch," said Piggy bleakly. He turned to Ralph. "I got the conch, </w:t>
      </w:r>
      <w:proofErr w:type="spell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ain't</w:t>
      </w:r>
      <w:proofErr w:type="spell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I</w:t>
      </w:r>
    </w:p>
    <w:p w14:paraId="2FE2182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Ralph?"</w:t>
      </w:r>
    </w:p>
    <w:p w14:paraId="0FC477C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Unwillingly Ralph turned away from the splendid, awful sight.</w:t>
      </w:r>
    </w:p>
    <w:p w14:paraId="7F33628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"What's that?"</w:t>
      </w:r>
    </w:p>
    <w:p w14:paraId="7156F9ED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"The conch. I got a right to speak."</w:t>
      </w:r>
    </w:p>
    <w:p w14:paraId="30BEFE19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 twins giggled together.</w:t>
      </w:r>
    </w:p>
    <w:p w14:paraId="2A26C872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"We wanted smoke--"</w:t>
      </w:r>
    </w:p>
    <w:p w14:paraId="2CE47C35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"Now look--!"</w:t>
      </w:r>
    </w:p>
    <w:p w14:paraId="547DB8F9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A pall stretched for miles away from the island. All the boys except Piggy started to</w:t>
      </w:r>
    </w:p>
    <w:p w14:paraId="762DF96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giggle; presently they were shrieking with laughter.</w:t>
      </w:r>
    </w:p>
    <w:p w14:paraId="5CC4DEA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Piggy lost his temper.</w:t>
      </w:r>
    </w:p>
    <w:p w14:paraId="079F3DA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"I got the conch! Just you listen! The first thing we ought to have made was shelters</w:t>
      </w:r>
    </w:p>
    <w:p w14:paraId="030C3ED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down there by the beach. It wasn't half cold down there in the night. But the first time Ralph</w:t>
      </w:r>
    </w:p>
    <w:p w14:paraId="07D30FB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says 'fire' you </w:t>
      </w:r>
      <w:proofErr w:type="gram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goes</w:t>
      </w:r>
      <w:proofErr w:type="gram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howling and screaming up this here mountain. Like a pack of kids!"</w:t>
      </w:r>
    </w:p>
    <w:p w14:paraId="470F1BB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By now they were listening to the tirade.</w:t>
      </w:r>
    </w:p>
    <w:p w14:paraId="29A69DA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"How can you expect to be rescued if you don't put first things first and act proper?"</w:t>
      </w:r>
    </w:p>
    <w:p w14:paraId="77FACEF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He took off his glasses and made as if to put down the conch; but the sudden motion</w:t>
      </w:r>
    </w:p>
    <w:p w14:paraId="6BE35FAD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toward it of most of the older boys changed his mind. He tucked the shell under his arm, and</w:t>
      </w:r>
    </w:p>
    <w:p w14:paraId="0CDA70A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crouched back on a rock.</w:t>
      </w:r>
    </w:p>
    <w:p w14:paraId="3320737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"Then when you get here you build a bonfire that isn't no use. Now you been and set</w:t>
      </w:r>
    </w:p>
    <w:p w14:paraId="7EF94F1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 whole island on fire. Won't we look funny if the whole island burns up? Cooked fruit,</w:t>
      </w:r>
    </w:p>
    <w:p w14:paraId="3D5B7F5E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that's what we'll have to eat, and roast pork. And that's nothing to laugh at! You said Ralph</w:t>
      </w:r>
    </w:p>
    <w:p w14:paraId="7A320F8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was chief and you don't give him time to think. Then when he says something you rush off,</w:t>
      </w:r>
    </w:p>
    <w:p w14:paraId="6D8B0B8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like, like--"</w:t>
      </w:r>
    </w:p>
    <w:p w14:paraId="0A46378D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He paused for breath, and the fire growled at them.</w:t>
      </w:r>
    </w:p>
    <w:p w14:paraId="42CDD94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"And that's not all. </w:t>
      </w:r>
      <w:proofErr w:type="spell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Them</w:t>
      </w:r>
      <w:proofErr w:type="spell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kids. The little 'uns. Who took any notice of '</w:t>
      </w:r>
      <w:proofErr w:type="spell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em</w:t>
      </w:r>
      <w:proofErr w:type="spell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? Who</w:t>
      </w:r>
    </w:p>
    <w:p w14:paraId="6E15C725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knows how many we got?"</w:t>
      </w:r>
    </w:p>
    <w:p w14:paraId="5485B96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Ralph took a sudden step forward.</w:t>
      </w:r>
    </w:p>
    <w:p w14:paraId="29273C2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"I told you to. I told you to get a list of names!"</w:t>
      </w:r>
    </w:p>
    <w:p w14:paraId="613A73EF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"How could I," cried Piggy indignantly, "all by myself? They waited for two minutes,</w:t>
      </w:r>
    </w:p>
    <w:p w14:paraId="1A7E8FA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then they fell in the sea; they went into the forest; they just scattered everywhere. How was I</w:t>
      </w:r>
    </w:p>
    <w:p w14:paraId="045924B4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to know which was which?"</w:t>
      </w:r>
    </w:p>
    <w:p w14:paraId="6AE1C19D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Ralph licked pale lips.</w:t>
      </w:r>
    </w:p>
    <w:p w14:paraId="71CD9506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"Then you don't know how many of us there ought to be?"</w:t>
      </w:r>
    </w:p>
    <w:p w14:paraId="76DB0415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"How could I with them little '</w:t>
      </w:r>
      <w:proofErr w:type="spell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uns</w:t>
      </w:r>
      <w:proofErr w:type="spell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running </w:t>
      </w:r>
      <w:proofErr w:type="gram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round</w:t>
      </w:r>
      <w:proofErr w:type="gram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like insects? Then when you three</w:t>
      </w:r>
    </w:p>
    <w:p w14:paraId="4B38920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came back, as soon as you said make a fire, they all ran away, and I never had a chance--"</w:t>
      </w:r>
    </w:p>
    <w:p w14:paraId="54475F9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"That's enough!" said Ralph sharply, and snatched back the conch. "If you didn't you</w:t>
      </w:r>
    </w:p>
    <w:p w14:paraId="512A715A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didn't."</w:t>
      </w:r>
    </w:p>
    <w:p w14:paraId="644B799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"--then you come up here an' pinch my specs--"</w:t>
      </w:r>
    </w:p>
    <w:p w14:paraId="3E836A6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Jack turned on him.</w:t>
      </w:r>
    </w:p>
    <w:p w14:paraId="5296744B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"You shut up!"</w:t>
      </w:r>
    </w:p>
    <w:p w14:paraId="70F850E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"--and them little '</w:t>
      </w:r>
      <w:proofErr w:type="spell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uns</w:t>
      </w:r>
      <w:proofErr w:type="spell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was wandering about down there where the fire is. How </w:t>
      </w:r>
      <w:proofErr w:type="spell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d'you</w:t>
      </w:r>
      <w:proofErr w:type="spellEnd"/>
    </w:p>
    <w:p w14:paraId="01440709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know they aren't still there?"</w:t>
      </w:r>
    </w:p>
    <w:p w14:paraId="29CE8D68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Piggy stood up and pointed to the smoke and flames. A murmur </w:t>
      </w:r>
      <w:proofErr w:type="gramStart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rose</w:t>
      </w:r>
      <w:proofErr w:type="gramEnd"/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 xml:space="preserve"> among the boys</w:t>
      </w:r>
    </w:p>
    <w:p w14:paraId="74139DE7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and died away. Something strange was happening to Piggy, for he was gasping for breath.</w:t>
      </w:r>
    </w:p>
    <w:p w14:paraId="2F9DAB6E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"That little 'un--" gasped Piggy--"him with the mark on his face, I don't see him.</w:t>
      </w:r>
    </w:p>
    <w:p w14:paraId="4EC66A9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Where is he now?"</w:t>
      </w:r>
    </w:p>
    <w:p w14:paraId="2CF4BFB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 crowd was as silent as death.</w:t>
      </w:r>
    </w:p>
    <w:p w14:paraId="446C59B3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"Him that talked about the snakes. He was down there--"</w:t>
      </w:r>
    </w:p>
    <w:p w14:paraId="0BBA1008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A tree exploded in the fire like a bomb. Tall swathes of creepers rose for a moment</w:t>
      </w:r>
    </w:p>
    <w:p w14:paraId="7C05BAE0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into view, agonized, and went down again. The little boys screamed at them.</w:t>
      </w:r>
    </w:p>
    <w:p w14:paraId="02DF1785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"Snakes! Snakes! Look at the snakes!"</w:t>
      </w:r>
    </w:p>
    <w:p w14:paraId="4395EB69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In the west, and unheeded, the sun lay only an inch or two above the sea. Their faces</w:t>
      </w:r>
    </w:p>
    <w:p w14:paraId="6974E76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were lit redly from beneath. Piggy fell against a rock and clutched it with both hands.</w:t>
      </w:r>
    </w:p>
    <w:p w14:paraId="44DF07A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"That little 'un that had a mark on his face--where is--he now? I tell you I don't see</w:t>
      </w:r>
    </w:p>
    <w:p w14:paraId="3B348CD2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him."</w:t>
      </w:r>
    </w:p>
    <w:p w14:paraId="6A0B2C41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 boys looked at each other fearfully, unbelieving.</w:t>
      </w:r>
    </w:p>
    <w:p w14:paraId="49AD9CE5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"--where is he now?"</w:t>
      </w:r>
    </w:p>
    <w:p w14:paraId="2468CA85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Ralph muttered the reply as if in shame. "Perhaps he went back to the, the--" Beneath</w:t>
      </w:r>
    </w:p>
    <w:p w14:paraId="632E152C" w14:textId="77777777" w:rsidR="00463867" w:rsidRPr="00463867" w:rsidRDefault="00463867" w:rsidP="00463867">
      <w:pPr>
        <w:rPr>
          <w:rFonts w:ascii="Times" w:eastAsia="Times New Roman" w:hAnsi="Times" w:cs="Times New Roman"/>
          <w:sz w:val="20"/>
          <w:szCs w:val="20"/>
          <w:lang w:eastAsia="zh-CN"/>
        </w:rPr>
      </w:pPr>
      <w:r w:rsidRPr="00463867">
        <w:rPr>
          <w:rFonts w:ascii="Times" w:eastAsia="Times New Roman" w:hAnsi="Times" w:cs="Times New Roman"/>
          <w:sz w:val="20"/>
          <w:szCs w:val="20"/>
          <w:lang w:eastAsia="zh-CN"/>
        </w:rPr>
        <w:t>them, on the unfriendly side of the mountain, the drum-roll continued.</w:t>
      </w:r>
    </w:p>
    <w:p w14:paraId="79EF3669" w14:textId="77777777" w:rsidR="0070368D" w:rsidRPr="00463867" w:rsidRDefault="00463867">
      <w:pPr>
        <w:rPr>
          <w:sz w:val="20"/>
          <w:szCs w:val="20"/>
        </w:rPr>
      </w:pPr>
    </w:p>
    <w:sectPr w:rsidR="0070368D" w:rsidRPr="00463867" w:rsidSect="004638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67"/>
    <w:rsid w:val="00463867"/>
    <w:rsid w:val="0055573C"/>
    <w:rsid w:val="00665F06"/>
    <w:rsid w:val="00AF4691"/>
    <w:rsid w:val="00DC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F6E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2022</Words>
  <Characters>11528</Characters>
  <Application>Microsoft Macintosh Word</Application>
  <DocSecurity>0</DocSecurity>
  <Lines>96</Lines>
  <Paragraphs>27</Paragraphs>
  <ScaleCrop>false</ScaleCrop>
  <LinksUpToDate>false</LinksUpToDate>
  <CharactersWithSpaces>13523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dcterms:created xsi:type="dcterms:W3CDTF">2018-02-14T15:40:00Z</dcterms:created>
  <dcterms:modified xsi:type="dcterms:W3CDTF">2018-02-14T15:45:00Z</dcterms:modified>
</cp:coreProperties>
</file>