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EFCCF" w14:textId="77777777" w:rsidR="00082224" w:rsidRDefault="00082224">
      <w:r>
        <w:t xml:space="preserve">The Haunting of Hill House </w:t>
      </w:r>
      <w:r w:rsidR="002229E5">
        <w:tab/>
      </w:r>
      <w:r w:rsidR="002229E5">
        <w:tab/>
      </w:r>
      <w:r w:rsidR="002229E5">
        <w:tab/>
      </w:r>
      <w:r w:rsidR="002229E5">
        <w:tab/>
        <w:t>Name ______________________________</w:t>
      </w:r>
    </w:p>
    <w:p w14:paraId="502565A5" w14:textId="77777777" w:rsidR="00082224" w:rsidRDefault="00082224">
      <w:r>
        <w:t xml:space="preserve">Chapters 1-3 </w:t>
      </w:r>
    </w:p>
    <w:p w14:paraId="45B9399E" w14:textId="77777777" w:rsidR="00082224" w:rsidRDefault="00082224"/>
    <w:p w14:paraId="6DE43198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How is Hill House described? (1)</w:t>
      </w:r>
    </w:p>
    <w:p w14:paraId="664F9432" w14:textId="77777777" w:rsidR="00A559F3" w:rsidRDefault="00A559F3"/>
    <w:p w14:paraId="15F5254C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What is Dr. Montague most interested in? (1)</w:t>
      </w:r>
    </w:p>
    <w:p w14:paraId="78A493FF" w14:textId="77777777" w:rsidR="00A559F3" w:rsidRDefault="00A559F3"/>
    <w:p w14:paraId="5CCE911A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What does Dr. Montague state in his letters to the people he invited to Hill House say is the purpose of their visit? (1)</w:t>
      </w:r>
    </w:p>
    <w:p w14:paraId="7BA168D6" w14:textId="77777777" w:rsidR="00A559F3" w:rsidRDefault="00A559F3"/>
    <w:p w14:paraId="7A3FC423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How old is Eleanor? (2)</w:t>
      </w:r>
    </w:p>
    <w:p w14:paraId="7B547037" w14:textId="77777777" w:rsidR="00A559F3" w:rsidRDefault="00A559F3"/>
    <w:p w14:paraId="7161F7C5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What paranormal event takes place when Eleanor is a girl? (2)</w:t>
      </w:r>
    </w:p>
    <w:p w14:paraId="566B4244" w14:textId="77777777" w:rsidR="00A559F3" w:rsidRDefault="00A559F3"/>
    <w:p w14:paraId="6BDA14B9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How has Eleanor spent most of her adult life? (2)</w:t>
      </w:r>
    </w:p>
    <w:p w14:paraId="2859FE3C" w14:textId="77777777" w:rsidR="00A559F3" w:rsidRDefault="00A559F3"/>
    <w:p w14:paraId="1F7B158C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What kind of a woman is Theo? (2)</w:t>
      </w:r>
    </w:p>
    <w:p w14:paraId="4FF655DA" w14:textId="77777777" w:rsidR="00A559F3" w:rsidRDefault="00A559F3"/>
    <w:p w14:paraId="38487CAA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How does Theo manage to get invited to Hill House? (2)</w:t>
      </w:r>
    </w:p>
    <w:p w14:paraId="4FE351E2" w14:textId="77777777" w:rsidR="00A559F3" w:rsidRDefault="00A559F3"/>
    <w:p w14:paraId="5EC939EB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What kind of a man is Luke Sanderson? (2)</w:t>
      </w:r>
    </w:p>
    <w:p w14:paraId="68BFDF02" w14:textId="77777777" w:rsidR="00A559F3" w:rsidRDefault="00A559F3"/>
    <w:p w14:paraId="23DB4C7C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How does Luke end up as one of the guests of Hill House? (2)</w:t>
      </w:r>
    </w:p>
    <w:p w14:paraId="2F11F515" w14:textId="77777777" w:rsidR="00A559F3" w:rsidRDefault="00A559F3"/>
    <w:p w14:paraId="5EF3FDC5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 xml:space="preserve">Why does Eleanor feel she should be able to take the car?  (3) </w:t>
      </w:r>
    </w:p>
    <w:p w14:paraId="515B51EC" w14:textId="77777777" w:rsidR="00A559F3" w:rsidRDefault="00A559F3"/>
    <w:p w14:paraId="37629F08" w14:textId="77777777" w:rsidR="00A559F3" w:rsidRDefault="00A559F3" w:rsidP="00082224">
      <w:pPr>
        <w:pStyle w:val="ListParagraph"/>
        <w:numPr>
          <w:ilvl w:val="0"/>
          <w:numId w:val="1"/>
        </w:numPr>
      </w:pPr>
      <w:r>
        <w:t>W</w:t>
      </w:r>
      <w:r w:rsidR="00683FDD">
        <w:t>hat excuse does Carrie</w:t>
      </w:r>
      <w:r>
        <w:t xml:space="preserve"> and </w:t>
      </w:r>
      <w:r w:rsidR="00683FDD">
        <w:t xml:space="preserve">her </w:t>
      </w:r>
      <w:r>
        <w:t xml:space="preserve">brother-in-law </w:t>
      </w:r>
      <w:r w:rsidR="00683FDD">
        <w:t xml:space="preserve">use to stop Eleanor from using the car? (3) </w:t>
      </w:r>
    </w:p>
    <w:p w14:paraId="5D7BB6A5" w14:textId="77777777" w:rsidR="00683FDD" w:rsidRDefault="00683FDD"/>
    <w:p w14:paraId="6E1AAF61" w14:textId="77777777" w:rsidR="00683FDD" w:rsidRDefault="00683FDD" w:rsidP="00082224">
      <w:pPr>
        <w:pStyle w:val="ListParagraph"/>
        <w:numPr>
          <w:ilvl w:val="0"/>
          <w:numId w:val="1"/>
        </w:numPr>
      </w:pPr>
      <w:r>
        <w:t xml:space="preserve">Why does the little old lady say, “Damn you damn you!” to Eleanor? (3) </w:t>
      </w:r>
    </w:p>
    <w:p w14:paraId="10C71B78" w14:textId="77777777" w:rsidR="00683FDD" w:rsidRDefault="00683FDD"/>
    <w:p w14:paraId="41758E8E" w14:textId="77777777" w:rsidR="00683FDD" w:rsidRDefault="00683FDD" w:rsidP="00082224">
      <w:pPr>
        <w:pStyle w:val="ListParagraph"/>
        <w:numPr>
          <w:ilvl w:val="0"/>
          <w:numId w:val="1"/>
        </w:numPr>
      </w:pPr>
      <w:r>
        <w:t>How does Eleanor calm the little old lady down? (3)</w:t>
      </w:r>
    </w:p>
    <w:p w14:paraId="55EAADC2" w14:textId="77777777" w:rsidR="00082224" w:rsidRDefault="00082224" w:rsidP="00082224"/>
    <w:p w14:paraId="2718D2F4" w14:textId="77777777" w:rsidR="00082224" w:rsidRDefault="00082224" w:rsidP="00082224">
      <w:pPr>
        <w:pStyle w:val="ListParagraph"/>
        <w:numPr>
          <w:ilvl w:val="0"/>
          <w:numId w:val="1"/>
        </w:numPr>
      </w:pPr>
      <w:r>
        <w:t>Why does Eleanor decide to accept Dr. Montague’s invitation to Hill House?</w:t>
      </w:r>
    </w:p>
    <w:p w14:paraId="7E61AE8F" w14:textId="77777777" w:rsidR="00F57DD3" w:rsidRDefault="00F57DD3"/>
    <w:p w14:paraId="04728E93" w14:textId="77777777" w:rsidR="00F57DD3" w:rsidRDefault="00F57DD3"/>
    <w:p w14:paraId="39D46329" w14:textId="77777777" w:rsidR="00F57DD3" w:rsidRDefault="00F57DD3"/>
    <w:p w14:paraId="23ECF9DB" w14:textId="77777777" w:rsidR="00082224" w:rsidRDefault="00082224" w:rsidP="00082224">
      <w:r>
        <w:br w:type="page"/>
      </w:r>
      <w:r>
        <w:lastRenderedPageBreak/>
        <w:t xml:space="preserve">The Haunting of Hill House </w:t>
      </w:r>
    </w:p>
    <w:p w14:paraId="553A17DB" w14:textId="77777777" w:rsidR="00082224" w:rsidRDefault="00082224" w:rsidP="00082224">
      <w:r>
        <w:t xml:space="preserve">Vocabulary Chapters 1-3 </w:t>
      </w:r>
    </w:p>
    <w:p w14:paraId="06A67A7E" w14:textId="77777777" w:rsidR="00EF2CCA" w:rsidRDefault="00EF2CCA"/>
    <w:p w14:paraId="30B20979" w14:textId="77777777" w:rsidR="00082224" w:rsidRPr="002229E5" w:rsidRDefault="00614561">
      <w:bookmarkStart w:id="0" w:name="_GoBack"/>
      <w:bookmarkEnd w:id="0"/>
      <w:r w:rsidRPr="00082224">
        <w:rPr>
          <w:b/>
        </w:rPr>
        <w:t xml:space="preserve">delight </w:t>
      </w:r>
      <w:r w:rsidR="00082224" w:rsidRPr="00082224">
        <w:rPr>
          <w:b/>
        </w:rPr>
        <w:tab/>
      </w:r>
      <w:r w:rsidRPr="00082224">
        <w:rPr>
          <w:b/>
        </w:rPr>
        <w:t xml:space="preserve">feud </w:t>
      </w:r>
      <w:r w:rsidR="00082224" w:rsidRPr="00082224">
        <w:rPr>
          <w:b/>
        </w:rPr>
        <w:tab/>
      </w:r>
      <w:r w:rsidR="00082224" w:rsidRPr="00082224">
        <w:rPr>
          <w:b/>
        </w:rPr>
        <w:tab/>
      </w:r>
      <w:r w:rsidRPr="00082224">
        <w:rPr>
          <w:b/>
        </w:rPr>
        <w:t xml:space="preserve">filthy </w:t>
      </w:r>
      <w:r w:rsidR="00082224" w:rsidRPr="00082224">
        <w:rPr>
          <w:b/>
        </w:rPr>
        <w:tab/>
      </w:r>
      <w:r w:rsidR="00082224" w:rsidRPr="00082224">
        <w:rPr>
          <w:b/>
        </w:rPr>
        <w:tab/>
      </w:r>
      <w:r w:rsidRPr="00082224">
        <w:rPr>
          <w:b/>
        </w:rPr>
        <w:t xml:space="preserve">plunged </w:t>
      </w:r>
      <w:r w:rsidR="00082224" w:rsidRPr="00082224">
        <w:rPr>
          <w:b/>
        </w:rPr>
        <w:tab/>
      </w:r>
      <w:r w:rsidRPr="00082224">
        <w:rPr>
          <w:b/>
        </w:rPr>
        <w:t xml:space="preserve">unnerved </w:t>
      </w:r>
    </w:p>
    <w:p w14:paraId="3922236D" w14:textId="77777777" w:rsidR="00F57DD3" w:rsidRPr="00082224" w:rsidRDefault="00714116" w:rsidP="00082224">
      <w:pPr>
        <w:rPr>
          <w:b/>
        </w:rPr>
      </w:pPr>
      <w:proofErr w:type="gramStart"/>
      <w:r w:rsidRPr="00082224">
        <w:rPr>
          <w:b/>
        </w:rPr>
        <w:t>intentions</w:t>
      </w:r>
      <w:proofErr w:type="gramEnd"/>
      <w:r w:rsidRPr="00082224">
        <w:rPr>
          <w:b/>
        </w:rPr>
        <w:t xml:space="preserve"> </w:t>
      </w:r>
      <w:r w:rsidR="00082224" w:rsidRPr="00082224">
        <w:rPr>
          <w:b/>
        </w:rPr>
        <w:tab/>
      </w:r>
      <w:r w:rsidRPr="00082224">
        <w:rPr>
          <w:b/>
        </w:rPr>
        <w:t xml:space="preserve">organism </w:t>
      </w:r>
      <w:r w:rsidR="00082224" w:rsidRPr="00082224">
        <w:rPr>
          <w:b/>
        </w:rPr>
        <w:tab/>
      </w:r>
      <w:r w:rsidRPr="00082224">
        <w:rPr>
          <w:b/>
        </w:rPr>
        <w:t>genuinely</w:t>
      </w:r>
      <w:r w:rsidR="00614561" w:rsidRPr="00082224">
        <w:rPr>
          <w:b/>
        </w:rPr>
        <w:t xml:space="preserve"> </w:t>
      </w:r>
      <w:r w:rsidR="00082224" w:rsidRPr="00082224">
        <w:rPr>
          <w:b/>
        </w:rPr>
        <w:tab/>
      </w:r>
      <w:r w:rsidR="00614561" w:rsidRPr="00082224">
        <w:rPr>
          <w:b/>
        </w:rPr>
        <w:t>departed</w:t>
      </w:r>
      <w:r w:rsidR="00082224" w:rsidRPr="00082224">
        <w:rPr>
          <w:b/>
        </w:rPr>
        <w:t xml:space="preserve"> </w:t>
      </w:r>
      <w:r w:rsidR="00082224" w:rsidRPr="00082224">
        <w:rPr>
          <w:b/>
        </w:rPr>
        <w:tab/>
        <w:t xml:space="preserve">conscientious  </w:t>
      </w:r>
    </w:p>
    <w:p w14:paraId="6DB5D679" w14:textId="77777777" w:rsidR="00F57DD3" w:rsidRDefault="00F57DD3"/>
    <w:p w14:paraId="73F1E3E7" w14:textId="77777777" w:rsidR="00F57DD3" w:rsidRDefault="00614561" w:rsidP="00082224">
      <w:pPr>
        <w:pStyle w:val="ListParagraph"/>
        <w:numPr>
          <w:ilvl w:val="0"/>
          <w:numId w:val="2"/>
        </w:numPr>
      </w:pPr>
      <w:r>
        <w:t xml:space="preserve">Because Dr. Montague was careful and </w:t>
      </w:r>
      <w:r w:rsidR="00714116">
        <w:softHyphen/>
        <w:t>____________</w:t>
      </w:r>
      <w:r w:rsidR="00F57DD3">
        <w:t xml:space="preserve">. </w:t>
      </w:r>
    </w:p>
    <w:p w14:paraId="21C1102D" w14:textId="77777777" w:rsidR="00F57DD3" w:rsidRDefault="00F57DD3"/>
    <w:p w14:paraId="0696608C" w14:textId="77777777" w:rsidR="00F57DD3" w:rsidRDefault="00F57DD3" w:rsidP="00082224">
      <w:pPr>
        <w:pStyle w:val="ListParagraph"/>
        <w:numPr>
          <w:ilvl w:val="0"/>
          <w:numId w:val="2"/>
        </w:numPr>
      </w:pPr>
      <w:r>
        <w:t xml:space="preserve">Dr. Montague’s </w:t>
      </w:r>
      <w:r w:rsidR="00714116">
        <w:t xml:space="preserve">____________ </w:t>
      </w:r>
      <w:r>
        <w:t xml:space="preserve">with Regard to Hill House were really ghost hunting. </w:t>
      </w:r>
    </w:p>
    <w:p w14:paraId="5202984D" w14:textId="77777777" w:rsidR="00F57DD3" w:rsidRDefault="00F57DD3"/>
    <w:p w14:paraId="489999B7" w14:textId="77777777" w:rsidR="00F57DD3" w:rsidRDefault="00F57DD3" w:rsidP="00082224">
      <w:pPr>
        <w:pStyle w:val="ListParagraph"/>
        <w:numPr>
          <w:ilvl w:val="0"/>
          <w:numId w:val="2"/>
        </w:numPr>
      </w:pPr>
      <w:r>
        <w:t xml:space="preserve">No living </w:t>
      </w:r>
      <w:r w:rsidR="00714116">
        <w:t xml:space="preserve">____________ </w:t>
      </w:r>
      <w:r>
        <w:t>can continue for long to exist sanely under conditions of absolute reality.</w:t>
      </w:r>
    </w:p>
    <w:p w14:paraId="47AACFDB" w14:textId="77777777" w:rsidR="00F57DD3" w:rsidRDefault="00F57DD3"/>
    <w:p w14:paraId="7EF4DE3F" w14:textId="77777777" w:rsidR="00F57DD3" w:rsidRDefault="00F57DD3" w:rsidP="00082224">
      <w:pPr>
        <w:pStyle w:val="ListParagraph"/>
        <w:numPr>
          <w:ilvl w:val="0"/>
          <w:numId w:val="2"/>
        </w:numPr>
      </w:pPr>
      <w:r>
        <w:t xml:space="preserve">The only person in the world that she </w:t>
      </w:r>
      <w:r w:rsidR="00714116">
        <w:t xml:space="preserve">____________ </w:t>
      </w:r>
      <w:r>
        <w:t xml:space="preserve">hated was her sister. </w:t>
      </w:r>
    </w:p>
    <w:p w14:paraId="12FF00FD" w14:textId="77777777" w:rsidR="00F57DD3" w:rsidRDefault="00F57DD3"/>
    <w:p w14:paraId="5BD5A52D" w14:textId="77777777" w:rsidR="00F57DD3" w:rsidRDefault="00F57DD3" w:rsidP="00082224">
      <w:pPr>
        <w:pStyle w:val="ListParagraph"/>
        <w:numPr>
          <w:ilvl w:val="0"/>
          <w:numId w:val="2"/>
        </w:numPr>
      </w:pPr>
      <w:r>
        <w:t xml:space="preserve">Theodora’s world was one of </w:t>
      </w:r>
      <w:r w:rsidR="00614561">
        <w:t xml:space="preserve">____________ </w:t>
      </w:r>
      <w:r>
        <w:t xml:space="preserve">and soft colors. </w:t>
      </w:r>
    </w:p>
    <w:p w14:paraId="2E2EA330" w14:textId="77777777" w:rsidR="00714116" w:rsidRDefault="00714116"/>
    <w:p w14:paraId="4E373B3C" w14:textId="77777777" w:rsidR="00714116" w:rsidRDefault="00714116" w:rsidP="00082224">
      <w:pPr>
        <w:pStyle w:val="ListParagraph"/>
        <w:numPr>
          <w:ilvl w:val="0"/>
          <w:numId w:val="2"/>
        </w:numPr>
      </w:pPr>
      <w:r>
        <w:t xml:space="preserve">Theodora had </w:t>
      </w:r>
      <w:r w:rsidR="00614561">
        <w:t xml:space="preserve">____________ </w:t>
      </w:r>
      <w:r>
        <w:t xml:space="preserve">blindly into a violent quarrel with the friend she lived with. </w:t>
      </w:r>
    </w:p>
    <w:p w14:paraId="37E83B9F" w14:textId="77777777" w:rsidR="00714116" w:rsidRDefault="00714116"/>
    <w:p w14:paraId="63441FE5" w14:textId="77777777" w:rsidR="00714116" w:rsidRDefault="00714116" w:rsidP="00082224">
      <w:pPr>
        <w:pStyle w:val="ListParagraph"/>
        <w:numPr>
          <w:ilvl w:val="0"/>
          <w:numId w:val="2"/>
        </w:numPr>
      </w:pPr>
      <w:r>
        <w:t xml:space="preserve">Theodora had accepted Dr. Montague’s invitation and </w:t>
      </w:r>
      <w:r w:rsidR="00614561">
        <w:softHyphen/>
        <w:t xml:space="preserve">____________ </w:t>
      </w:r>
      <w:r>
        <w:t>her apartment the next day.</w:t>
      </w:r>
    </w:p>
    <w:p w14:paraId="47888BED" w14:textId="77777777" w:rsidR="00714116" w:rsidRDefault="00714116"/>
    <w:p w14:paraId="5C6CE6FA" w14:textId="77777777" w:rsidR="00714116" w:rsidRDefault="00714116" w:rsidP="00082224">
      <w:pPr>
        <w:pStyle w:val="ListParagraph"/>
        <w:numPr>
          <w:ilvl w:val="0"/>
          <w:numId w:val="2"/>
        </w:numPr>
      </w:pPr>
      <w:r>
        <w:t xml:space="preserve">Eleanor was </w:t>
      </w:r>
      <w:r w:rsidR="00614561">
        <w:t xml:space="preserve">____________ </w:t>
      </w:r>
      <w:r>
        <w:t xml:space="preserve">by the neighbors who gathered daily outside the front door to watch the mysterious rocks fall on their house. </w:t>
      </w:r>
    </w:p>
    <w:p w14:paraId="58E5E387" w14:textId="77777777" w:rsidR="00714116" w:rsidRDefault="00714116"/>
    <w:p w14:paraId="0656A2AA" w14:textId="77777777" w:rsidR="00714116" w:rsidRDefault="00714116" w:rsidP="00082224">
      <w:pPr>
        <w:pStyle w:val="ListParagraph"/>
        <w:numPr>
          <w:ilvl w:val="0"/>
          <w:numId w:val="2"/>
        </w:numPr>
      </w:pPr>
      <w:r>
        <w:t xml:space="preserve">Eleanor’s mother believed the neighbors caused the rocks to fall on her house and for that reason was in a </w:t>
      </w:r>
      <w:r w:rsidR="00614561">
        <w:t xml:space="preserve">____________ </w:t>
      </w:r>
      <w:r>
        <w:t>with the entire neighborhood.</w:t>
      </w:r>
    </w:p>
    <w:p w14:paraId="44AB0775" w14:textId="77777777" w:rsidR="00714116" w:rsidRDefault="00714116"/>
    <w:p w14:paraId="7049FA14" w14:textId="77777777" w:rsidR="00714116" w:rsidRDefault="00714116" w:rsidP="00082224">
      <w:pPr>
        <w:pStyle w:val="ListParagraph"/>
        <w:numPr>
          <w:ilvl w:val="0"/>
          <w:numId w:val="2"/>
        </w:numPr>
      </w:pPr>
      <w:r>
        <w:t xml:space="preserve">Eleanor was tired of always caring for her mother and doing her mother’s </w:t>
      </w:r>
      <w:r w:rsidR="00614561">
        <w:t xml:space="preserve">____________ </w:t>
      </w:r>
      <w:r>
        <w:t xml:space="preserve">laundry. </w:t>
      </w:r>
    </w:p>
    <w:p w14:paraId="610BC4A7" w14:textId="77777777" w:rsidR="00F57DD3" w:rsidRDefault="00F57DD3"/>
    <w:p w14:paraId="1B843062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r>
        <w:t xml:space="preserve">Enjoyment, pleasure </w:t>
      </w:r>
    </w:p>
    <w:p w14:paraId="3940E0CA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r>
        <w:t xml:space="preserve">Fight, argument </w:t>
      </w:r>
    </w:p>
    <w:p w14:paraId="08FC8046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r>
        <w:t>Hard working, dependable</w:t>
      </w:r>
    </w:p>
    <w:p w14:paraId="59D1BD91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very</w:t>
      </w:r>
      <w:proofErr w:type="gramEnd"/>
      <w:r>
        <w:t xml:space="preserve"> dirty, disgusting </w:t>
      </w:r>
    </w:p>
    <w:p w14:paraId="5E625018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jumped</w:t>
      </w:r>
      <w:proofErr w:type="gramEnd"/>
      <w:r>
        <w:t>, charged forward, leapt</w:t>
      </w:r>
    </w:p>
    <w:p w14:paraId="7CA7A28C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frightened</w:t>
      </w:r>
      <w:proofErr w:type="gramEnd"/>
      <w:r>
        <w:t xml:space="preserve">, scared </w:t>
      </w:r>
    </w:p>
    <w:p w14:paraId="4613E266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aim</w:t>
      </w:r>
      <w:proofErr w:type="gramEnd"/>
      <w:r>
        <w:t xml:space="preserve"> or objective </w:t>
      </w:r>
    </w:p>
    <w:p w14:paraId="03E1418B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life</w:t>
      </w:r>
      <w:proofErr w:type="gramEnd"/>
      <w:r>
        <w:t xml:space="preserve"> form, living thing</w:t>
      </w:r>
    </w:p>
    <w:p w14:paraId="739C26D8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sincerely</w:t>
      </w:r>
      <w:proofErr w:type="gramEnd"/>
      <w:r>
        <w:t xml:space="preserve">, honestly </w:t>
      </w:r>
    </w:p>
    <w:p w14:paraId="488B12E5" w14:textId="77777777" w:rsidR="00614561" w:rsidRDefault="00614561" w:rsidP="000014D1">
      <w:pPr>
        <w:pStyle w:val="ListParagraph"/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</w:pPr>
      <w:proofErr w:type="gramStart"/>
      <w:r>
        <w:t>left</w:t>
      </w:r>
      <w:proofErr w:type="gramEnd"/>
      <w:r>
        <w:t xml:space="preserve">, walked out </w:t>
      </w:r>
    </w:p>
    <w:p w14:paraId="1A60C0B9" w14:textId="77777777" w:rsidR="000014D1" w:rsidRDefault="000014D1" w:rsidP="000014D1"/>
    <w:p w14:paraId="0CCE3168" w14:textId="77777777" w:rsidR="00614561" w:rsidRDefault="00F55AE6">
      <w:r>
        <w:rPr>
          <w:noProof/>
        </w:rPr>
        <w:drawing>
          <wp:inline distT="0" distB="0" distL="0" distR="0" wp14:anchorId="733057F1" wp14:editId="20AAB2C3">
            <wp:extent cx="5486400" cy="5261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puzzle1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1F19" w14:textId="77777777" w:rsidR="00683FDD" w:rsidRDefault="00683FDD"/>
    <w:p w14:paraId="7F97E462" w14:textId="77777777" w:rsidR="00683FDD" w:rsidRDefault="00683FDD"/>
    <w:p w14:paraId="01218FCC" w14:textId="77777777" w:rsidR="00683FDD" w:rsidRDefault="00683FDD"/>
    <w:p w14:paraId="7F9632E3" w14:textId="77777777" w:rsidR="00683FDD" w:rsidRDefault="00683FDD"/>
    <w:p w14:paraId="402B2DFF" w14:textId="77777777" w:rsidR="00683FDD" w:rsidRDefault="00683FDD"/>
    <w:p w14:paraId="5390547F" w14:textId="77777777" w:rsidR="00683FDD" w:rsidRDefault="00683FDD"/>
    <w:p w14:paraId="63066334" w14:textId="77777777" w:rsidR="00A559F3" w:rsidRDefault="00A559F3"/>
    <w:p w14:paraId="07189E48" w14:textId="77777777" w:rsidR="00A559F3" w:rsidRDefault="00A559F3"/>
    <w:p w14:paraId="567CE235" w14:textId="77777777" w:rsidR="00A559F3" w:rsidRDefault="00A559F3"/>
    <w:p w14:paraId="0FFEF1FC" w14:textId="77777777" w:rsidR="00A559F3" w:rsidRDefault="00A559F3"/>
    <w:p w14:paraId="42960526" w14:textId="77777777" w:rsidR="00A559F3" w:rsidRDefault="00A559F3"/>
    <w:p w14:paraId="105049EA" w14:textId="77777777" w:rsidR="00A559F3" w:rsidRPr="00A559F3" w:rsidRDefault="00A559F3"/>
    <w:sectPr w:rsidR="00A559F3" w:rsidRPr="00A559F3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AF1"/>
    <w:multiLevelType w:val="hybridMultilevel"/>
    <w:tmpl w:val="40BE0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C27AE"/>
    <w:multiLevelType w:val="hybridMultilevel"/>
    <w:tmpl w:val="F2A65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F3"/>
    <w:rsid w:val="000014D1"/>
    <w:rsid w:val="00082224"/>
    <w:rsid w:val="002229E5"/>
    <w:rsid w:val="00482E5E"/>
    <w:rsid w:val="00614561"/>
    <w:rsid w:val="00683FDD"/>
    <w:rsid w:val="00714116"/>
    <w:rsid w:val="00A559F3"/>
    <w:rsid w:val="00EF2CCA"/>
    <w:rsid w:val="00F55AE6"/>
    <w:rsid w:val="00F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6E2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345</Words>
  <Characters>1973</Characters>
  <Application>Microsoft Macintosh Word</Application>
  <DocSecurity>0</DocSecurity>
  <Lines>16</Lines>
  <Paragraphs>4</Paragraphs>
  <ScaleCrop>false</ScaleCrop>
  <Company>Chicago Public Schools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3</cp:revision>
  <dcterms:created xsi:type="dcterms:W3CDTF">2015-02-23T16:43:00Z</dcterms:created>
  <dcterms:modified xsi:type="dcterms:W3CDTF">2015-02-23T17:57:00Z</dcterms:modified>
</cp:coreProperties>
</file>