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880"/>
      </w:tblGrid>
      <w:tr w:rsidR="004E7472" w:rsidRPr="00824295" w14:paraId="7E6983D3" w14:textId="77777777" w:rsidTr="00CA7380">
        <w:trPr>
          <w:jc w:val="center"/>
        </w:trPr>
        <w:tc>
          <w:tcPr>
            <w:tcW w:w="4080" w:type="dxa"/>
            <w:hideMark/>
          </w:tcPr>
          <w:p w14:paraId="701727FB" w14:textId="77777777" w:rsidR="004E7472" w:rsidRPr="00824295" w:rsidRDefault="00F32E6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1</w:t>
              </w:r>
            </w:hyperlink>
          </w:p>
          <w:p w14:paraId="4365B14F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</w:t>
              </w:r>
            </w:hyperlink>
          </w:p>
          <w:p w14:paraId="2F4FF78C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</w:t>
              </w:r>
            </w:hyperlink>
          </w:p>
          <w:p w14:paraId="29D87327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3</w:t>
              </w:r>
            </w:hyperlink>
          </w:p>
          <w:p w14:paraId="6FC668F8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</w:p>
          <w:p w14:paraId="29B5EF13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5</w:t>
              </w:r>
            </w:hyperlink>
          </w:p>
          <w:p w14:paraId="43A184D8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6</w:t>
              </w:r>
            </w:hyperlink>
          </w:p>
          <w:p w14:paraId="26721D40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7</w:t>
              </w:r>
            </w:hyperlink>
          </w:p>
          <w:p w14:paraId="02D8DE5F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8</w:t>
              </w:r>
            </w:hyperlink>
          </w:p>
          <w:p w14:paraId="54D785E0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9</w:t>
              </w:r>
            </w:hyperlink>
          </w:p>
          <w:p w14:paraId="6B37D863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10</w:t>
              </w:r>
            </w:hyperlink>
          </w:p>
          <w:p w14:paraId="58754207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1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11</w:t>
              </w:r>
            </w:hyperlink>
          </w:p>
          <w:p w14:paraId="2572EE52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12</w:t>
              </w:r>
            </w:hyperlink>
          </w:p>
          <w:p w14:paraId="452D8938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13</w:t>
              </w:r>
            </w:hyperlink>
          </w:p>
          <w:p w14:paraId="7EF6037B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14</w:t>
              </w:r>
            </w:hyperlink>
          </w:p>
          <w:p w14:paraId="3EF0733B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15</w:t>
              </w:r>
            </w:hyperlink>
          </w:p>
          <w:p w14:paraId="2981677E" w14:textId="77777777" w:rsidR="004E7472" w:rsidRPr="00824295" w:rsidRDefault="00F32E6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2</w:t>
              </w:r>
            </w:hyperlink>
          </w:p>
          <w:p w14:paraId="646C0412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16</w:t>
              </w:r>
            </w:hyperlink>
          </w:p>
          <w:p w14:paraId="1EE50254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17</w:t>
              </w:r>
            </w:hyperlink>
          </w:p>
          <w:p w14:paraId="5297178C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18</w:t>
              </w:r>
            </w:hyperlink>
          </w:p>
          <w:p w14:paraId="096F3732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19</w:t>
              </w:r>
            </w:hyperlink>
          </w:p>
          <w:p w14:paraId="0AA52AC5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2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20</w:t>
              </w:r>
            </w:hyperlink>
          </w:p>
          <w:p w14:paraId="7D66847B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21</w:t>
              </w:r>
            </w:hyperlink>
          </w:p>
          <w:p w14:paraId="60F5565F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1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22</w:t>
              </w:r>
            </w:hyperlink>
          </w:p>
          <w:p w14:paraId="3EFF65BC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2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23</w:t>
              </w:r>
            </w:hyperlink>
          </w:p>
          <w:p w14:paraId="66EEB45D" w14:textId="77777777" w:rsidR="004E7472" w:rsidRPr="00824295" w:rsidRDefault="00F32E6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3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3</w:t>
              </w:r>
            </w:hyperlink>
          </w:p>
          <w:p w14:paraId="6E8A302B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4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24</w:t>
              </w:r>
            </w:hyperlink>
          </w:p>
          <w:p w14:paraId="4666E066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5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25</w:t>
              </w:r>
            </w:hyperlink>
          </w:p>
          <w:p w14:paraId="73BB8FC7" w14:textId="77777777" w:rsidR="004E7472" w:rsidRPr="00824295" w:rsidRDefault="00F32E6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6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Part 4</w:t>
              </w:r>
            </w:hyperlink>
          </w:p>
          <w:p w14:paraId="7D87C69E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7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26</w:t>
              </w:r>
            </w:hyperlink>
          </w:p>
          <w:p w14:paraId="5CDB8904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8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27</w:t>
              </w:r>
            </w:hyperlink>
          </w:p>
          <w:p w14:paraId="6D2454C3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39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28</w:t>
              </w:r>
            </w:hyperlink>
          </w:p>
          <w:p w14:paraId="25D4B5C7" w14:textId="77777777" w:rsidR="004E7472" w:rsidRPr="00824295" w:rsidRDefault="00F32E62" w:rsidP="004E7472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40" w:history="1">
              <w:r w:rsidR="004E7472" w:rsidRPr="00824295">
                <w:rPr>
                  <w:rFonts w:ascii="Times" w:eastAsia="Times New Roman" w:hAnsi="Times" w:cs="Times New Roman"/>
                  <w:color w:val="0000FF"/>
                  <w:sz w:val="20"/>
                  <w:szCs w:val="20"/>
                  <w:u w:val="single"/>
                </w:rPr>
                <w:t>29</w:t>
              </w:r>
            </w:hyperlink>
          </w:p>
        </w:tc>
        <w:tc>
          <w:tcPr>
            <w:tcW w:w="14880" w:type="dxa"/>
            <w:hideMark/>
          </w:tcPr>
          <w:p w14:paraId="6C4E4D5C" w14:textId="2935C9F2" w:rsidR="004E7472" w:rsidRPr="00824295" w:rsidRDefault="004E7472" w:rsidP="00740D1A">
            <w:pPr>
              <w:spacing w:before="100" w:beforeAutospacing="1" w:after="100" w:afterAutospacing="1"/>
              <w:outlineLvl w:val="1"/>
              <w:rPr>
                <w:rStyle w:val="Heading3Char"/>
                <w:sz w:val="20"/>
                <w:szCs w:val="20"/>
              </w:rPr>
            </w:pPr>
            <w:r w:rsidRPr="00824295">
              <w:rPr>
                <w:rStyle w:val="Heading1Char"/>
                <w:sz w:val="20"/>
                <w:szCs w:val="20"/>
              </w:rPr>
              <w:t xml:space="preserve">One Flew Over the Cuckoo’s Nest  </w:t>
            </w:r>
            <w:r w:rsidR="00B64BE2" w:rsidRPr="00824295">
              <w:rPr>
                <w:rStyle w:val="Heading1Char"/>
                <w:sz w:val="20"/>
                <w:szCs w:val="20"/>
              </w:rPr>
              <w:t>by Ken Kesey</w:t>
            </w:r>
            <w:r w:rsidR="00B64BE2" w:rsidRPr="00824295">
              <w:rPr>
                <w:rStyle w:val="Heading1Char"/>
                <w:sz w:val="20"/>
                <w:szCs w:val="20"/>
              </w:rPr>
              <w:br/>
            </w:r>
            <w:r w:rsidR="006C0910" w:rsidRPr="00824295">
              <w:rPr>
                <w:rStyle w:val="Heading3Char"/>
                <w:sz w:val="20"/>
                <w:szCs w:val="20"/>
              </w:rPr>
              <w:t xml:space="preserve">Part 1 </w:t>
            </w:r>
            <w:r w:rsidR="00F703B8">
              <w:rPr>
                <w:rStyle w:val="Heading3Char"/>
                <w:sz w:val="20"/>
                <w:szCs w:val="20"/>
              </w:rPr>
              <w:t>Chapter 5</w:t>
            </w:r>
          </w:p>
          <w:p w14:paraId="65629594" w14:textId="58FC5687" w:rsidR="00B64BE2" w:rsidRPr="00824295" w:rsidRDefault="00B64BE2" w:rsidP="00421BEE">
            <w:pPr>
              <w:pStyle w:val="Heading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Style w:val="Heading5Char"/>
                <w:sz w:val="20"/>
                <w:szCs w:val="20"/>
              </w:rPr>
            </w:pPr>
            <w:r w:rsidRPr="00824295">
              <w:rPr>
                <w:sz w:val="20"/>
                <w:szCs w:val="20"/>
                <w:lang w:bidi="en-US"/>
              </w:rPr>
              <w:t>Annotations</w:t>
            </w:r>
            <w:r w:rsidRPr="00824295">
              <w:rPr>
                <w:rStyle w:val="Heading5Char"/>
                <w:sz w:val="20"/>
                <w:szCs w:val="20"/>
              </w:rPr>
              <w:br/>
              <w:t>Make 3 connections.  Label ©</w:t>
            </w:r>
            <w:r w:rsidRPr="00824295">
              <w:rPr>
                <w:rStyle w:val="Heading5Char"/>
                <w:sz w:val="20"/>
                <w:szCs w:val="20"/>
              </w:rPr>
              <w:br/>
              <w:t>Ask 3 q</w:t>
            </w:r>
            <w:r w:rsidR="003022AC" w:rsidRPr="00824295">
              <w:rPr>
                <w:rStyle w:val="Heading5Char"/>
                <w:sz w:val="20"/>
                <w:szCs w:val="20"/>
              </w:rPr>
              <w:t>uestions.  Label (?)</w:t>
            </w:r>
            <w:r w:rsidR="003022AC" w:rsidRPr="00824295">
              <w:rPr>
                <w:rStyle w:val="Heading5Char"/>
                <w:sz w:val="20"/>
                <w:szCs w:val="20"/>
              </w:rPr>
              <w:br/>
              <w:t>Highlight 3</w:t>
            </w:r>
            <w:r w:rsidRPr="00824295">
              <w:rPr>
                <w:rStyle w:val="Heading5Char"/>
                <w:sz w:val="20"/>
                <w:szCs w:val="20"/>
              </w:rPr>
              <w:t xml:space="preserve"> quotes that</w:t>
            </w:r>
            <w:r w:rsidR="00E078C5" w:rsidRPr="00824295">
              <w:rPr>
                <w:rStyle w:val="Heading5Char"/>
                <w:sz w:val="20"/>
                <w:szCs w:val="20"/>
              </w:rPr>
              <w:t xml:space="preserve"> reveal characterization. O-/-&lt;  </w:t>
            </w:r>
            <w:r w:rsidRPr="00824295">
              <w:rPr>
                <w:rStyle w:val="Heading5Char"/>
                <w:sz w:val="20"/>
                <w:szCs w:val="20"/>
              </w:rPr>
              <w:t>Discuss what each quote says about the narrator.</w:t>
            </w:r>
            <w:r w:rsidRPr="00824295">
              <w:rPr>
                <w:rStyle w:val="Heading5Char"/>
                <w:sz w:val="20"/>
                <w:szCs w:val="20"/>
              </w:rPr>
              <w:br/>
              <w:t xml:space="preserve">Define the vocabulary on the line.  </w:t>
            </w:r>
            <w:r w:rsidRPr="00824295">
              <w:rPr>
                <w:rStyle w:val="Heading5Char"/>
                <w:sz w:val="20"/>
                <w:szCs w:val="20"/>
              </w:rPr>
              <w:br/>
              <w:t>Write a summary of this chapter.  Label (S)</w:t>
            </w:r>
          </w:p>
          <w:p w14:paraId="17FAA69F" w14:textId="77777777" w:rsidR="00D15FDC" w:rsidRPr="00824295" w:rsidRDefault="00D15FDC" w:rsidP="00740D1A">
            <w:pPr>
              <w:rPr>
                <w:sz w:val="20"/>
                <w:szCs w:val="20"/>
              </w:rPr>
            </w:pPr>
          </w:p>
          <w:p w14:paraId="07A3EBFD" w14:textId="49531206" w:rsidR="00740D1A" w:rsidRPr="00740D1A" w:rsidRDefault="00421BEE" w:rsidP="00740D1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 xml:space="preserve">  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Before noontime they're at the fog machine again but they haven't got it turned up full; it's not so thick but what I can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see if I strain real hard. One of these days I'll quit straining and </w:t>
            </w:r>
            <w:commentRangeStart w:id="0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let myself go completely</w:t>
            </w:r>
            <w:commentRangeEnd w:id="0"/>
            <w:r w:rsidR="00B76DAA">
              <w:rPr>
                <w:rStyle w:val="CommentReference"/>
              </w:rPr>
              <w:commentReference w:id="0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, lose myself in the fog the way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some of the other Chronics have, but for the time being I'm interested in this new man—I want to see how he takes to the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Group Meeting coming up.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Ten minutes to one the fog dissolves completely and the black boys are telling Acutes to clear the floor for the meeting.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All the tables are carried out of the day room to the tub room across the hall—leaves the floor, McMurphy says, like we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was aiming to have us a little dance.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The Big Nurse watches all this through her window. She hasn't moved from her spot in front of that one window for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three solid hours, not even for lunch. The day-room floor gets cleared of tables, and at one o'clock the doctor comes out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of his office down the hall, nods once at the nurse as he goes past where she's watching out her window, and sits in his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chair just to the left of the door. The patients sit down when he does; then the little nurses and the residents straggle in.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When everybody's down, the Big Nurse gets up from behind her window and goes back to the rear of the Nurses' Station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to that steel panel with dials and buttons on it, sets some kind of automatic pilot to run things while she's away, and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comes out into the day room, carrying the log book and a basketful of notes. Her uniform, even after she's been here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half a day, is still starched so stiff it don't exactly bend any place; it cracks sharp at the joints with a sound like a frozen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canvas being folded.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She sits just to the right of the door.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Soon as she's sat down, Old Pete Bancini sways to his feet and starts in wagging his head and wheezing. “I'm tired.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Whew. O Lord. Oh, I'm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awful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tired…” the way he always does whenever there's a new man on the ward who might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listen to him.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Big Nurse doesn't look over at Pete. She's going through the papers in her basket. “Somebody go sit beside Mr. </w:t>
            </w:r>
            <w:r w:rsidR="00740D1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Bancini,” she says. “Quiet him down so we can start the meeting.”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Billy Bibbit goes. Pete has turned facing McMurphy and is lolling his head from side to side like a signal light at a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railroad crossing. He worked on the railroad thirty years; now he's wore clean out but still's functioning on the memory.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“I'm ti-i-uhd,” he says, wagging his face at McMurphy. “Take it easy, Pete,” Billy says, lays a freckled hand on Pete's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knee.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“…Awful tired…”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“I know, Pete”—pats the skinny knee, and Pete pulls back his face, realizes nobody is going to </w:t>
            </w:r>
            <w:r w:rsidR="00740D1A" w:rsidRPr="00B76DAA">
              <w:rPr>
                <w:rFonts w:ascii="Times" w:hAnsi="Times" w:cs="Times New Roman"/>
                <w:b/>
                <w:sz w:val="20"/>
                <w:szCs w:val="20"/>
              </w:rPr>
              <w:t>heed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t xml:space="preserve">________________________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his complaint today. The nurse takes off her wrist watch and looks at the ward clock and winds the watch and sets it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face toward her in the basket. She takes a folder from the basket.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“Now. Shall we get into the meeting?”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She looks around to see if anybody else is about to interrupt her, smiling steady as her head turns in her collar. The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guys won't meet her look; they're all looking for hangnails. Except McMurphy. He's got himself an armchair in the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corner, sits in it like he's claimed it for good, and he's watching her every move. He's still got his cap on, jammed tight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down on his red head like he's a motorcycle racer. A deck of cards in his lap opens for a one-handed cut, then clacks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shut with a sound blown up loud by the silence. The nurse's swinging eyes hang on him for a second. She's been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watching him play poker all morning and though she hasn't seen any money pass hands she suspects he's not exactly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type that is going to be happy with the ward rule of gambling for matches only. The deck whispers open and clacks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shut again and then disappears somewhere in one of those big </w:t>
            </w:r>
            <w:commentRangeStart w:id="1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palms</w:t>
            </w:r>
            <w:commentRangeEnd w:id="1"/>
            <w:r w:rsidR="00092F7D">
              <w:rPr>
                <w:rStyle w:val="CommentReference"/>
              </w:rPr>
              <w:commentReference w:id="1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nurse looks at her watch again and pulls a slip of paper out of the folder she's holding, looks at it, and returns it to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folder. She puts the folder down and picks up the log book. Ellis coughs from his place on the wall; she waits until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he stops.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“Now. At the close of Friday's meeting… we were discussing Mr. Harding's problem… concerning his young wife. </w:t>
            </w:r>
            <w:r w:rsidR="00B76DA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lastRenderedPageBreak/>
              <w:t xml:space="preserve">He had stated that his wife was extremely well endowed in the bosom and that this made him uneasy because she drew </w:t>
            </w:r>
            <w:r w:rsidR="00092F7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stares from men on the street.” She starts opening to places in the log book; little slips of paper stick out of the top of the </w:t>
            </w:r>
            <w:r w:rsidR="00092F7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book to mark the pages. “According to the notes listed by various patients in the log, Mr. Harding has been heard to say </w:t>
            </w:r>
            <w:r w:rsidR="00092F7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that she ‘damn well gives the bastards reason to stare.’ He has also been heard to say that he may give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her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reason to seek </w:t>
            </w:r>
            <w:r w:rsidR="00092F7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further sexual attention. He has been heard to say, ‘My dear sweet but illiterate wife thinks any word or gesture that does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not smack of brickyard brawn and brutality is a word or gesture of weak </w:t>
            </w:r>
            <w:r w:rsidR="00740D1A" w:rsidRPr="00524EAB">
              <w:rPr>
                <w:rFonts w:ascii="Times" w:hAnsi="Times" w:cs="Times New Roman"/>
                <w:b/>
                <w:sz w:val="20"/>
                <w:szCs w:val="20"/>
              </w:rPr>
              <w:t>dandyism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softHyphen/>
              <w:t>________________________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.’”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She continues reading silently from the book for a while, then closes it.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“He has also stated that his wife's </w:t>
            </w:r>
            <w:r w:rsidR="00740D1A" w:rsidRPr="00524EAB">
              <w:rPr>
                <w:rFonts w:ascii="Times" w:hAnsi="Times" w:cs="Times New Roman"/>
                <w:b/>
                <w:sz w:val="20"/>
                <w:szCs w:val="20"/>
              </w:rPr>
              <w:t>ample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t xml:space="preserve">________________________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bosom at times gives him a feeling of inferiority.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So. Does anyone care to touch upon this subject further?”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Harding shuts his eyes, and nobody else says anything. McMurphy looks around at the other guys, waiting to see if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anybody is going to answer the nurse, then holds his hand up and snaps his fingers, like a school kid in class; the nurse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nods at him.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“Mr.—ah—McMurry?”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“Touch upon what?”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“What? Touch—”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“You ask, I believe, ‘Does anyone care to touch upon—’”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“Touch upon the—subject, Mr. McMurry, the subject of Mr. Harding's problem with his wife.”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“Oh. I thought you mean touch upon her—something else.”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“Now what could you—”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But she stops. She was almost flustered for a second there. Some of the Acutes hide grins, and McMurphy takes a huge </w:t>
            </w:r>
            <w:r w:rsidR="00524EAB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stretch, yawns, winks at Harding. Then the nurse, calm as anything, puts the log book back in the basket and takes out </w:t>
            </w:r>
            <w:r w:rsidR="00DC0E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another folder and opens it and starts reading.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“McMurry, Randle Patrick. Committed by the state from the Pendleton Farm for Correction. For diagnosis and possible </w:t>
            </w:r>
            <w:r w:rsidR="00DC0E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treatment. Thirty-five years old. Never married. Distinguished Service Cross in Korea, for leading an escape from a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Communist prison camp. A dishonorable discharge, afterward, for insubordination. Followed by a history of street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brawls and barroom fights and a series of arrests for Drunkenness, Assault and Battery, Disturbing the Peace, re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peated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gambling, and one arrest—for Rape.”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“Rape?” The doctor perks up.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</w:t>
            </w:r>
            <w:commentRangeStart w:id="2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Statutory</w:t>
            </w:r>
            <w:commentRangeEnd w:id="2"/>
            <w:r w:rsidR="00480B58">
              <w:rPr>
                <w:rStyle w:val="CommentReference"/>
              </w:rPr>
              <w:commentReference w:id="2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, with a girl of—”</w:t>
            </w:r>
            <w:r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“Whoa. Couldn't make that stick,” McMurphy says to the doctor. “Girl wouldn't testify.”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“With a child of fifteen.”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“Said she was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seventeen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, Doc, and she was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plenty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willin'.” “A court doctor's examination of the child proved entry,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repeated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entry, the record states—”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“So willin', in fact, I took to sewing my pants shut.”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“The child refused to testify in spite of the doctor's findings. There seemed to be intimidation. Defendant left town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shortly after the trial.”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“Hoo boy, I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had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to leave. Doc, let me tell you”—he leans forward with an elbow on a knee, lowering his voice to the </w:t>
            </w:r>
            <w:r w:rsidR="006E636D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doctor across the room—“that little hustler would of actually burnt me to a frazzle by the time she reached legal sixteen.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She got to where she was tripping me and beating me to the </w:t>
            </w:r>
            <w:commentRangeStart w:id="3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floor</w:t>
            </w:r>
            <w:commentRangeEnd w:id="3"/>
            <w:r w:rsidR="00480B58">
              <w:rPr>
                <w:rStyle w:val="CommentReference"/>
              </w:rPr>
              <w:commentReference w:id="3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nurse closes up the folder and passes it across the doorway to the doctor. “Our new Admission, Doctor Spivey,”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just like she's got a man folded up inside that yellow paper and can pass him on to be looked over. “I thought I might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brief you on his record later today, but as he seems to insist on asserting himself in the Group Meeting, we might as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well dispense with him now.”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doctor fishes his glasses from his coat pocket by pulling on the string, works them on his nose in front of his eyes.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They're tipped a little to the right, but he leans his head to the left and brings them level. He's smiling a little as he turns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through the folder, just as tickled by this new man's brassy way of talking right up as the rest of us, but, just like the rest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of us, he's careful not to let himself come right out and laugh. The doctor closes the folder when he gets to the end, and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puts his glasses back in his pocket. He looks to where McMurphy is still leaned out at him from across the day room.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“You've—it seems—no other psychiatric history, Mr. McMurry?”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“Mc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Murphy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, Doc.”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“Oh? But I thought—the nurse was saying—”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opens the folder again, fishes out those glasses, looks the record over for another minute before he closes it, and puts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his glasses back in his pocket. “Yes. McMurphy. That is correct. I beg your pardon.”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“It's okay, Doc. It was the lady there that started it, made the mistake. I've known some people inclined to do that. I had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this uncle whose name was Hallahan, and he went with a woman once who kept acting like she couldn't remember his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name right and calling him Hooligan just to get his goat. It went on for months before he stopped her. Stopped her </w:t>
            </w:r>
            <w:commentRangeStart w:id="4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good</w:t>
            </w:r>
            <w:commentRangeEnd w:id="4"/>
            <w:r w:rsidR="00480B58">
              <w:rPr>
                <w:rStyle w:val="CommentReference"/>
              </w:rPr>
              <w:commentReference w:id="4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,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too.”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“Oh? How did he stop her?” the doctor asks.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McMurphy grins and rubs his nose with his thumb. “Ah-ah, now, I can't be tellin' that. I keep Unk Hallahan's method a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strict secret, you see, in case I need to use it myself someday.”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says it right at the nurse. She smiles right back at him, and he looks over at the doctor. “Now; what was you asking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about my record, Doc?”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“Yes. I was wondering if you've any previous psychiatric history. Any analysis, any time spent in any other institution?”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“Well, counting state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and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county coolers—”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Mental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institutions.”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“Ah. No, if that's the case. This is my first trip. But I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am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crazy, Doc. I swear I am. Well here—let me show you here.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I believe that other doctor at the work farm…”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gets up, slips the deck of cards in the pocket of his jacket, and comes across the room to lean over the doctor's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shoulder and thumb through the folder in his lap. “Believe he wrote something, back at the back here somewhere…”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“Yes? I missed that. Just a moment.” The doctor fishes his glasses out again and puts them on and looks to where </w:t>
            </w:r>
            <w:r w:rsidR="00480B5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McMurphy is pointing.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“Right here, Doc. The nurse left this part out while she was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summarizing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my record. Where it says, ‘Mr. McMurphy 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has evidenced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repeated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’—I just want to make sure I'm understood completely, Doc—‘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repeated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outbreaks of passion 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that suggest the possible diagnosis of psychopath.’ He told me that ‘psychopath’ means I fight and fuh—pardon me, 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ladies—means I am he put it </w:t>
            </w:r>
            <w:r w:rsidR="00740D1A" w:rsidRPr="007A3A18">
              <w:rPr>
                <w:rFonts w:ascii="Times" w:hAnsi="Times" w:cs="Times New Roman"/>
                <w:iCs/>
                <w:sz w:val="20"/>
                <w:szCs w:val="20"/>
              </w:rPr>
              <w:t>over</w:t>
            </w:r>
            <w:r w:rsidR="00740D1A" w:rsidRPr="007A3A18">
              <w:rPr>
                <w:rFonts w:ascii="Times" w:hAnsi="Times" w:cs="Times New Roman"/>
                <w:sz w:val="20"/>
                <w:szCs w:val="20"/>
              </w:rPr>
              <w:t>zealous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in my sexual relations. Doctor, is that real </w:t>
            </w:r>
            <w:commentRangeStart w:id="5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serious</w:t>
            </w:r>
            <w:commentRangeEnd w:id="5"/>
            <w:r w:rsidR="006313D2">
              <w:rPr>
                <w:rStyle w:val="CommentReference"/>
              </w:rPr>
              <w:commentReference w:id="5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asks it with such a little-boy look of worry and concern all over his broad, tough face that the doctor can't help 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bending his head to hide another little snicker in his collar, and his glasses fall from his nose dead center back in his 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pocket. All of the Acutes are smiling too, now, and even some of the Chronics.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“I mean that </w:t>
            </w:r>
            <w:r w:rsidR="00740D1A" w:rsidRPr="006313D2">
              <w:rPr>
                <w:rFonts w:ascii="Times" w:hAnsi="Times" w:cs="Times New Roman"/>
                <w:b/>
                <w:sz w:val="20"/>
                <w:szCs w:val="20"/>
              </w:rPr>
              <w:t>overzealousness</w:t>
            </w:r>
            <w:r w:rsidR="006313D2">
              <w:rPr>
                <w:rFonts w:ascii="Times" w:hAnsi="Times" w:cs="Times New Roman"/>
                <w:sz w:val="20"/>
                <w:szCs w:val="20"/>
              </w:rPr>
              <w:t>________________________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, Doc, have you ever been troubled by it?”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doctor wipes his eyes. “No, Mr. McMurphy, I'll admit I haven't. I am interested, however, that the doctor at the work </w:t>
            </w:r>
            <w:r w:rsidR="00C05E0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farm added this statement: ‘Don't overlook the possibility that this man might be feigning psychosis to escape the </w:t>
            </w:r>
            <w:r w:rsidR="00C05E0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drudgery of the work farm.’” He looks up at McMurphy. “And what about that, Mr. McMurphy?”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“Doctor”—he stands up to his full height, wrinkles his forehead, and holds out both arms, open and honest to all the </w:t>
            </w:r>
            <w:r w:rsidR="00C05E0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wide world—“do I look like a sane man?”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doctor is working so hard to keep from giggling again he can't answer. McMurphy pivots away from the doctor and </w:t>
            </w:r>
            <w:r w:rsidR="00C05E0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asks the same thing of the Big Nurse: “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Do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I?” Instead of answering she stands up and takes the manila folder away from </w:t>
            </w:r>
            <w:r w:rsidR="00C05E02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the doctor and puts it back in the basket under her watch. She sits back down.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“Perhaps, Doctor, you should advise Mr. McMurry on the protocol of these Group Meetings.”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“Ma'am,” McMurphy says, “have I told you about my uncle Hallahan and the woman who used to screw up his name?”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She looks at him for a long time without her smile. She has the ability to turn her smile into whatever expression she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wants to use on somebody, but the look she turns it into is no different, just a calculated and mechanical expression to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serve her purpose. Finally she says, “I beg your pardon, Mack-Murph-y.” She turns back to the doctor. “Now, Doctor,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if you would explain…”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doctor folds his hands and leans back. “Yes. I suppose what I should do is explain the complete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theory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of our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Therapeutic Community, while we're at it. Though I usually save it until later. Yes. A good idea, Miss Ratched, a fine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idea.”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“Certainly the theory too, doctor, but what I had in mind was the rule, that the patients remain seated during the course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of the meeting,”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“Yes. Of course. Then I will explain the theory. Mr. McMurphy, one of the first things is that the patients remain seated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during the course of the meeting. It's the only way, you see, for us to maintain order.”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“Sure, Doctor. I just got up to show you that thing in my record book.”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goes over to his chair, gives another big stretch and yawn, sits down, and </w:t>
            </w:r>
            <w:commentRangeStart w:id="6"/>
            <w:r w:rsidR="00740D1A" w:rsidRPr="00A5440A">
              <w:rPr>
                <w:rFonts w:ascii="Times" w:hAnsi="Times" w:cs="Times New Roman"/>
                <w:i/>
                <w:sz w:val="20"/>
                <w:szCs w:val="20"/>
              </w:rPr>
              <w:t>moves around for a while like a dog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commentRangeEnd w:id="6"/>
            <w:r w:rsidR="00A5440A">
              <w:rPr>
                <w:rStyle w:val="CommentReference"/>
              </w:rPr>
              <w:commentReference w:id="6"/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coming to rest. When he's comfortable, he looks over at the doctor, waiting.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“As to the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theory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…” The doctor takes a deep, happy breath.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“Ffffuck da wife,” Ruckly says. McMurphy hides his mouth behind the back of his hand and calls across the ward to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Ruckly in a scratchy whisper, “Whose wife?” and Martini's head snaps up, eyes wide and staring. “Yeah,” he says,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“whose wife? Oh. Her? Yeah, I see her.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Yeah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“I'd give a lot to have that man's eyes,” McMurphy says of Martini and then doesn't say anything all the rest of the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meeting. Just sits and watches and doesn't miss a thing that happens or a word that's said. The doctor talks about his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theory until the Big Nurse finally decides he's used up time enough and asks him to hush so they can get on to Harding,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and they talk the rest of the meeting about that.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McMurphy sits forward in his chair a couple of times during the meeting like he might have something to say, but he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decides better and leans back. There's a puzzled expression coming over his face. Something strange is going on here,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he's finding out. He can't quite put his finger on it. Like the way nobody will laugh. Now he thought sure there would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be a laugh when he asked Ruckly, “Whose wife?” but there wasn't even a sign of one. The air is pressed in by the walls,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too tight for laughing. There's something strange about a place where the men won't let themselves loose and laugh,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something strange about the way they all knuckle under to that smiling flour-faced old mother there with the too-red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lipstick and the too-big boobs. And he thinks he'll just wait a while to see what the story is in this new place before he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makes any kind of play. </w:t>
            </w:r>
            <w:commentRangeStart w:id="7"/>
            <w:r w:rsidR="00740D1A" w:rsidRPr="00A5440A">
              <w:rPr>
                <w:rFonts w:ascii="Times" w:hAnsi="Times" w:cs="Times New Roman"/>
                <w:i/>
                <w:sz w:val="20"/>
                <w:szCs w:val="20"/>
              </w:rPr>
              <w:t xml:space="preserve">That's a good rule for a smart gambler: look the game over awhile before you draw yourself a </w:t>
            </w:r>
            <w:r w:rsidR="00A5440A" w:rsidRPr="00A5440A">
              <w:rPr>
                <w:rFonts w:ascii="Times" w:hAnsi="Times" w:cs="Times New Roman"/>
                <w:i/>
                <w:sz w:val="20"/>
                <w:szCs w:val="20"/>
              </w:rPr>
              <w:br/>
            </w:r>
            <w:r w:rsidR="00740D1A" w:rsidRPr="00A5440A">
              <w:rPr>
                <w:rFonts w:ascii="Times" w:hAnsi="Times" w:cs="Times New Roman"/>
                <w:i/>
                <w:sz w:val="20"/>
                <w:szCs w:val="20"/>
              </w:rPr>
              <w:t>hand.</w:t>
            </w:r>
            <w:commentRangeEnd w:id="7"/>
            <w:r w:rsidR="00A5440A">
              <w:rPr>
                <w:rStyle w:val="CommentReference"/>
              </w:rPr>
              <w:commentReference w:id="7"/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I've heard that theory of the Therapeutic Community enough times to repeat it forwards and backwards—how a guy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has to learn to get along in a group before he'll be able to function in a normal society; how the group can help the guy </w:t>
            </w:r>
            <w:r w:rsidR="00A5440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by showing him where he's out of place; how society is what decides who's sane and who isn't, so you got to measure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up. All that stuff. Every time we get a new patient on the ward the doctor goes into the theory with both feet; it's pretty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near the only time he takes things over and runs the meeting. He tells how the goal of the Therapeutic Community is a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democratic ward, run completely by the patients and their votes, working toward making worth-while citizens to turn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back Outside onto the street. Any little gripe, any grievance, anything you want changed, he says, should be brought up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before the group and discussed instead of letting it </w:t>
            </w:r>
            <w:r w:rsidR="00740D1A" w:rsidRPr="007A3A18">
              <w:rPr>
                <w:rFonts w:ascii="Times" w:hAnsi="Times" w:cs="Times New Roman"/>
                <w:b/>
                <w:i/>
                <w:sz w:val="20"/>
                <w:szCs w:val="20"/>
              </w:rPr>
              <w:t>fester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7A3A18">
              <w:rPr>
                <w:rFonts w:ascii="Times" w:hAnsi="Times" w:cs="Times New Roman"/>
                <w:sz w:val="20"/>
                <w:szCs w:val="20"/>
              </w:rPr>
              <w:t xml:space="preserve">________________________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inside of you. Also you should </w:t>
            </w:r>
            <w:r w:rsidR="007A3A1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feel at ease in your surroundings to the extent you can freely discuss emotional problems in front of patients and staff. Talk, </w:t>
            </w:r>
            <w:r w:rsidR="007A3A1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says, discuss, confess. And if you hear a friend say something during the course of your everyday conversation, then list </w:t>
            </w:r>
            <w:r w:rsidR="007A3A1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it in the log book for the staff to see. It's not, as the movies call it, “squealing,” it's helping your fellow. Bring these old sins </w:t>
            </w:r>
            <w:r w:rsidR="007A3A18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into the open </w:t>
            </w:r>
            <w:bookmarkStart w:id="8" w:name="_GoBack"/>
            <w:bookmarkEnd w:id="8"/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where they can be washed by the sight of all. And participate in Group Discussion. Help yourself and your friends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probe into the secrets of the subconscious. </w:t>
            </w:r>
            <w:commentRangeStart w:id="9"/>
            <w:r w:rsidR="00740D1A" w:rsidRPr="00C124CC">
              <w:rPr>
                <w:rFonts w:ascii="Times" w:hAnsi="Times" w:cs="Times New Roman"/>
                <w:i/>
                <w:sz w:val="20"/>
                <w:szCs w:val="20"/>
              </w:rPr>
              <w:t>There should be no need for secrets among friends</w:t>
            </w:r>
            <w:commentRangeEnd w:id="9"/>
            <w:r w:rsidR="00C124CC">
              <w:rPr>
                <w:rStyle w:val="CommentReference"/>
              </w:rPr>
              <w:commentReference w:id="9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Our intention, he usually ends by saying, is to make this as much like your own democratic, free neighborhoods as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possible—a little world Inside that is a made-to-scale prototype of the big world Outside that you will one day be taking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your place in again.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He's maybe got more to say, but about this point the Big Nurse usually hushes him, and in the lull old Pete stands up and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wigwags that battered copper-pot head and tells everybody how tired he is, and the nurse tells somebody to go hush him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up too, so the meeting can continue, and Pete is generally hushed and the meeting goes on.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Once, just one time that I can remember, four or five years back, did it go any different. The doctor had finished his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C124CC">
              <w:rPr>
                <w:rFonts w:ascii="Times" w:hAnsi="Times" w:cs="Times New Roman"/>
                <w:b/>
                <w:sz w:val="20"/>
                <w:szCs w:val="20"/>
              </w:rPr>
              <w:t>spiel</w:t>
            </w:r>
            <w:r w:rsidR="00C124CC">
              <w:rPr>
                <w:rFonts w:ascii="Times" w:hAnsi="Times" w:cs="Times New Roman"/>
                <w:b/>
                <w:sz w:val="20"/>
                <w:szCs w:val="20"/>
              </w:rPr>
              <w:t xml:space="preserve">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t>________________________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, and the nurse had opened right up with, “Now. Who will start? Let out those old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secrets.” And she'd put all the Acutes in a trance by sitting there in silence for twenty minutes after the question, quiet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as an electric alarm about to go off, waiting for somebody to start telling something about themselves. Her eyes swept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back and forth over them as steady as a turning beacon. The day room was clamped silent for twenty long minutes,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with all of the patients stunned where they sat. When twenty minutes had passed, she looked at her watch and said,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“Am I to take it that there's not a man among you that has committed some act that he has never admitted?” She reached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in the basket for the log book. “Must we go over past history?”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That triggered something, some </w:t>
            </w:r>
            <w:r w:rsidR="00740D1A" w:rsidRPr="00C124CC">
              <w:rPr>
                <w:rFonts w:ascii="Times" w:hAnsi="Times" w:cs="Times New Roman"/>
                <w:b/>
                <w:sz w:val="20"/>
                <w:szCs w:val="20"/>
              </w:rPr>
              <w:t>acoustic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t xml:space="preserve">________________________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device in the walls, rigged to turn on at just the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sound of those words coming from her mouth. The Acutes stiffened. Their mouths opened in unison. Her sweeping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eyes stopped on the first man along the wall.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His mouth worked. “I robbed a cash register in a service station.”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She moved to the next man.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“I tried to take my little sister to bed.”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Her eyes clicked to the next man; each one jumped like a shooting-gallery target.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“I—one time—wanted to take my brother to bed.”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“I killed my cat when I was six. Oh, God forgive me, I stoned her to death and said my neighbor did it.”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“I lied about trying. I did take my sister!”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“So did I! So did I!”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“And me! And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me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!”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commentRangeStart w:id="10"/>
            <w:r w:rsidR="00740D1A" w:rsidRPr="00C124CC">
              <w:rPr>
                <w:rFonts w:ascii="Times" w:hAnsi="Times" w:cs="Times New Roman"/>
                <w:i/>
                <w:sz w:val="20"/>
                <w:szCs w:val="20"/>
              </w:rPr>
              <w:t>It was better than she'd dreamed</w:t>
            </w:r>
            <w:commentRangeEnd w:id="10"/>
            <w:r w:rsidR="00C124CC">
              <w:rPr>
                <w:rStyle w:val="CommentReference"/>
              </w:rPr>
              <w:commentReference w:id="10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. They were all shouting to outdo one another, going further and further, no way of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stopping, telling things that wouldn't ever let them look one another in the eye again. The nurse nodding at each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confession and saying Yes, yes, yes.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Then old Pete was on his feet. “I'm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tired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!” was what he shouted, a strong, angry copper tone to his voice that no one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had ever heard before.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Everyone hushed. They were somehow ashamed. It was as if he had suddenly said something that was real and true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and important and it had put all their childish hollering to shame. The Big Nurse was furious. She swiveled and glared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at him, the smile dripping over her chin; she'd just had it going so good.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“Somebody see to poor Mr. Bancini,” she said.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Two or three got up. They tried to soothe him, pat him on his shoulder. But Pete wasn't being hushed. “Tired! Tired!”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he kept on.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Finally the nurse sent one of the black boys to take him out of the day room by force. She forgot that the black boys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didn't hold any control over people like Pete.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Pete's been a Chronic all his life. Even though he didn't come into the hospital till he was better than fifty, he'd always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been a Chronic. His head has two big dents, one on each side, where the doctor who was with his mother at borning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time pinched his skull trying to pull him out. Pete had looked out first and seen all the delivery-room machinery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waiting for him and somehow realized what he was being born into, and had grabbed on to everything handy in there </w:t>
            </w:r>
            <w:r w:rsidR="00C124CC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to try to stave off being born. The doctor reached in and got him by the head with a set of dulled ice tongs and jerked </w:t>
            </w:r>
            <w:r w:rsidR="00572AA9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him loose and figured everything was all right. But Pete's head was still too new, and soft as clay, and when it set, those </w:t>
            </w:r>
            <w:r w:rsidR="00572AA9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two dents left by the tongs stayed. And this made him simple to where it took all his straining effort and concentration </w:t>
            </w:r>
            <w:r w:rsidR="00572AA9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and will power just to do the tasks that came easy to a kid of six.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But one good thing—being simple like that put him out of the clutch of the Combine. They weren't able to mold him </w:t>
            </w:r>
            <w:r w:rsidR="00572AA9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into a slot. So they let him get a simple job on the railroad, where all he had to do was sit in a little clapboard house way </w:t>
            </w:r>
            <w:r w:rsidR="00572AA9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out in the sticks on a lonely switch and wave a red lantern at the trains if the switch was one way, and a green one if it </w:t>
            </w:r>
            <w:r w:rsidR="001B425A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was the other, and a yellow one if there was a train someplace up ahead. And he did it, with main force and a gutpower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they couldn't mash out of his head, out by himself on that switch. And he never had any controls installed.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That's why the black boy didn't have any say over him. But the black boy didn't think of that right off any more than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nurse did when she ordered Pete removed from the day room. The black boy walked right up and gave Pete's arm a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jerk toward the door, just like you'd jerk the reins on a plow horse to turn him.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“Tha's right, Pete. Less go to the dorm. You disturbin' ever'body.”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Pete shook his arm loose. “I'm </w:t>
            </w:r>
            <w:r w:rsidR="00740D1A"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tired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,” he warned.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“C'mon, old man, you makin' a fuss. Less us go to bed and be still like a good boy.”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“Tired…”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“I said you goin' to the dorm, old man!”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black boy jerked at his arm again, and Pete stopped wigwagging his head. He stood up straight and steady, and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his eyes snapped clear. Usually Pete's eyes are half shut and all murked up, like there's milk in them, but this time they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came clear as blue neon. And the hand on that arm the black boy was holding commenced to swell up. The staff and </w:t>
            </w:r>
            <w:r w:rsidR="007D29A4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most of the rest of the patients were talking among themselves, not paying any attention to this old guy and his old song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about being tired, figuring he'd be quieted down as usual and the meeting would go on. They didn't see the hand on the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end of that arm pumping bigger and bigger as he clenched and unclenched it. I was the only one saw it. I saw it swell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and clench shut, flow in front of my eyes, become smooth—hard. </w:t>
            </w:r>
            <w:commentRangeStart w:id="11"/>
            <w:r w:rsidR="00740D1A" w:rsidRPr="004F2021">
              <w:rPr>
                <w:rFonts w:ascii="Times" w:hAnsi="Times" w:cs="Times New Roman"/>
                <w:i/>
                <w:sz w:val="20"/>
                <w:szCs w:val="20"/>
              </w:rPr>
              <w:t>A big rusty iron ball at the end of a chain.</w:t>
            </w:r>
            <w:commentRangeEnd w:id="11"/>
            <w:r w:rsidR="004F2021">
              <w:rPr>
                <w:rStyle w:val="CommentReference"/>
              </w:rPr>
              <w:commentReference w:id="11"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 I stared at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it and waited, while the black boy gave Pete's arm another jerk toward the dorm.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“Ol' man, I say you got—”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He saw the hand. He tried to edge back away from it, saying, “You a good boy, Peter,” but he was a shade too late. Pete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had that big iron ball swinging all the way from his knees. The black boy whammed flat against the wall and stuck, then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slid down to the floor like the wall there was greased. I heard tubes pop and short all over inside that wall, and the plaster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cracked just the shape of how he hit.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other two—the least one and the other big one—stood stunned. The nurse snapped her fingers, and they sprang into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motion. Instant movement, sliding across the floor. The little one beside the other like an image in a reducing mirror.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They were almost to Pete when it suddenly struck them what the other boy should of known, that Pete wasn't wired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under control like the rest of us, that he wasn't about to mind just because they gave him an order or gave his arm a jerk.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If they were to take him they'd have to take him like you take a wild bear or bull, and with one of their number out cold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against the baseboards, the other two black boys didn't care for the odds.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This thought got them both at once and they froze, the big one and his tiny image, in exactly the same position, left foot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forward, right hand out, halfway between Pete and the Big Nurse. That iron ball swinging in front of them and that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snowwhite anger behind them, they shook and smoked and I could hear gears grinding. I could see them twitch with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confusion, like machines throttled full ahead and with the brake on.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Pete stood there in the middle of the floor, swinging that ball back and forth at his side, all leaned over to its weight.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Everybody was watching him now. He looked from the big black boy to the little one, and when he saw they weren't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about to come any closer he turned to the patients.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“You see—it's a lotta baloney,” he told them, “it's all a lotta baloney.”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 xml:space="preserve">The Big Nurse had slid from her chair and was working toward her wicker bag leaning at the door. “Yes, yes,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="00740D1A" w:rsidRPr="00740D1A">
              <w:rPr>
                <w:rFonts w:ascii="Times" w:hAnsi="Times" w:cs="Times New Roman"/>
                <w:sz w:val="20"/>
                <w:szCs w:val="20"/>
              </w:rPr>
              <w:t>Mr. Bancini,” she crooned, “now if you'll just be calm—”</w:t>
            </w:r>
          </w:p>
          <w:p w14:paraId="0D9EED23" w14:textId="7B73EA74" w:rsidR="00740D1A" w:rsidRPr="00740D1A" w:rsidRDefault="00740D1A" w:rsidP="00740D1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“That's all it is, nothin' but a lotta baloney.” His voice lost its copper strength and became strained and urgent like he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didn't have much time to finish what he had to say. “Ya see, I can't help it, I can't—don't ya see. </w:t>
            </w:r>
            <w:commentRangeStart w:id="12"/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 was born dead. </w:t>
            </w:r>
            <w:commentRangeEnd w:id="12"/>
            <w:r w:rsidR="004F2021">
              <w:rPr>
                <w:rStyle w:val="CommentReference"/>
              </w:rPr>
              <w:commentReference w:id="12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Not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you. You wasn't born dead. Ahhhh, it's been hard…”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started to cry. He couldn't make the words come out right anymore; he opened and closed his mouth to talk but he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couldn't sort the words into sentences any more. He shook his head to clear it and blinked at the Acutes: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“Ahhhh, I… tell… ya… I tell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you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began slumping over again, and his iron ball shrank back to a hand. He held it cupped out in front of him like he was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offering something to the patients.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 can't help it. I was born a miscarriage. I had so many insults I died. I was born dead. I can't help it. I'm tired. I'm </w:t>
            </w:r>
            <w:commentRangeStart w:id="13"/>
            <w:r w:rsidRPr="00740D1A">
              <w:rPr>
                <w:rFonts w:ascii="Times" w:hAnsi="Times" w:cs="Times New Roman"/>
                <w:sz w:val="20"/>
                <w:szCs w:val="20"/>
              </w:rPr>
              <w:t>give</w:t>
            </w:r>
            <w:commentRangeEnd w:id="13"/>
            <w:r w:rsidR="004F2021">
              <w:rPr>
                <w:rStyle w:val="CommentReference"/>
              </w:rPr>
              <w:commentReference w:id="13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out trying. You got chances. I had so many insults I was born dead. You got it easy. I was born dead an' life was hard.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I'm tired. I'm tired out talking and standing up. I been dead fifty-five </w:t>
            </w:r>
            <w:commentRangeStart w:id="14"/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years</w:t>
            </w:r>
            <w:commentRangeEnd w:id="14"/>
            <w:r w:rsidR="004F2021">
              <w:rPr>
                <w:rStyle w:val="CommentReference"/>
              </w:rPr>
              <w:commentReference w:id="14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Big Nurse got him clear across the room, right through his greens. She jumped back without getting the needle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pulled out after the shot and it hung there from his pants like a little tail of glass and steel, old Pete slumping farther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farther forward, not from the shot but from the effort; the last couple of minutes had worn him out finally and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completely, once and for all—you could just look at him and tell he was finished.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So there wasn't really any need for the shot; his head had already commenced to wag back and forth and his eyes were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murky. By the time the nurse eased back in to get the needle he was bent so far forward he was crying directly on the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floor without wetting his face, tears spotting a wide area as he swung his head back and forth, spatting, spatting, in an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even pattern on the day-room floor, like he was sowing them. “Ahhhhh,” he said. He didn't flinch when she jerked the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needle out.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had come to life for maybe a minute to try to tell us something, something none of us cared to listen to or tried to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understand, and the effort had drained him dry. That shot in his hip was as wasted as if she'd squirted it in a dead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man—no heart to pump it, no vein to carry it up to his head, no brain up there for it to mortify with its poison. She'd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just as well shot it in a dried-out old cadaver.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“I'm… tired…”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“Now. I think if you two boys are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brave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enough, Mr. Bancini will go to bed like a good fellow.”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“…aw-ful tired.”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“And Aide Williams is coming around, Doctor Spivey. See to him, won't you. Here. His watch is broken and he's cut </w:t>
            </w:r>
            <w:r w:rsidR="004F2021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his arm.”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Pete never tried anything like that again, and he never will. Now, when he starts acting up during a meeting and they </w:t>
            </w:r>
            <w:r w:rsidR="0013656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try to hush him, he always hushes. He'll still get up from time to time and wag his head and let us know how tired he is, </w:t>
            </w:r>
            <w:r w:rsidR="0013656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but it's not a complaint or excuse or warning any more—he's finished with that; </w:t>
            </w:r>
            <w:commentRangeStart w:id="15"/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it's like an old clock that won't tell time </w:t>
            </w:r>
            <w:r w:rsidR="0013656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but won't stop neither, with the hands bent out of shape and the face bare of numbers and the alarm bell rusted silent, an </w:t>
            </w:r>
            <w:r w:rsidR="0013656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old, worthless clock that just keeps ticking and cuckooing without meaning nothing.</w:t>
            </w:r>
            <w:commentRangeEnd w:id="15"/>
            <w:r w:rsidR="00274194">
              <w:rPr>
                <w:rStyle w:val="CommentReference"/>
              </w:rPr>
              <w:commentReference w:id="15"/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The group is still tearing into poor Harding when two o'clock rolls around.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At two o'clock the doctor begins to squirm around in his chair. The meetings are uncomfortable for the doctor unless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he's talking about his theory; he'd rather spend his time down in his office, drawing on graphs. He squirms around and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finally clears his throat, and the nurse looks at her watch and tells us to bring the tables back in from the tub room and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we'll resume this discussion again at one tomorrow. The Acutes click out of their trance, look for an instant in Harding's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direction. Their faces burn with a shame like they have just woke up to the fact they been played for suckers again.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Some of them go to the tub room across the hall to get the tables, some wander over to the magazine racks and show a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lot of interest in the old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McCall's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magazines, but what they're all really doing is avoiding Harding. They've been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maneuvered again into grilling one of their friends like he was a criminal and they were all prosecutors and judge and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jury. For forty-five minutes they been chopping a man to pieces, almost as if they enjoyed it, shooting questions at him: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What's 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think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is the matter with him that he can't please the little lady; why's 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insist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she has never had anything to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do with another man; how's he expect to get well if he doesn't answer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honestly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?—questions and insinuations till now </w:t>
            </w:r>
            <w:r w:rsidR="0027419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they feel bad about it and they don't want to be made more uncomfortable by being near him.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McMurphy's eyes follow all of this. He doesn't get out of his chair. He looks puzzled again. He sits in his chair for a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while, watching the Acutes, scuffing that deck of cards up and down the red stubble on his chin, then finally stands up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from his arm chair, yawns and stretches and scratches his belly button with a corner of a card, then puts the deck in his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pocket and walks over to where Harding is off by himself, sweated to his chair.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looks down at Harding a minute, then laps his big hand over the back of a nearby wooden chair, swings it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around so the back is facing Harding, and straddles it like he'd straddle a tiny horse. Harding hasn't noticed a thing.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slaps his pockets till he finds his cigarettes, and takes one out and lights it; he holds it out in front of him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and frowns at the tip, licks his thumb and finger, and arranges the fire to suit him.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Each man seems unaware of the other. I can't even tell if Harding's noticed McMurphy at all. Harding's got his thin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shoulders folded nearly together around himself</w:t>
            </w:r>
            <w:commentRangeStart w:id="16"/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, like green wings, </w:t>
            </w:r>
            <w:commentRangeEnd w:id="16"/>
            <w:r w:rsidR="00361ADF">
              <w:rPr>
                <w:rStyle w:val="CommentReference"/>
              </w:rPr>
              <w:commentReference w:id="16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he's sitting very straight near the edge of his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chair, with his hands trapped between his knees. He's staring straight ahead, humming to himself, trying to look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calm—but he's chewing at his cheeks, and this gives him a funny skull grin, not calm at </w:t>
            </w:r>
            <w:commentRangeStart w:id="17"/>
            <w:r w:rsidRPr="00740D1A">
              <w:rPr>
                <w:rFonts w:ascii="Times" w:hAnsi="Times" w:cs="Times New Roman"/>
                <w:sz w:val="20"/>
                <w:szCs w:val="20"/>
              </w:rPr>
              <w:t>all</w:t>
            </w:r>
            <w:commentRangeEnd w:id="17"/>
            <w:r w:rsidR="00361ADF">
              <w:rPr>
                <w:rStyle w:val="CommentReference"/>
              </w:rPr>
              <w:commentReference w:id="17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puts his cigarette back between his teeth and folds his hands over the wooden chair back and leans his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chin on them, squinting one eye against the smoke. He looks at Harding with his other eye a while, then starts talking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 that cigarette wagging up and down in his lips.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“Well say, buddy, is this the way these leetle meetings usually go?”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“Usually go?” Harding's humming stops. He's not chewing his cheeks any more but he still stares ahead, past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McMurphy's shoulder.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“Is this the usual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pro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-cedure for these Group Ther'py shindigs? Bunch of chickens at a peckin' party?”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Harding's head turns with a jerk and his eyes find McMurphy, like it's the first time he knows that anybody's sitting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in front of him. His face creases in the middle when he bites his cheeks again, and this makes it look like he's grinning.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He pulls his shoulders back and scoots to the back of the chair and tries to look relaxed.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 ‘pecking party’? I fear your quaint down-home speech is wasted on me, my friend. I have not the slightest inclination </w:t>
            </w:r>
            <w:r w:rsidR="00361AD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what you're talking about.”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“Why then, I'll just explain it to you.” McMurphy raises his voice; though he doesn't look at the other Acutes listening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behind him, it's them he's talking to. “The flock gets sight of a spot of blood on some chicken and they all go to </w:t>
            </w:r>
            <w:commentRangeStart w:id="18"/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peckin</w:t>
            </w:r>
            <w:commentRangeEnd w:id="18"/>
            <w:r w:rsidR="00744802">
              <w:rPr>
                <w:rStyle w:val="CommentReference"/>
              </w:rPr>
              <w:commentReference w:id="18"/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'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at it, see, till they rip the chicken to shreds, blood and bones and feathers. But usually a couple of the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flock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gets spotted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in the fracas, then it's their turn. And a few more gets spots and gets pecked to death, and more and more. Oh, a peckin'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party can wipe out the whole flock in a matter of a few hours, buddy, I seen it. A mighty awesome sight. The only way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to prevent it—with chickens—is to clip blinders on them. So's they can't see.”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laces his long fingers around a knee and draws the knee toward him, leaning back in the chair. “A pecking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party. That certainly is a pleasant analogy, my friend.”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“And that's just exactly what that meeting I just set through reminded me of, buddy, if you want to know the dirty truth.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It reminded me of a flock of dirty chickens.”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“So that makes me the chicken with the spot of blood, friend?”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“That's right, buddy.”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They're still grinning at each other, but their voices have dropped so low and taut I have to sweep over closer to them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 my broom to hear. The other Acutes are moving up closer too.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“And you want to know somethin' else, buddy? You want to know who pecks that first peck?”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 waits for him to go on.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“It's that old nurse, that's who.”</w:t>
            </w:r>
            <w:r w:rsidR="004B4C27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There's a whine of fear over the silence. I hear the machinery in the walls catch and go on. Harding is having a tough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time holding his hands still, but he keeps trying to act calm.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“So,” he says, “it's as simple as that, as stupidly simple as that. You're on our ward six hours and have already simplified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all the work of Freud, Jung, and Maxwell Jones and summed it up in one analogy: it's a ‘peckin’ party.'”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“I'm not talking about Fred Yoong and Maxwell Jones, buddy, I'm just talking about that crummy meeting and what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that nurse and those other bastards did to you. Did in spades.”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Did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to me?”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“That's right,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did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. Did you every chance they got. Did you coming and did you going. You must of done something to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makes a passle of enemies here in this place, buddy, because it seems there's sure a passle got it in for you.”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“Why, this is incredible. You completely disregard, completely overlook and disregard the fact that what the fellows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were doing today was for my own benefit? That any question or discussion raised by Miss Ratched or the rest of the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staff is done solely for therapeutic reasons? You must not have heard a word of Doctor Spivey's theory of the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Therapeutic Community, or not have had the education to comprehend it if you did. I'm disappointed in you, my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friend, oh, very disappointed. I had judged from our encounter this morning that you were more intelligent—an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illiterate clod, perhaps, certainly a backwoods braggart with no more sensitivity than a goose, but basically intelligent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nevertheless. But, observant and insightful though I usually am, I still make mistakes.”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“The hell with you, buddy.”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“Oh, yes; I forgot to add that I noticed your primitive brutality also this morning. Psychopath with definite sadistic </w:t>
            </w:r>
            <w:r w:rsidR="00744802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tendencies, probably motivated by an unreasoning egomania. Yes. As you see, all these natural talents certainly qualify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you as a competent therapist and render you quite capable of criticizing Miss Ratched's meeting procedure, in spite of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fact that she is a highly regarded psychiatric nurse with twenty years in the field. Yes, with your talent, my friend,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you could work subconscious miracles, soothe the aching id and heal the wounded superego. You could probably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bring about a cure for the whole ward, Vegetables and all, in six short months, ladies and gentlemen or your money back.”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Instead of rising to the argument, McMurphy just keeps on looking at Harding, finally asks in a level voice, “And you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really think this crap that went on in the meeting today is bringing about some kinda cure, doing some kinda good?”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“What other reason would we have for submitting ourselves to it, my friend? The staff desires our cure as much as we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do. They aren't monsters. Miss Ratched may be a strict middle-aged lady, but she's not some kind of giant monster of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the poultry clan, bent on sadistically pecking out our eyes. You can't believe that of her, can you?”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“No, buddy, not that. She ain't peckin' at your eyes. That's not what she's peckin' at.”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flinches, and I see his hands begin to creep out from between his knees like white spiders from between two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moss-covered tree limbs, up the limbs toward the joining at the </w:t>
            </w:r>
            <w:commentRangeStart w:id="19"/>
            <w:r w:rsidRPr="00740D1A">
              <w:rPr>
                <w:rFonts w:ascii="Times" w:hAnsi="Times" w:cs="Times New Roman"/>
                <w:sz w:val="20"/>
                <w:szCs w:val="20"/>
              </w:rPr>
              <w:t>trunk</w:t>
            </w:r>
            <w:commentRangeEnd w:id="19"/>
            <w:r w:rsidR="008C6C35">
              <w:rPr>
                <w:rStyle w:val="CommentReference"/>
              </w:rPr>
              <w:commentReference w:id="19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“Not our eyes?” he says. “Pray, then, where is Miss Ratched pecking, my friend?”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grinned. “Why, don't you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know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, buddy?”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“No, of course I don't know! I mean, if you insi—”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“At your balls, buddy, at your everlovin'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balls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spiders reach the joining at the trunk and settle there, twitching. Harding tries to grin, but his face and lips are so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white the grin is lost. He stares at McMurphy. McMurphy takes the cigarette out of his mouth and repeats what he said.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“Right at your balls. No, that nurse ain't some kinda monster chicken, buddy, what she is is a ball-cutter. I've seen </w:t>
            </w:r>
            <w:commentRangeStart w:id="20"/>
            <w:r w:rsidRPr="00740D1A">
              <w:rPr>
                <w:rFonts w:ascii="Times" w:hAnsi="Times" w:cs="Times New Roman"/>
                <w:sz w:val="20"/>
                <w:szCs w:val="20"/>
              </w:rPr>
              <w:t>a</w:t>
            </w:r>
            <w:commentRangeEnd w:id="20"/>
            <w:r w:rsidR="008C6C35">
              <w:rPr>
                <w:rStyle w:val="CommentReference"/>
              </w:rPr>
              <w:commentReference w:id="20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thousand of 'em, old and young, men and women. Seen 'em all over the country and in the homes—people who try to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make you weak so they can get you to toe the line, to follow their rules, to live like they want you to. And the best way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to do this, to get you to knuckle under, is to weaken you by gettin' you where it hurts the worst. You ever been kneed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in the nuts in a brawl, buddy? Stops you cold, don't it? There's nothing worse. It makes you sick, it saps every bit of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strength you got. If you're up against a guy who wants to win by making you weaker instead of making himself stronger,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then watch for his knee, he's gonna go for your vitals. And that's what that old buzzard is doing, going for your </w:t>
            </w:r>
            <w:commentRangeStart w:id="21"/>
            <w:r w:rsidRPr="00740D1A">
              <w:rPr>
                <w:rFonts w:ascii="Times" w:hAnsi="Times" w:cs="Times New Roman"/>
                <w:sz w:val="20"/>
                <w:szCs w:val="20"/>
              </w:rPr>
              <w:t>vitals</w:t>
            </w:r>
            <w:commentRangeEnd w:id="21"/>
            <w:r w:rsidR="008C6C35">
              <w:rPr>
                <w:rStyle w:val="CommentReference"/>
              </w:rPr>
              <w:commentReference w:id="21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Harding's face is still colorless, but he's got control of his hands again; they flip loosely before him, trying to toss off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what McMurphy has been saying: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“Our dear Miss Ratched? Our sweet, smiling, tender angel of mercy, Mother Ratched, a ball-cutter? Why, friend, that's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most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unlikely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“Buddy, don't give me that tender little mother crap. She may be a mother, but she's big as a damn barn and tough as </w:t>
            </w:r>
            <w:r w:rsidR="008C6C35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knife metal. She fooled me with that kindly little old mother bit for maybe three minutes when I came in this morning,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but no longer. I don't think she's really fooled any of you guys for any six months or a year, neither. Hooo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wee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, I've seen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some bitches in my time, but she takes the cake.”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 bitch? But a moment ago she was a ball-cutter, then a buzzard—or was it a chicken? Your metaphors are bumping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into each other, my friend.”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“The hell with that; she's a bitch and a buzzard and a ball-cutter, and don't kid me, you know what I'm talking about.”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Harding's face and hands are moving faster than ever now, a speeded film of gestures, grins, grimaces, sneers. The more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tries to stop it, the faster it goes. When he lets his hands and face move like they want to and doesn't try to hold them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back, they flow and gesture in a way that's real pretty to watch, but when he worries about them and tries to hold back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becomes a wild, jerky puppet doing a high-strung dance. Everything is moving faster and faster, and his voice is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speeding up to match.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“Why, see here, my friend Mr. McMurphy, my psychopathic sidekick, our Miss Ratched is a veritable angel of mercy </w:t>
            </w:r>
            <w:r w:rsidR="004D099F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why just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everyone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knows it. She's unselfish as the wind, toiling thanklessly for the good of all, day after day, five </w:t>
            </w:r>
            <w:r w:rsidR="001A4174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long days a week. That takes heart, my friend, heart. In fact, I have been informed by sources—I am not at liberty to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disclose my sources, but I might say that Martini is in contact with the same people a good part of the time—that she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even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further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serves mankind on her weekends off by doing generous volunteer work about town. Preparing a rich array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of charity—canned goods, cheese for the binding effect, soap—and presenting it to some poor young couple having a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difficult time financially.” His hands flash in the air, molding the picture he is describing. “Ah, look: There she is, our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nurse. Her gentle knock on the door. The ribboned basket. The young couple overjoyed to the point of speechlessness.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husband open-mouthed, the wife weeping openly. She appraises their dwelling. Promises to send them money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for—scouring powder, yes. She places the basket in the center of the floor. And when our angel leaves—throwing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kisses, smiling ethereally—she is so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intoxicated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with the sweet milk of human kindness that her deed has generated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within her large bosom, that she is beside herself with generosity. Be-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side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herself, do you hear? Pausing at the door,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she draws the timid young bride to one side and offers her twenty dollars of her own: ‘Go, you poor unfortunate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underfed child, go, and buy yourself a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decent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dress. I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realize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your husband can't afford it, but here, take this, and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go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.'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the couple is forever indebted to her </w:t>
            </w:r>
            <w:commentRangeStart w:id="22"/>
            <w:r w:rsidRPr="00740D1A">
              <w:rPr>
                <w:rFonts w:ascii="Times" w:hAnsi="Times" w:cs="Times New Roman"/>
                <w:sz w:val="20"/>
                <w:szCs w:val="20"/>
              </w:rPr>
              <w:t>benevolence</w:t>
            </w:r>
            <w:commentRangeEnd w:id="22"/>
            <w:r w:rsidR="00D56FCA">
              <w:rPr>
                <w:rStyle w:val="CommentReference"/>
              </w:rPr>
              <w:commentReference w:id="22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He's been talking faster and faster, the cords stretching out in his neck. When he stops talking, the ward is completely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silent. I don't hear anything but a faint reeling rhythm, what I figure is a tape recorder somewhere getting all of this.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looks around, sees everybody's watching him, and he does his best to laugh. A sound comes out of his mouth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like a nail being crowbarred out of a plank of green pine; Eee-eee-eee. He can't stop it. He wrings his hands like a fly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clinches his eyes at the awful sound of that squeaking. But he can't stop it. It gets higher and higher until finally,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 a suck of breath, he lets his face fall into his waiting hands.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“Oh the bitch, the bitch, the bitch,” he whispers through his teeth.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lights another cigarette and offers it to him; Harding takes it without a word. McMurphy is still watching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Harding's face in front of him there, with a kind of puzzled wonder, looking at it like it's the first human face he ever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laid eyes on. He watches while Harding's twitching and jerking slows down and the face comes up from the hands.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“You are right,” Harding says, “about all of it.” He looks up at the other patients who are watching him. “No one's ever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dared come out and say it before, but there's not a man among us that doesn't think it, that doesn't feel just as you do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about her and the whole business—feel it somewhere down deep in his scared little soul.”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frowns and asks, “What about that little fart of a doctor? He might be a little slow in the head, but not so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much as not to be able to see how she's taken over and what she's doing.”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takes a long pull off the cigarette and lets the smoke drift out with his talk. “Doctor Spivey… is exactly like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rest of us, McMurphy, completely conscious of his inadequacy. He's a frightened, desperate, ineffectual little rabbit,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totally incapable of running this ward without our Miss Ratched's help, and he knows it. And, worse, she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knows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he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knows it and reminds him every chance she gets. Every time she finds he's made a little slip in the bookwork or in, say,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the charting you can just imagine her in there grinding his nose in it.”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“That's right,” Cheswick says, coming up beside McMurphy, “grinds our noses in our mistakes.”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“Why don't he fire her?”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“In this hospital,” Harding says, “the doctor doesn't hold the power of hiring and firing. That power goes to the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supervisor, and the supervisor is a woman, a dear old friend of Miss Ratched's; they were Army nurses together in the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thirties. We are victims of a </w:t>
            </w:r>
            <w:commentRangeStart w:id="23"/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matriarchy </w:t>
            </w:r>
            <w:commentRangeEnd w:id="23"/>
            <w:r w:rsidR="00972B40">
              <w:rPr>
                <w:rStyle w:val="CommentReference"/>
              </w:rPr>
              <w:commentReference w:id="23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here, my friend, and the doctor is just as helpless against it as we are. He knows </w:t>
            </w:r>
            <w:r w:rsidR="00D56FCA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that all Ratched has to do is pick up that phone you see sitting at her elbow and call the supervisor and mention, oh, say,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that the doctor seems to be making a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great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number of requisitions for Demerol—”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“Hold it, Harding, I'm not up on all this shop talk.”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“Demerol, my friend, is a synthetic opiate, twice as addictive as heroin. Quite common for doctors to be addicted to it.”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“That little fart? Is he a dope addict?”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“I'm certain I don't know.”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“Then where does she get off with accusing him of—”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“Oh, you're not paying attention, my friend. She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doesn't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accuse. She merely needs to insinuate, insinuate anything,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don't you see? Didn't you notice today? She'll call a man to the door of the Nurses' Station and stand there and ask him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about a Kleenex found under his bed. No more, just ask. And he'll feel like he's lying to her, whatever answer he gives.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If he says he was cleaning a pen with it, she'll say, ‘I see, a pen,’ or if he says he has a cold in his nose, she'll say,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‘I see, a cold,’ and she'll nod her neat little gray coiffure and smile her neat little smile and turn and go back into the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Nurses' Station, leave him standing there wondering just what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did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he use that Kleenex for.”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He starts to tremble again, and his shoulders fold back around him.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“No. She doesn't need to accuse. She has a genius for insinuation. Did you ever hear her, in the course of our discussion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today, ever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once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hear her accuse me of anything? Yet it seems I have been accused of a multitude of things, of jealousy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paranoia, of not being man enough to satisfy my wife, of having relations with male friends of mine, of holding my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cigarette in an affected manner, even—it seems to me—accused of having nothing between my legs but a patch of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hair—and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soft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and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downy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and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blond hair at that!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Ball-cutter? Oh, you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underestimate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her!”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hushes all of a sudden and leans forward to take McMurphy's hand in both of his. His face is tilted oddly,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edged, jagged purple and gray, a busted wine bottle.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“This world… belongs to the strong, my friend! The ritual of our existence is based on the strong getting stronger by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devouring the weak. We must face up to this. No more than right that it should be this way. We must learn to accept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it as a law of the natural world. The rabbits accept their role in the ritual and recognize the wolf as the strong. In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defense, the rabbit becomes sly and frightened and elusive and he digs holes and hides when the wolf is about. And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endures, he goes on. He knows his place. He most certainly doesn't challenge the wolf to combat. Now, would that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be wise? Would it?”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lets go McMurphy's hand and leans back and crosses his legs, takes another long pull off the cigarette. He pulls the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cigarette from his thin crack of a smile, and the laugh starts up again—eee-eee-eee, like a nail coming out of a plank.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“Mr. McMurphy… my friend… I'm not a chicken, I'm a rabbit. The doctor is a rabbit. Cheswick there is a rabbit. Billy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Bibbit is a rabbit. All of us in here are rabbits of varying ages and degrees, hippity-hopping through our Walt Disney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world. Oh, don't misunderstand me, we're not in here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because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we are rabbits—we'd be rabbits wherever we were—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we're all in here because we can't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adjust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to our rabbithood. We need a good strong wolf like the nurse to teach us our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commentRangeStart w:id="24"/>
            <w:r w:rsidRPr="00740D1A">
              <w:rPr>
                <w:rFonts w:ascii="Times" w:hAnsi="Times" w:cs="Times New Roman"/>
                <w:sz w:val="20"/>
                <w:szCs w:val="20"/>
              </w:rPr>
              <w:t>place</w:t>
            </w:r>
            <w:commentRangeEnd w:id="24"/>
            <w:r w:rsidR="00972B40">
              <w:rPr>
                <w:rStyle w:val="CommentReference"/>
              </w:rPr>
              <w:commentReference w:id="24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“Man, you're talkin' like a fool. You mean to tell me that you're gonna sit back and let some old blue-haired woman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talk you into being a rabbit?”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“Not talk me into it, no. I was born a rabbit. Just look at me. I simply need the nurse to make me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happy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with my role.”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“You're no damned rabbit!”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“See the ears? the wiggly nose? the cute little button tail?”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“You're talking like a crazy ma—”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“Like a crazy man? How astute.”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“Damn it, Harding, I didn't mean it like that. You ain't crazy that way. I mean—hell, I been surprised how sane you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guys all are. As near as I can tell you're not any crazier than the average asshole on the street—”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“Ah yes, the asshole on the street.”</w:t>
            </w:r>
            <w:r w:rsidR="003366C1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“But not, you know, crazy like the movies paint crazy people. You're just hung up and—kind of—”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“Kind of rabbit-like, isn't that it?”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“Rabbits,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hell!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Not a thing like rabbits, goddammit.”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“Mr. Bibbit, hop around for Mr. McMurphy here. Mr. Cheswick, show him how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furry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, you are.”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Billy Bibbit and Cheswick change into hunched-over white rabbits, right before my eyes, but they are too ashamed to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do any of the things Harding told them to do.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“Ah, they're bashful, McMurphy. Isn't that sweet? Or, perhaps, the fellows are ill at ease because they didn't stick up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for their friend. Perhaps they are feeling guilty for the way they once again let her victimize them into being her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interrogators. Cheer up, friends, you've no reason to feel ashamed. It is all as it should be. It's not the rabbit's place to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stick up for his fellow. That would have been foolish. No, you were wise, cowardly but wise.”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“Look here, Harding,” Cheswick says.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“No, no, Cheswick. Don't get irate at the truth.”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“Now look here; there's been times when I've said the same things about old lady Ratched that McMurphy has been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saying.”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“Yes, but you said them very quietly and took them all back later. You are a rabbit too, don't try to avoid the truth.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That's why I hold no grudge against you for the questions you asked me during the meeting today. You were only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playing your role. If you had been on the carpet, or you Billy, or you Fredrickson, I would have attacked you just as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cruelly as you attacked me. We mustn't be ashamed of our behavior; it's the way we </w:t>
            </w:r>
            <w:commentRangeStart w:id="25"/>
            <w:r w:rsidRPr="00740D1A">
              <w:rPr>
                <w:rFonts w:ascii="Times" w:hAnsi="Times" w:cs="Times New Roman"/>
                <w:sz w:val="20"/>
                <w:szCs w:val="20"/>
              </w:rPr>
              <w:t>little animals were meant to behave.”</w:t>
            </w:r>
            <w:commentRangeEnd w:id="25"/>
            <w:r w:rsidR="00BB2386">
              <w:rPr>
                <w:rStyle w:val="CommentReference"/>
              </w:rPr>
              <w:commentReference w:id="25"/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turns in his chair and looks the other Acutes up and down. “I ain't so sure but what they should be ashamed.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Personally, I thought it was damned crummy the way they swung in on her side against you. For a minute there I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thought I was back in a Red Chinese prison camp…”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“Now by God, McMurphy,” Cheswick says, “you listen here.”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turns and listens, but Cheswick doesn't go on. Cheswick never goes on; he's one of these guys who'll make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 big fuss like he's going to lead an attack, holler charge and stomp up and down a minute, take a couple steps, and quit.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looks at him where he's been caught off base again after such a tough-sounding start, and says to him, “A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hell of a lot like a Chinese prison camp.”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 holds up his hands for peace. “Oh, no, no, that isn't right. You mustn't condemn us, my friend. No. In fact…”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 see that sly fever come into Harding's eye again; I think he's going to start laughing, but instead he takes his cigarette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out of his mouth and points it at McMurphy—in his hand it looks like one of his thin, white fingers, smoking at the end.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“…you too, Mr. McMurphy, for all your cowboy bluster and your sideshow swagger, you too, under that crusty surface,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are probably just as soft and fuzzy and rabbit-souled as we are.”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“Yeah, you bet. I'm a little cottontail. Just what is it makes me a rabbit, Harding? My psychopathic tendencies? Is it my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fightin' tendencies, or my fuckin' tendencies? Must be the fuckin', mustn't it? All that whambam-thank-you-ma'am.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Yeah, that whambam, that's probably what makes me a rabbit—”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“Wait; I'm afraid you've raised a point that requires some deliberation. Rabbits are noted for that certain trait, aren't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they? Notorious, in fact, for their whambam. Yes. Um. But in any case, the point you bring up simply indicates that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you are a healthy, functioning and adequate rabbit, whereas most of us in here even lack the sexual ability to make the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grade as adequate rabbits. Failures, we are—feeble, stunted, weak little creatures in a weak little race. Rabbits,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sans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whambam; a pathetic notion.”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“Wait a minute; you keep twistin' what I say—”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“No. You were right. You remember, it was you that drew our attention to the place where the nurse was concentrating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her pecking? That was true. There's not a man here that isn't afraid he is losing or has already lost his whambam. We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comical little creatures can't even achieve masculinity in the rabbit world, that's how weak and inadequate we are. Hee.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We are—the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rabbits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, one might say, of the rabbit world!”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leans forward again, and that strained, squeaking laugh of his that I been expecting begins to rise from his mouth,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his hands flipping around, his lace twitching.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“Harding! Shut your damned mouth!”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It's like a slap. Harding is hushed, chopped off cold with his mouth still open in a drawn grin, his hands dangling in a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cloud of blue tobacco smoke. He freezes this way a second; then his eyes narrow into sly little holes and he lets them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slip over to McMurphy, speaks so soft that I have to push my broom up right next to his chair to hear what he says.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“Friend…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you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… may be a wolf.”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“Goddammit, I'm no wolf and you're no rabbit.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Hoo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, I never heard such—”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 have a very wolfy roar.”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 a loud hissing o</w:t>
            </w:r>
            <w:r w:rsidR="00F32E62">
              <w:rPr>
                <w:rFonts w:ascii="Times" w:hAnsi="Times" w:cs="Times New Roman"/>
                <w:sz w:val="20"/>
                <w:szCs w:val="20"/>
              </w:rPr>
              <w:t>f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breath McMurphy turns from Harding to the rest of the Acutes standing around. “Here; all you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guys. What the hell is the matter with you? You ain't as crazy as all this, thinking you're some animal.”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“No,” Cheswick says and steps in beside McMurphy. “No, by God, not me. I'm not any rabbit.”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“That's the boy, Cheswick. And the rest of you, let's just knock it off. Look at you, talking yourself into running scared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from some fifty-year-old woman. What is there she can do to you, anyway?”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“Yeah, what?” Cheswick says and glares around at the others.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“She can't have you whipped. She can't burn you with hot irons. She can't tie you to the rack. They got laws about that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sort of thing nowadays; this ain't the Middle Ages. There's not a thing in the world that she can—”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 s-s-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saw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what she c-can do to us! In the m-m-meeting today.” I see Billy Bibbit has changed back from a rabbit.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leans toward McMurphy, trying to go on, his mouth wet with spit and his face red. Then he turns and walks away.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“Ah, it's n-no use. I should just k-k-kill myself.”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calls after him. “Today? What did I see in the meeting today? Hell's bells, all I saw today was her asking a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couple of questions, and nice, easy questions at that. Questions ain't bonebreakers, they ain't sticks and stones.”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Billy turns back. “But the wuh-wuh-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way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she asks them—”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 don't have to answer, do you?”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“If you d-don’t answer she just smiles and m-m-makes a note in her little book and then she—she—oh,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hell!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Scanlon comes up beside Billy. “If you don't answer her questions, Mack, you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admit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it just by keeping quiet. It's the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way those bastards in the government get you. You can't beat it. The only thing to do is blow the whole business off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the face of the whole bleeding earth—blow it all up.”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“Well, when she asks one of those questions, why don't you tell her to up and go to hell?”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“Yeah,” Cheswick says, shaking his fist, “tell her to up and go to hell.”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“So then what, Mack? She'd just come right back with ‘Why do you seem so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upset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by that par-tik-uler question, Patient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McMurphy?’”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“So, you tell her to go to hell again. Tell them all to go to hell. They still haven't hurt you.”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Acutes are crowding closer around him. Fredrickson answers this time. “Okay, you tell her that and you're listed as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Potential Assaultive and shipped upstairs to the Disturbed ward. I had it happen. Three times. Those poor goofs up there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don't even get off the ward to go to the Saturday afternoon movie. They don't even have a TV.”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“And, my friend, if you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continue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to demonstrate such hostile tendencies, such as telling people to go to hell, you get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lined up to go to the Shock Shop, perhaps even on to greater things, an operation, an—”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“Damn it, Harding, I told you I'm not up on this talk.”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“The Shock Shop, Mr. McMurphy, is jargon for the EST machine, the Electro Shock Therapy. A device that might be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said to do the work of the sleeping pill, the electric chair,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and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the torture rack. It's a clever little procedure, simple,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quick, nearly painless it happens so fast, but no one ever wants another one. </w:t>
            </w:r>
            <w:commentRangeStart w:id="26"/>
            <w:r w:rsidRPr="00740D1A">
              <w:rPr>
                <w:rFonts w:ascii="Times" w:hAnsi="Times" w:cs="Times New Roman"/>
                <w:sz w:val="20"/>
                <w:szCs w:val="20"/>
              </w:rPr>
              <w:t>Ever</w:t>
            </w:r>
            <w:commentRangeEnd w:id="26"/>
            <w:r w:rsidR="00F32E62">
              <w:rPr>
                <w:rStyle w:val="CommentReference"/>
              </w:rPr>
              <w:commentReference w:id="26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“What's this thing do?”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“You are strapped to a table, shaped, ironically, like a cross, with a crown of electric sparks in place of thorns. You are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touched on each side of the head with wires. Zap! Five cents' worth of electricity through the brain and you are jointly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administered therapy and a punishment for your hostile go-to-hell behavior, on top of being put out of everyone's way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for six hours to three days, depending on the individual. Even when you do regain consciousness you are in a state of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disorientation for days. You are unable to think coherently. You can't recall things. Enough of these treatments and a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man could turn out like Mr. Ellis you see over there against the wall. A drooling, pants-wetting idiot at thirty-five. Or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turn into a mindless organism that eats and eliminates and yells ‘fuck the wife,’ like Ruckly. Or look at Chief Broom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clutching to his namesake there beside you.”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 points his cigarette at me, too late for me to back off. I make like I don't notice. Go on with my sweeping.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“I've heard that the Chief, years ago, received more than two hundred shock treatments when they were really the vogue.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Imagine what this could do to a mind that was already slipping. Look at him: a giant janitor. There's your Vanishing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American, a six-foot-eight sweeping machine, scared of its own shadow. That, my friend, is what we can be threatened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with.”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looks at me a while, then turns back to Harding. “Man, I tell you, how come you stand for it? What about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this democratic-ward manure that the doctor was giving me? Why don't you take a vote?”</w:t>
            </w:r>
          </w:p>
          <w:p w14:paraId="245437A7" w14:textId="4F54C217" w:rsidR="00740D1A" w:rsidRPr="00740D1A" w:rsidRDefault="00740D1A" w:rsidP="00740D1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Harding smiles at him and takes another slow drag on his cigarette. “Vote what, my friend? Vote that the nurse may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not ask any more questions in Group Meeting? Vote that she shall not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look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at us in a certain way? You tell me,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Mr. McMurphy, what do we vote on?”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“Hell, I don't care. Vote on anything. Don't you see you have to do something to show you still got some guts? Don't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you see you can't let her take over completely? Look at you here: you say the Chief is scared of his own shadow, but I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never saw a scareder-looking bunch in my life than you </w:t>
            </w:r>
            <w:commentRangeStart w:id="27"/>
            <w:r w:rsidRPr="00740D1A">
              <w:rPr>
                <w:rFonts w:ascii="Times" w:hAnsi="Times" w:cs="Times New Roman"/>
                <w:sz w:val="20"/>
                <w:szCs w:val="20"/>
              </w:rPr>
              <w:t>guys</w:t>
            </w:r>
            <w:commentRangeEnd w:id="27"/>
            <w:r w:rsidR="00F32E62">
              <w:rPr>
                <w:rStyle w:val="CommentReference"/>
              </w:rPr>
              <w:commentReference w:id="27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“Not me!” Cheswick says.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“Maybe not you, buddy, but the rest are even scared to open up and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laugh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. You know, that's the first thing that got me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about this place, that there wasn't anybody laughing. I haven't heard a real laugh since I came through that door, do you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know that? Man, when you lose your laugh you lose your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footing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. A man go around lettin' a woman whup him down till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 can't laugh any more, and he loses one of the biggest edges he's got on his side. First thing you know he'll begin to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think she's tougher than he is and—”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“Ah. I believe my friend is catching on, fellow rabbits. Tell me, Mr. McMurphy, how does one go about showing a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woman who's boss, I mean other than laughing at her? How does he show her who's king of the mountain? A man like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you should be able to tell us that. You don't slap her around, do you? No, then she calls the law. You don't lose your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temper and shout at her; she'll win by trying to placate her big ol' angry boy: ‘Is us wittle man getting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fussy?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Ahhhhh?’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Have you ever tried to keep up a noble and angry front in the face of such consolation? So you see, my friend, it is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somewhat as you stated: man has but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one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truly effective weapon against the juggernaut of modern matriarchy, but it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certainly is not laughter. One weapon, and with every passing year in this hip, motivationally researched society, more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more people are discovering how to render that weapon useless and conquer those who have hitherto been the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conquerors—”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“Lord, Harding, but you do come on,” McMurphy says.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“—and do you think, for all your acclaimed psychopathic powers, that you could effectively use your weapon against </w:t>
            </w:r>
            <w:r w:rsidR="00972B40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our champion? Do you think you could use it against Miss Ratched, McMurphy? Ever?”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And sweeps one of his hands toward the glass case. Everybody's head turns to look. She's in there, looking out through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her window, got a tape recorder hid out of sight somewhere, getting all this down—already planning how to work it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into the schedule.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nurse sees everybody looking at her and she nods and they all turn away. McMurphy takes off his cap and runs his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hands into that red hair. Now everybody is looking at him; they're waiting for him to make an answer and he knows it.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He feels he's been trapped some way. He puts the cap back on and rubs the stitch marks on his nose.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“Why, if you mean do I think I could get a bone up over that old buzzard, no, I don't believe I could…”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“She's not all that homely, McMurphy. Her face is quite handsome and well preserved. And in spite of all her attempts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to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conceal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them, in that sexless get-up, you can still make out the evidence of some rather extraordinary breasts. She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must have been a rather beautiful young woman. Still—for the sake of argument, could you get it up over her even if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she wasn't old, even if she was young and had the beauty of Helen?”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 don't know Helen, but I see what you're drivin' at. And you're by God right. I couldn't get it up over old frozen face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in there even if she had the beauty of Marilyn Monroe.”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“There you are. She's won.”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That's it. Harding leans back and everybody waits for what McMurphy's going to say next. McMurphy can see he's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backed up against the wall. He looks at the faces a minute, then shrugs and stands up from his chair.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“Well, what the hell, it's no skin off my nose.”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“That's true, it's no skin off your nose.”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“And I damn well don't want to have some old fiend of a nurse after me with three thousand volts. Not when there's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nothing in it for me but the adventure.”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“No. You're right.”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Harding's won the argument, but nobody looks too happy. McMurphy hooks his thumbs in his pockets and tries a laugh.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“No sir, I never heard of anybody offering a twenty-bone bounty for bagging a ball-cutter.”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Everybody grins at this with him, but they're not happy. I'm glad McMurphy is going to be cagey after all and not get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sucked in on something he can't whip, but I know how the guys feel; I'm not so happy myself. McMurphy lights another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cigarette. Nobody's moved yet. They're all still standing there, grinning and uncomfortable. McMurphy rubs his nose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again and looks away from the bunch of faces hung out there around him, looks back at the nurse and chews his lip.</w:t>
            </w:r>
            <w:r w:rsidR="008326F4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“But you say… she don't send you up to that other ward unless she gets your goat? Unless she makes you crack in some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way and you end up cussing her out or busting a window or something like that?”</w:t>
            </w:r>
          </w:p>
          <w:p w14:paraId="09B3D86A" w14:textId="41DBC729" w:rsidR="00740D1A" w:rsidRPr="00740D1A" w:rsidRDefault="00740D1A" w:rsidP="00740D1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740D1A">
              <w:rPr>
                <w:rFonts w:ascii="Times" w:hAnsi="Times" w:cs="Times New Roman"/>
                <w:sz w:val="20"/>
                <w:szCs w:val="20"/>
              </w:rPr>
              <w:t>“Unless you do something like that.”</w:t>
            </w:r>
            <w:r w:rsidR="0004471A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“You're sure of that, now? Because I'm getting just the shadiest notion of how to pick up a good purse off you birds in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here. But I don't want to be a sucker about it. I had a hell of a time getting outa that other hole; I don't want to be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jumping outa the fryin' pan into the fire.”</w:t>
            </w:r>
            <w:r w:rsidR="0004471A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“Absolutely certain. She's powerless unless you do something to honestly deserve the Disturbed Ward or EST. If you're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tough enough to keep her from getting to you, she can't do a thing.”</w:t>
            </w:r>
            <w:r w:rsidR="0004471A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“So if I behave myself and don't cuss her out—”</w:t>
            </w:r>
            <w:r w:rsidR="0004471A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“Or cuss one of the aides out.”</w:t>
            </w:r>
            <w:r w:rsidR="0004471A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“—or cuss one of the aides out or tear up jack some way around here, she can't do nothing to me?”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commentRangeStart w:id="28"/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“Those are the rules we play by. Of course, she always wins, my friend, always. She's impregnable herself, and with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element of time working for her she eventually gets inside everyone. That's why the hospital regards her as its top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nurse and grants her so much authority; she's a master at forcing the trembling libido out into the open—”</w:t>
            </w:r>
            <w:commentRangeEnd w:id="28"/>
            <w:r w:rsidR="00F32E62">
              <w:rPr>
                <w:rStyle w:val="CommentReference"/>
              </w:rPr>
              <w:commentReference w:id="28"/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“The hell with that. What I want to know is am I safe to try to beat her at her own game? If I come on nice as pie to her,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whatever else I in-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sinuate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, she ain't gonna get in a tizzy and have me electrocuted?”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“You're safe as long as you keep control. As long as you don't lose your temper and give her actual reason to request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restriction of the Disturbed Ward, or the therapeutic benefits of Electro Shock, you are safe. But that entails first and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foremost keeping one's temper. And you? With your red hair and black record? Why delude yourself?”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“Okay.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All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right.” McMurphy rubs his palms together. “Here's what I'm thinkin'. You birds seem to think you got quite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the champ in there, don't you? Quite the—what did you call her?—sure, impregnable woman. What I want to know is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how many of you are dead sure enough to put a little money on her?”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“Dead sure enough…?”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“Just what I said: any of you sharpies here willing to take my five bucks that says that I can get the best of that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woman—before the week's up—without her getting the best of me? One week, and if I don't have her to where she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don't know whether to shit or go blind, the bet is </w:t>
            </w:r>
            <w:commentRangeStart w:id="29"/>
            <w:r w:rsidRPr="00740D1A">
              <w:rPr>
                <w:rFonts w:ascii="Times" w:hAnsi="Times" w:cs="Times New Roman"/>
                <w:sz w:val="20"/>
                <w:szCs w:val="20"/>
              </w:rPr>
              <w:t>yours</w:t>
            </w:r>
            <w:commentRangeEnd w:id="29"/>
            <w:r w:rsidR="00F32E62">
              <w:rPr>
                <w:rStyle w:val="CommentReference"/>
              </w:rPr>
              <w:commentReference w:id="29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“You're </w:t>
            </w:r>
            <w:r w:rsidRPr="00740D1A">
              <w:rPr>
                <w:rFonts w:ascii="Times" w:hAnsi="Times" w:cs="Times New Roman"/>
                <w:i/>
                <w:iCs/>
                <w:sz w:val="20"/>
                <w:szCs w:val="20"/>
              </w:rPr>
              <w:t>betting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on this?” Cheswick is hopping from foot to foot and rubbing his hands together like McMurphy rubs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his. “You're damned right.”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 and some of the others say that they don't get it.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“It's simple enough. There ain't nothing noble or complicated about it. I like to gamble. And I like to win. And I think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I can win this gamble, okay? It got so at Pendleton the guys wouldn't even lag pennies with me on account of I was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such a winner. Why, one of the big reasons I got myself sent here was because I needed some new suckers. I'll tell you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something: I found out a few things about this place before I came out here. Damn near half of you guys in here pull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compensation, three, four hundred a month and not a thing in the world to do with it but let it draw dust. I thought I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might take advantage of this and maybe make both our lives a little more richer. I'm starting level with you. I'm a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gambler and I'm not in the habit of losing. And I've never seen a woman I thought was more man than me, I don't care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whether I can get it up for her or not. She may have the element of time, but I got a pretty long winning streak goin'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myself.”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He pulls off his cap, spins it on his finger, and catches it behind his back in his other band, neat as you please.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“Another thing: I'm in this place because that's the way I planned it, pure and simple, because it's a better place than a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work farm. As near as I can tell I'm no loony, or never knew it if I was. Your nurse don't know this; she's not going to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be looking out for somebody coming at her with a trigger-quick mind like I obviously got. These things give me an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edge I like. So I'm saying five bucks to each of you that wants it if I can't put a betsy bug up that nurse's butt within a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week.”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“I'm still not sure I—”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“Just that. A bee in her butt, a burr in her bloomers. Get her goat. Bug her till she comes apart at those neat little seams,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and shows, just one time, she ain't so unbeatable as you think. One week. I'll let you be the judge whether I win or not.”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Harding takes out a pencil and writes something on the pinochle pad.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“Here. A lien on ten dollars of that money they've got drawing dust under my name over in Funds. It's worth twice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that to me, my friend, to see this unlikely miracle brought off.”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McMurphy looks at the paper and folds it. “Worth it to any of the rest of you birds?” Other Acutes line up now, </w:t>
            </w:r>
            <w:commentRangeStart w:id="30"/>
            <w:r w:rsidRPr="00740D1A">
              <w:rPr>
                <w:rFonts w:ascii="Times" w:hAnsi="Times" w:cs="Times New Roman"/>
                <w:sz w:val="20"/>
                <w:szCs w:val="20"/>
              </w:rPr>
              <w:t>taking</w:t>
            </w:r>
            <w:commentRangeEnd w:id="30"/>
            <w:r w:rsidR="00F32E62">
              <w:rPr>
                <w:rStyle w:val="CommentReference"/>
              </w:rPr>
              <w:commentReference w:id="30"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 xml:space="preserve">turns at the pad. He takes the pieces of paper when they're finished, stacking them on his palm, pinned under a big stiff </w:t>
            </w:r>
            <w:r w:rsidR="00BB2386">
              <w:rPr>
                <w:rFonts w:ascii="Times" w:hAnsi="Times" w:cs="Times New Roman"/>
                <w:sz w:val="20"/>
                <w:szCs w:val="20"/>
              </w:rPr>
              <w:br/>
            </w:r>
            <w:r w:rsidRPr="00740D1A">
              <w:rPr>
                <w:rFonts w:ascii="Times" w:hAnsi="Times" w:cs="Times New Roman"/>
                <w:sz w:val="20"/>
                <w:szCs w:val="20"/>
              </w:rPr>
              <w:t>thumb. I see the pieces of paper crowd up in his hand. He looks them over.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“You trust me to hold the bets, buddies?”</w:t>
            </w:r>
            <w:r w:rsidR="00CA7380">
              <w:rPr>
                <w:rFonts w:ascii="Times" w:hAnsi="Times" w:cs="Times New Roman"/>
                <w:sz w:val="20"/>
                <w:szCs w:val="20"/>
              </w:rPr>
              <w:br/>
              <w:t xml:space="preserve">   </w:t>
            </w:r>
            <w:r w:rsidRPr="00740D1A">
              <w:rPr>
                <w:rFonts w:ascii="Times" w:hAnsi="Times" w:cs="Times New Roman"/>
                <w:sz w:val="20"/>
                <w:szCs w:val="20"/>
              </w:rPr>
              <w:t>“I believe we can be safe in doing that,” Harding says. “You won't be going any place for a while.”</w:t>
            </w:r>
          </w:p>
          <w:p w14:paraId="31B8177A" w14:textId="1276F4E8" w:rsidR="003C7434" w:rsidRPr="00824295" w:rsidRDefault="003C7434" w:rsidP="00740D1A">
            <w:pPr>
              <w:pStyle w:val="NormalWeb"/>
            </w:pPr>
          </w:p>
        </w:tc>
      </w:tr>
      <w:tr w:rsidR="004E7472" w:rsidRPr="00824295" w14:paraId="725A7751" w14:textId="77777777" w:rsidTr="00CA7380">
        <w:trPr>
          <w:jc w:val="center"/>
        </w:trPr>
        <w:tc>
          <w:tcPr>
            <w:tcW w:w="4080" w:type="dxa"/>
          </w:tcPr>
          <w:p w14:paraId="30F3340F" w14:textId="00FB301A" w:rsidR="004E7472" w:rsidRPr="00824295" w:rsidRDefault="004E7472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880" w:type="dxa"/>
          </w:tcPr>
          <w:p w14:paraId="7D20E768" w14:textId="77777777" w:rsidR="003A72FD" w:rsidRPr="00824295" w:rsidRDefault="003A72FD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  <w:tr w:rsidR="005A6ED3" w:rsidRPr="00824295" w14:paraId="79E14494" w14:textId="77777777" w:rsidTr="00CA7380">
        <w:trPr>
          <w:jc w:val="center"/>
        </w:trPr>
        <w:tc>
          <w:tcPr>
            <w:tcW w:w="4080" w:type="dxa"/>
          </w:tcPr>
          <w:p w14:paraId="32BF0C50" w14:textId="77777777" w:rsidR="005A6ED3" w:rsidRPr="00824295" w:rsidRDefault="005A6ED3" w:rsidP="004E747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4880" w:type="dxa"/>
          </w:tcPr>
          <w:p w14:paraId="66482C88" w14:textId="77777777" w:rsidR="005A6ED3" w:rsidRPr="00824295" w:rsidRDefault="005A6ED3" w:rsidP="004E7472">
            <w:pPr>
              <w:spacing w:before="100" w:beforeAutospacing="1" w:after="100" w:afterAutospacing="1"/>
              <w:outlineLvl w:val="1"/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</w:pPr>
          </w:p>
        </w:tc>
      </w:tr>
    </w:tbl>
    <w:p w14:paraId="13A0460E" w14:textId="77777777" w:rsidR="00482E5E" w:rsidRPr="00824295" w:rsidRDefault="00482E5E">
      <w:pPr>
        <w:rPr>
          <w:sz w:val="20"/>
          <w:szCs w:val="20"/>
        </w:rPr>
      </w:pPr>
    </w:p>
    <w:sectPr w:rsidR="00482E5E" w:rsidRPr="00824295" w:rsidSect="00482E5E">
      <w:footerReference w:type="even" r:id="rId42"/>
      <w:footerReference w:type="default" r:id="rId4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tha Carrillo" w:date="2015-09-21T12:37:00Z" w:initials="MC">
    <w:p w14:paraId="7C21EA21" w14:textId="2CEA0303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do you think Bromden means when he says this? </w:t>
      </w:r>
    </w:p>
  </w:comment>
  <w:comment w:id="1" w:author="Martha Carrillo" w:date="2015-09-21T12:50:00Z" w:initials="MC">
    <w:p w14:paraId="12F5E05B" w14:textId="666D713B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would Nurse Ratched be concerned about McMurphy playing poker all morning? </w:t>
      </w:r>
    </w:p>
  </w:comment>
  <w:comment w:id="2" w:author="Martha Carrillo" w:date="2015-09-21T13:22:00Z" w:initials="MC">
    <w:p w14:paraId="0B6C9505" w14:textId="3DAA77C3" w:rsidR="00F32E62" w:rsidRDefault="00F32E62">
      <w:pPr>
        <w:pStyle w:val="CommentText"/>
      </w:pPr>
      <w:r>
        <w:rPr>
          <w:rStyle w:val="CommentReference"/>
        </w:rPr>
        <w:annotationRef/>
      </w:r>
      <w:r>
        <w:t>What is the meaning of statutory rape?</w:t>
      </w:r>
    </w:p>
  </w:comment>
  <w:comment w:id="3" w:author="Martha Carrillo" w:date="2015-09-21T13:23:00Z" w:initials="MC">
    <w:p w14:paraId="428683A5" w14:textId="3C184A68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McMurphy’s attitude toward the rape charge? </w:t>
      </w:r>
    </w:p>
  </w:comment>
  <w:comment w:id="4" w:author="Martha Carrillo" w:date="2015-09-21T13:24:00Z" w:initials="MC">
    <w:p w14:paraId="63DE7F3B" w14:textId="1B6DD3AE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does McMurphy imply the Nurse is doing to his name? </w:t>
      </w:r>
    </w:p>
  </w:comment>
  <w:comment w:id="5" w:author="Martha Carrillo" w:date="2015-09-21T13:26:00Z" w:initials="MC">
    <w:p w14:paraId="3E68EBE6" w14:textId="4C967FD6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a psychopath in your opinion? </w:t>
      </w:r>
    </w:p>
  </w:comment>
  <w:comment w:id="6" w:author="Martha Carrillo" w:date="2015-09-22T08:42:00Z" w:initials="MC">
    <w:p w14:paraId="7BDB9A9C" w14:textId="33935DF7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How is McMurphy like a dog? </w:t>
      </w:r>
    </w:p>
  </w:comment>
  <w:comment w:id="7" w:author="Martha Carrillo" w:date="2015-09-22T08:45:00Z" w:initials="MC">
    <w:p w14:paraId="54BFDCF7" w14:textId="364BE127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This is a rule that McMurphy uses for gambling.  How does it also apply to life? </w:t>
      </w:r>
    </w:p>
  </w:comment>
  <w:comment w:id="9" w:author="Martha Carrillo" w:date="2015-09-22T08:48:00Z" w:initials="MC">
    <w:p w14:paraId="65F02152" w14:textId="56F79BAD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do the doctor and Nurse Ratched tell the patients this? </w:t>
      </w:r>
    </w:p>
  </w:comment>
  <w:comment w:id="10" w:author="Martha Carrillo" w:date="2015-09-22T08:51:00Z" w:initials="MC">
    <w:p w14:paraId="25744FDB" w14:textId="47AE2D23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the Nurse trying to achieve by having each patient confess? </w:t>
      </w:r>
    </w:p>
  </w:comment>
  <w:comment w:id="11" w:author="Martha Carrillo" w:date="2015-09-23T08:51:00Z" w:initials="MC">
    <w:p w14:paraId="63C18416" w14:textId="082B35A9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Explain what is being compared here. </w:t>
      </w:r>
    </w:p>
  </w:comment>
  <w:comment w:id="12" w:author="Martha Carrillo" w:date="2015-09-23T08:54:00Z" w:initials="MC">
    <w:p w14:paraId="6A4C9741" w14:textId="0B04BD4C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How could a person be born dead? </w:t>
      </w:r>
    </w:p>
  </w:comment>
  <w:comment w:id="13" w:author="Martha Carrillo" w:date="2015-09-23T08:57:00Z" w:initials="MC">
    <w:p w14:paraId="09AF9096" w14:textId="55C9FC0B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Highlight the words in this paragraph that evoke an emotion </w:t>
      </w:r>
    </w:p>
  </w:comment>
  <w:comment w:id="14" w:author="Martha Carrillo" w:date="2015-09-23T08:57:00Z" w:initials="MC">
    <w:p w14:paraId="40D71846" w14:textId="06BC7FC0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emotion is evoked in this paragraph? </w:t>
      </w:r>
    </w:p>
  </w:comment>
  <w:comment w:id="15" w:author="Martha Carrillo" w:date="2015-09-23T09:00:00Z" w:initials="MC">
    <w:p w14:paraId="1197D89A" w14:textId="799D341E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How is Pete like an old clock? </w:t>
      </w:r>
    </w:p>
  </w:comment>
  <w:comment w:id="16" w:author="Martha Carrillo" w:date="2015-09-23T09:15:00Z" w:initials="MC">
    <w:p w14:paraId="5CD598E9" w14:textId="10DCA2F2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Harding being compared to?  </w:t>
      </w:r>
    </w:p>
  </w:comment>
  <w:comment w:id="17" w:author="Martha Carrillo" w:date="2015-09-23T09:15:00Z" w:initials="MC">
    <w:p w14:paraId="3EB842C3" w14:textId="3A456621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is the comparison appropriate at this time? </w:t>
      </w:r>
    </w:p>
  </w:comment>
  <w:comment w:id="18" w:author="Martha Carrillo" w:date="2015-09-23T10:25:00Z" w:initials="MC">
    <w:p w14:paraId="6BB070D3" w14:textId="7696C157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a pecking party? </w:t>
      </w:r>
    </w:p>
  </w:comment>
  <w:comment w:id="19" w:author="Martha Carrillo" w:date="2015-09-23T10:39:00Z" w:initials="MC">
    <w:p w14:paraId="24921E50" w14:textId="3823AB66" w:rsidR="00F32E62" w:rsidRDefault="00F32E62">
      <w:pPr>
        <w:pStyle w:val="CommentText"/>
      </w:pPr>
      <w:r>
        <w:rPr>
          <w:rStyle w:val="CommentReference"/>
        </w:rPr>
        <w:annotationRef/>
      </w:r>
      <w:r>
        <w:t>What does this comparison suggest about Harding?</w:t>
      </w:r>
    </w:p>
  </w:comment>
  <w:comment w:id="20" w:author="Martha Carrillo" w:date="2015-09-23T10:40:00Z" w:initials="MC">
    <w:p w14:paraId="660058CC" w14:textId="70A7F2CD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Highlight any phrases that evoke an emotional reaction. </w:t>
      </w:r>
    </w:p>
  </w:comment>
  <w:comment w:id="21" w:author="Martha Carrillo" w:date="2015-09-23T10:41:00Z" w:initials="MC">
    <w:p w14:paraId="761A976F" w14:textId="5DABD40D" w:rsidR="00F32E62" w:rsidRDefault="00F32E62">
      <w:pPr>
        <w:pStyle w:val="CommentText"/>
      </w:pPr>
      <w:r>
        <w:rPr>
          <w:rStyle w:val="CommentReference"/>
        </w:rPr>
        <w:annotationRef/>
      </w:r>
      <w:r>
        <w:t>What is your emotional reaction to this paragraph?</w:t>
      </w:r>
    </w:p>
  </w:comment>
  <w:comment w:id="22" w:author="Martha Carrillo" w:date="2015-09-30T14:15:00Z" w:initials="MC">
    <w:p w14:paraId="5BB6DC9E" w14:textId="6E650B7F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Is Harding’s version of Ms Ratched’s weekends realistic?  Why or why not? </w:t>
      </w:r>
    </w:p>
  </w:comment>
  <w:comment w:id="23" w:author="Martha Carrillo" w:date="2015-09-30T14:56:00Z" w:initials="MC">
    <w:p w14:paraId="74A4A443" w14:textId="20B5633B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does Harding say they are living under a matriarchy? </w:t>
      </w:r>
    </w:p>
  </w:comment>
  <w:comment w:id="24" w:author="Martha Carrillo" w:date="2015-09-30T14:58:00Z" w:initials="MC">
    <w:p w14:paraId="3F3B8B9A" w14:textId="1B805B4F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In what way is Harding like a rabbit? </w:t>
      </w:r>
    </w:p>
  </w:comment>
  <w:comment w:id="25" w:author="Martha Carrillo" w:date="2015-09-30T15:09:00Z" w:initials="MC">
    <w:p w14:paraId="26AD195A" w14:textId="29957DD1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do you think they feel like little animals? </w:t>
      </w:r>
    </w:p>
  </w:comment>
  <w:comment w:id="26" w:author="Martha Carrillo" w:date="2015-10-05T12:25:00Z" w:initials="MC">
    <w:p w14:paraId="28F65090" w14:textId="0E5AB825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do you think are the results of Electro Shock Therapy?  </w:t>
      </w:r>
    </w:p>
  </w:comment>
  <w:comment w:id="27" w:author="Martha Carrillo" w:date="2015-10-05T12:26:00Z" w:initials="MC">
    <w:p w14:paraId="49571199" w14:textId="51EEAC26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does McMurphy tell the inmates they have to do? </w:t>
      </w:r>
    </w:p>
  </w:comment>
  <w:comment w:id="28" w:author="Martha Carrillo" w:date="2015-10-05T12:31:00Z" w:initials="MC">
    <w:p w14:paraId="4C4F07CB" w14:textId="40A357AB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Why Nurse Ratched regarded as the top nurse? </w:t>
      </w:r>
    </w:p>
  </w:comment>
  <w:comment w:id="29" w:author="Martha Carrillo" w:date="2015-10-05T12:32:00Z" w:initials="MC">
    <w:p w14:paraId="556712C9" w14:textId="71CDA131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What is the bet that McMurphy makes with the inmates? </w:t>
      </w:r>
    </w:p>
  </w:comment>
  <w:comment w:id="30" w:author="Martha Carrillo" w:date="2015-10-05T12:34:00Z" w:initials="MC">
    <w:p w14:paraId="22D05068" w14:textId="7CA8F2E8" w:rsidR="00F32E62" w:rsidRDefault="00F32E62">
      <w:pPr>
        <w:pStyle w:val="CommentText"/>
      </w:pPr>
      <w:r>
        <w:rPr>
          <w:rStyle w:val="CommentReference"/>
        </w:rPr>
        <w:annotationRef/>
      </w:r>
      <w:r>
        <w:t xml:space="preserve">Make a prediction about the story. 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3B525" w14:textId="77777777" w:rsidR="00F32E62" w:rsidRDefault="00F32E62" w:rsidP="00CA7380">
      <w:r>
        <w:separator/>
      </w:r>
    </w:p>
  </w:endnote>
  <w:endnote w:type="continuationSeparator" w:id="0">
    <w:p w14:paraId="505DF089" w14:textId="77777777" w:rsidR="00F32E62" w:rsidRDefault="00F32E62" w:rsidP="00C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DD16" w14:textId="77777777" w:rsidR="00F32E62" w:rsidRDefault="00F32E62" w:rsidP="00F32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F06E0E" w14:textId="77777777" w:rsidR="00F32E62" w:rsidRDefault="00F32E62" w:rsidP="00CA7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A7032" w14:textId="77777777" w:rsidR="00F32E62" w:rsidRDefault="00F32E62" w:rsidP="00F32E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A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EA0D3B" w14:textId="77777777" w:rsidR="00F32E62" w:rsidRDefault="00F32E62" w:rsidP="00CA7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5CBF1" w14:textId="77777777" w:rsidR="00F32E62" w:rsidRDefault="00F32E62" w:rsidP="00CA7380">
      <w:r>
        <w:separator/>
      </w:r>
    </w:p>
  </w:footnote>
  <w:footnote w:type="continuationSeparator" w:id="0">
    <w:p w14:paraId="260594DD" w14:textId="77777777" w:rsidR="00F32E62" w:rsidRDefault="00F32E62" w:rsidP="00CA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3761C"/>
    <w:multiLevelType w:val="multilevel"/>
    <w:tmpl w:val="C828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14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472"/>
    <w:rsid w:val="0001596F"/>
    <w:rsid w:val="0004471A"/>
    <w:rsid w:val="000910E5"/>
    <w:rsid w:val="00092F7D"/>
    <w:rsid w:val="000D694A"/>
    <w:rsid w:val="00136564"/>
    <w:rsid w:val="00166469"/>
    <w:rsid w:val="001A4174"/>
    <w:rsid w:val="001A5880"/>
    <w:rsid w:val="001B1D38"/>
    <w:rsid w:val="001B2232"/>
    <w:rsid w:val="001B425A"/>
    <w:rsid w:val="00236F47"/>
    <w:rsid w:val="00274194"/>
    <w:rsid w:val="00281E61"/>
    <w:rsid w:val="003022AC"/>
    <w:rsid w:val="00310B4B"/>
    <w:rsid w:val="003366C1"/>
    <w:rsid w:val="00361ADF"/>
    <w:rsid w:val="00391F1E"/>
    <w:rsid w:val="003A72FD"/>
    <w:rsid w:val="003C7434"/>
    <w:rsid w:val="003E53D5"/>
    <w:rsid w:val="00421BEE"/>
    <w:rsid w:val="00480B58"/>
    <w:rsid w:val="00482E5E"/>
    <w:rsid w:val="00490C9A"/>
    <w:rsid w:val="004B0E9B"/>
    <w:rsid w:val="004B4C27"/>
    <w:rsid w:val="004D099F"/>
    <w:rsid w:val="004E7472"/>
    <w:rsid w:val="004F2021"/>
    <w:rsid w:val="005238DD"/>
    <w:rsid w:val="00524EAB"/>
    <w:rsid w:val="00572AA9"/>
    <w:rsid w:val="005A6ED3"/>
    <w:rsid w:val="005E2D59"/>
    <w:rsid w:val="005F686C"/>
    <w:rsid w:val="005F7A5D"/>
    <w:rsid w:val="006313D2"/>
    <w:rsid w:val="006A1602"/>
    <w:rsid w:val="006C0910"/>
    <w:rsid w:val="006D7D12"/>
    <w:rsid w:val="006E636D"/>
    <w:rsid w:val="00740D1A"/>
    <w:rsid w:val="00744802"/>
    <w:rsid w:val="00754D8D"/>
    <w:rsid w:val="00757215"/>
    <w:rsid w:val="007A3A18"/>
    <w:rsid w:val="007D29A4"/>
    <w:rsid w:val="00824295"/>
    <w:rsid w:val="008307AC"/>
    <w:rsid w:val="008326F4"/>
    <w:rsid w:val="008C6C35"/>
    <w:rsid w:val="00917FBF"/>
    <w:rsid w:val="009409F9"/>
    <w:rsid w:val="00972B40"/>
    <w:rsid w:val="009B2FF8"/>
    <w:rsid w:val="00A11721"/>
    <w:rsid w:val="00A5440A"/>
    <w:rsid w:val="00A710A1"/>
    <w:rsid w:val="00AA2BB1"/>
    <w:rsid w:val="00AA7162"/>
    <w:rsid w:val="00AC7288"/>
    <w:rsid w:val="00B0056C"/>
    <w:rsid w:val="00B64BE2"/>
    <w:rsid w:val="00B76DAA"/>
    <w:rsid w:val="00B843A2"/>
    <w:rsid w:val="00BB2386"/>
    <w:rsid w:val="00C05E02"/>
    <w:rsid w:val="00C124CC"/>
    <w:rsid w:val="00C15045"/>
    <w:rsid w:val="00C5715B"/>
    <w:rsid w:val="00CA7380"/>
    <w:rsid w:val="00D15FDC"/>
    <w:rsid w:val="00D56FCA"/>
    <w:rsid w:val="00DA1922"/>
    <w:rsid w:val="00DC0E6D"/>
    <w:rsid w:val="00E078C5"/>
    <w:rsid w:val="00E62FC7"/>
    <w:rsid w:val="00EC6957"/>
    <w:rsid w:val="00ED3714"/>
    <w:rsid w:val="00F122DD"/>
    <w:rsid w:val="00F32E62"/>
    <w:rsid w:val="00F703B8"/>
    <w:rsid w:val="00F74AFF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5EA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CA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80"/>
  </w:style>
  <w:style w:type="character" w:styleId="PageNumber">
    <w:name w:val="page number"/>
    <w:basedOn w:val="DefaultParagraphFont"/>
    <w:uiPriority w:val="99"/>
    <w:semiHidden/>
    <w:unhideWhenUsed/>
    <w:rsid w:val="00CA73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B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E747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4B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4B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4B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7472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E7472"/>
    <w:rPr>
      <w:color w:val="0000FF"/>
      <w:u w:val="single"/>
    </w:rPr>
  </w:style>
  <w:style w:type="paragraph" w:customStyle="1" w:styleId="leading">
    <w:name w:val="leading"/>
    <w:basedOn w:val="Normal"/>
    <w:rsid w:val="004E747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E74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747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F68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8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8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8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6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6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64B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64B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64BE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CA73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380"/>
  </w:style>
  <w:style w:type="character" w:styleId="PageNumber">
    <w:name w:val="page number"/>
    <w:basedOn w:val="DefaultParagraphFont"/>
    <w:uiPriority w:val="99"/>
    <w:semiHidden/>
    <w:unhideWhenUsed/>
    <w:rsid w:val="00CA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8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1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ipad-ebooks-online.com/26/Text/ch12.html" TargetMode="External"/><Relationship Id="rId21" Type="http://schemas.openxmlformats.org/officeDocument/2006/relationships/hyperlink" Target="http://www.ipad-ebooks-online.com/26/Text/ch13.html" TargetMode="External"/><Relationship Id="rId22" Type="http://schemas.openxmlformats.org/officeDocument/2006/relationships/hyperlink" Target="http://www.ipad-ebooks-online.com/26/Text/ch14.html" TargetMode="External"/><Relationship Id="rId23" Type="http://schemas.openxmlformats.org/officeDocument/2006/relationships/hyperlink" Target="http://www.ipad-ebooks-online.com/26/Text/ch15.html" TargetMode="External"/><Relationship Id="rId24" Type="http://schemas.openxmlformats.org/officeDocument/2006/relationships/hyperlink" Target="http://www.ipad-ebooks-online.com/26/Text/part2.html" TargetMode="External"/><Relationship Id="rId25" Type="http://schemas.openxmlformats.org/officeDocument/2006/relationships/hyperlink" Target="http://www.ipad-ebooks-online.com/26/Text/ch16.html" TargetMode="External"/><Relationship Id="rId26" Type="http://schemas.openxmlformats.org/officeDocument/2006/relationships/hyperlink" Target="http://www.ipad-ebooks-online.com/26/Text/ch17.html" TargetMode="External"/><Relationship Id="rId27" Type="http://schemas.openxmlformats.org/officeDocument/2006/relationships/hyperlink" Target="http://www.ipad-ebooks-online.com/26/Text/ch18.html" TargetMode="External"/><Relationship Id="rId28" Type="http://schemas.openxmlformats.org/officeDocument/2006/relationships/hyperlink" Target="http://www.ipad-ebooks-online.com/26/Text/ch19.html" TargetMode="External"/><Relationship Id="rId29" Type="http://schemas.openxmlformats.org/officeDocument/2006/relationships/hyperlink" Target="http://www.ipad-ebooks-online.com/26/Text/ch20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ipad-ebooks-online.com/26/Text/ch21.html" TargetMode="External"/><Relationship Id="rId31" Type="http://schemas.openxmlformats.org/officeDocument/2006/relationships/hyperlink" Target="http://www.ipad-ebooks-online.com/26/Text/ch22.html" TargetMode="External"/><Relationship Id="rId32" Type="http://schemas.openxmlformats.org/officeDocument/2006/relationships/hyperlink" Target="http://www.ipad-ebooks-online.com/26/Text/ch23.html" TargetMode="External"/><Relationship Id="rId9" Type="http://schemas.openxmlformats.org/officeDocument/2006/relationships/hyperlink" Target="http://www.ipad-ebooks-online.com/26/Text/ch1.html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ad-ebooks-online.com/26/Text/part1.html" TargetMode="External"/><Relationship Id="rId33" Type="http://schemas.openxmlformats.org/officeDocument/2006/relationships/hyperlink" Target="http://www.ipad-ebooks-online.com/26/Text/part3.html" TargetMode="External"/><Relationship Id="rId34" Type="http://schemas.openxmlformats.org/officeDocument/2006/relationships/hyperlink" Target="http://www.ipad-ebooks-online.com/26/Text/ch24.html" TargetMode="External"/><Relationship Id="rId35" Type="http://schemas.openxmlformats.org/officeDocument/2006/relationships/hyperlink" Target="http://www.ipad-ebooks-online.com/26/Text/ch25.html" TargetMode="External"/><Relationship Id="rId36" Type="http://schemas.openxmlformats.org/officeDocument/2006/relationships/hyperlink" Target="http://www.ipad-ebooks-online.com/26/Text/part4.html" TargetMode="External"/><Relationship Id="rId10" Type="http://schemas.openxmlformats.org/officeDocument/2006/relationships/hyperlink" Target="http://www.ipad-ebooks-online.com/26/Text/ch2.html" TargetMode="External"/><Relationship Id="rId11" Type="http://schemas.openxmlformats.org/officeDocument/2006/relationships/hyperlink" Target="http://www.ipad-ebooks-online.com/26/Text/ch3.html" TargetMode="External"/><Relationship Id="rId12" Type="http://schemas.openxmlformats.org/officeDocument/2006/relationships/hyperlink" Target="http://www.ipad-ebooks-online.com/26/Text/ch4.html" TargetMode="External"/><Relationship Id="rId13" Type="http://schemas.openxmlformats.org/officeDocument/2006/relationships/hyperlink" Target="http://www.ipad-ebooks-online.com/26/Text/ch5.html" TargetMode="External"/><Relationship Id="rId14" Type="http://schemas.openxmlformats.org/officeDocument/2006/relationships/hyperlink" Target="http://www.ipad-ebooks-online.com/26/Text/ch6.html" TargetMode="External"/><Relationship Id="rId15" Type="http://schemas.openxmlformats.org/officeDocument/2006/relationships/hyperlink" Target="http://www.ipad-ebooks-online.com/26/Text/ch7.html" TargetMode="External"/><Relationship Id="rId16" Type="http://schemas.openxmlformats.org/officeDocument/2006/relationships/hyperlink" Target="http://www.ipad-ebooks-online.com/26/Text/ch8.html" TargetMode="External"/><Relationship Id="rId17" Type="http://schemas.openxmlformats.org/officeDocument/2006/relationships/hyperlink" Target="http://www.ipad-ebooks-online.com/26/Text/ch9.html" TargetMode="External"/><Relationship Id="rId18" Type="http://schemas.openxmlformats.org/officeDocument/2006/relationships/hyperlink" Target="http://www.ipad-ebooks-online.com/26/Text/ch10.html" TargetMode="External"/><Relationship Id="rId19" Type="http://schemas.openxmlformats.org/officeDocument/2006/relationships/hyperlink" Target="http://www.ipad-ebooks-online.com/26/Text/ch11.html" TargetMode="External"/><Relationship Id="rId37" Type="http://schemas.openxmlformats.org/officeDocument/2006/relationships/hyperlink" Target="http://www.ipad-ebooks-online.com/26/Text/ch26.html" TargetMode="External"/><Relationship Id="rId38" Type="http://schemas.openxmlformats.org/officeDocument/2006/relationships/hyperlink" Target="http://www.ipad-ebooks-online.com/26/Text/ch27.html" TargetMode="External"/><Relationship Id="rId39" Type="http://schemas.openxmlformats.org/officeDocument/2006/relationships/hyperlink" Target="http://www.ipad-ebooks-online.com/26/Text/ch28.html" TargetMode="External"/><Relationship Id="rId40" Type="http://schemas.openxmlformats.org/officeDocument/2006/relationships/hyperlink" Target="http://www.ipad-ebooks-online.com/26/Text/ch29.html" TargetMode="External"/><Relationship Id="rId41" Type="http://schemas.openxmlformats.org/officeDocument/2006/relationships/comments" Target="comments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14</Pages>
  <Words>10557</Words>
  <Characters>60180</Characters>
  <Application>Microsoft Macintosh Word</Application>
  <DocSecurity>0</DocSecurity>
  <Lines>501</Lines>
  <Paragraphs>141</Paragraphs>
  <ScaleCrop>false</ScaleCrop>
  <Company>Chicago Public Schools</Company>
  <LinksUpToDate>false</LinksUpToDate>
  <CharactersWithSpaces>70596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Carrillo</dc:creator>
  <cp:keywords/>
  <dc:description/>
  <cp:lastModifiedBy>Martha Carrillo</cp:lastModifiedBy>
  <cp:revision>19</cp:revision>
  <cp:lastPrinted>2015-09-17T15:27:00Z</cp:lastPrinted>
  <dcterms:created xsi:type="dcterms:W3CDTF">2015-09-21T17:42:00Z</dcterms:created>
  <dcterms:modified xsi:type="dcterms:W3CDTF">2015-10-05T17:36:00Z</dcterms:modified>
</cp:coreProperties>
</file>