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96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0"/>
        <w:gridCol w:w="14880"/>
      </w:tblGrid>
      <w:tr w:rsidR="004E7472" w:rsidRPr="00824295" w14:paraId="7E6983D3" w14:textId="77777777" w:rsidTr="00D15FDC">
        <w:trPr>
          <w:jc w:val="center"/>
        </w:trPr>
        <w:tc>
          <w:tcPr>
            <w:tcW w:w="4080" w:type="dxa"/>
            <w:hideMark/>
          </w:tcPr>
          <w:p w14:paraId="701727FB" w14:textId="77777777" w:rsidR="004E7472" w:rsidRPr="00824295" w:rsidRDefault="001A5880" w:rsidP="004E7472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24295">
              <w:rPr>
                <w:sz w:val="20"/>
                <w:szCs w:val="20"/>
              </w:rPr>
              <w:fldChar w:fldCharType="begin"/>
            </w:r>
            <w:r w:rsidRPr="00824295">
              <w:rPr>
                <w:sz w:val="20"/>
                <w:szCs w:val="20"/>
              </w:rPr>
              <w:instrText xml:space="preserve"> HYPERLINK "http://www.ipad-ebooks-online.com/26/Text/part1.html" </w:instrText>
            </w:r>
            <w:r w:rsidRPr="00824295">
              <w:rPr>
                <w:sz w:val="20"/>
                <w:szCs w:val="20"/>
              </w:rPr>
              <w:fldChar w:fldCharType="separate"/>
            </w:r>
            <w:r w:rsidR="004E7472" w:rsidRPr="00824295">
              <w:rPr>
                <w:rFonts w:ascii="Times" w:eastAsia="Times New Roman" w:hAnsi="Times" w:cs="Times New Roman"/>
                <w:color w:val="0000FF"/>
                <w:sz w:val="20"/>
                <w:szCs w:val="20"/>
                <w:u w:val="single"/>
              </w:rPr>
              <w:t>Part 1</w:t>
            </w:r>
            <w:r w:rsidRPr="00824295">
              <w:rPr>
                <w:rFonts w:ascii="Times" w:eastAsia="Times New Roman" w:hAnsi="Times" w:cs="Times New Roman"/>
                <w:color w:val="0000FF"/>
                <w:sz w:val="20"/>
                <w:szCs w:val="20"/>
                <w:u w:val="single"/>
              </w:rPr>
              <w:fldChar w:fldCharType="end"/>
            </w:r>
          </w:p>
          <w:p w14:paraId="4365B14F" w14:textId="77777777" w:rsidR="004E7472" w:rsidRPr="00824295" w:rsidRDefault="008307AC" w:rsidP="004E7472">
            <w:pPr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" w:eastAsia="Times New Roman" w:hAnsi="Times" w:cs="Times New Roman"/>
                <w:sz w:val="20"/>
                <w:szCs w:val="20"/>
              </w:rPr>
            </w:pPr>
            <w:hyperlink r:id="rId6" w:history="1">
              <w:r w:rsidR="004E7472" w:rsidRPr="00824295">
                <w:rPr>
                  <w:rFonts w:ascii="Times" w:eastAsia="Times New Roman" w:hAnsi="Times" w:cs="Times New Roman"/>
                  <w:color w:val="0000FF"/>
                  <w:sz w:val="20"/>
                  <w:szCs w:val="20"/>
                  <w:u w:val="single"/>
                </w:rPr>
                <w:t>1</w:t>
              </w:r>
            </w:hyperlink>
          </w:p>
          <w:p w14:paraId="2F4FF78C" w14:textId="77777777" w:rsidR="004E7472" w:rsidRPr="00824295" w:rsidRDefault="008307AC" w:rsidP="004E7472">
            <w:pPr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" w:eastAsia="Times New Roman" w:hAnsi="Times" w:cs="Times New Roman"/>
                <w:sz w:val="20"/>
                <w:szCs w:val="20"/>
              </w:rPr>
            </w:pPr>
            <w:hyperlink r:id="rId7" w:history="1">
              <w:r w:rsidR="004E7472" w:rsidRPr="00824295">
                <w:rPr>
                  <w:rFonts w:ascii="Times" w:eastAsia="Times New Roman" w:hAnsi="Times" w:cs="Times New Roman"/>
                  <w:color w:val="0000FF"/>
                  <w:sz w:val="20"/>
                  <w:szCs w:val="20"/>
                  <w:u w:val="single"/>
                </w:rPr>
                <w:t>2</w:t>
              </w:r>
            </w:hyperlink>
          </w:p>
          <w:p w14:paraId="29D87327" w14:textId="77777777" w:rsidR="004E7472" w:rsidRPr="00824295" w:rsidRDefault="008307AC" w:rsidP="004E7472">
            <w:pPr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" w:eastAsia="Times New Roman" w:hAnsi="Times" w:cs="Times New Roman"/>
                <w:sz w:val="20"/>
                <w:szCs w:val="20"/>
              </w:rPr>
            </w:pPr>
            <w:hyperlink r:id="rId8" w:history="1">
              <w:r w:rsidR="004E7472" w:rsidRPr="00824295">
                <w:rPr>
                  <w:rFonts w:ascii="Times" w:eastAsia="Times New Roman" w:hAnsi="Times" w:cs="Times New Roman"/>
                  <w:color w:val="0000FF"/>
                  <w:sz w:val="20"/>
                  <w:szCs w:val="20"/>
                  <w:u w:val="single"/>
                </w:rPr>
                <w:t>3</w:t>
              </w:r>
            </w:hyperlink>
          </w:p>
          <w:p w14:paraId="6FC668F8" w14:textId="77777777" w:rsidR="004E7472" w:rsidRPr="00824295" w:rsidRDefault="008307AC" w:rsidP="004E7472">
            <w:pPr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" w:eastAsia="Times New Roman" w:hAnsi="Times" w:cs="Times New Roman"/>
                <w:sz w:val="20"/>
                <w:szCs w:val="20"/>
              </w:rPr>
            </w:pPr>
            <w:hyperlink r:id="rId9" w:history="1">
              <w:r w:rsidR="004E7472" w:rsidRPr="00824295">
                <w:rPr>
                  <w:rFonts w:ascii="Times" w:eastAsia="Times New Roman" w:hAnsi="Times" w:cs="Times New Roman"/>
                  <w:color w:val="0000FF"/>
                  <w:sz w:val="20"/>
                  <w:szCs w:val="20"/>
                  <w:u w:val="single"/>
                </w:rPr>
                <w:t>4</w:t>
              </w:r>
            </w:hyperlink>
          </w:p>
          <w:p w14:paraId="29B5EF13" w14:textId="77777777" w:rsidR="004E7472" w:rsidRPr="00824295" w:rsidRDefault="008307AC" w:rsidP="004E7472">
            <w:pPr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" w:eastAsia="Times New Roman" w:hAnsi="Times" w:cs="Times New Roman"/>
                <w:sz w:val="20"/>
                <w:szCs w:val="20"/>
              </w:rPr>
            </w:pPr>
            <w:hyperlink r:id="rId10" w:history="1">
              <w:r w:rsidR="004E7472" w:rsidRPr="00824295">
                <w:rPr>
                  <w:rFonts w:ascii="Times" w:eastAsia="Times New Roman" w:hAnsi="Times" w:cs="Times New Roman"/>
                  <w:color w:val="0000FF"/>
                  <w:sz w:val="20"/>
                  <w:szCs w:val="20"/>
                  <w:u w:val="single"/>
                </w:rPr>
                <w:t>5</w:t>
              </w:r>
            </w:hyperlink>
          </w:p>
          <w:p w14:paraId="43A184D8" w14:textId="77777777" w:rsidR="004E7472" w:rsidRPr="00824295" w:rsidRDefault="008307AC" w:rsidP="004E7472">
            <w:pPr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" w:eastAsia="Times New Roman" w:hAnsi="Times" w:cs="Times New Roman"/>
                <w:sz w:val="20"/>
                <w:szCs w:val="20"/>
              </w:rPr>
            </w:pPr>
            <w:hyperlink r:id="rId11" w:history="1">
              <w:r w:rsidR="004E7472" w:rsidRPr="00824295">
                <w:rPr>
                  <w:rFonts w:ascii="Times" w:eastAsia="Times New Roman" w:hAnsi="Times" w:cs="Times New Roman"/>
                  <w:color w:val="0000FF"/>
                  <w:sz w:val="20"/>
                  <w:szCs w:val="20"/>
                  <w:u w:val="single"/>
                </w:rPr>
                <w:t>6</w:t>
              </w:r>
            </w:hyperlink>
          </w:p>
          <w:p w14:paraId="26721D40" w14:textId="77777777" w:rsidR="004E7472" w:rsidRPr="00824295" w:rsidRDefault="008307AC" w:rsidP="004E7472">
            <w:pPr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" w:eastAsia="Times New Roman" w:hAnsi="Times" w:cs="Times New Roman"/>
                <w:sz w:val="20"/>
                <w:szCs w:val="20"/>
              </w:rPr>
            </w:pPr>
            <w:hyperlink r:id="rId12" w:history="1">
              <w:r w:rsidR="004E7472" w:rsidRPr="00824295">
                <w:rPr>
                  <w:rFonts w:ascii="Times" w:eastAsia="Times New Roman" w:hAnsi="Times" w:cs="Times New Roman"/>
                  <w:color w:val="0000FF"/>
                  <w:sz w:val="20"/>
                  <w:szCs w:val="20"/>
                  <w:u w:val="single"/>
                </w:rPr>
                <w:t>7</w:t>
              </w:r>
            </w:hyperlink>
          </w:p>
          <w:p w14:paraId="02D8DE5F" w14:textId="77777777" w:rsidR="004E7472" w:rsidRPr="00824295" w:rsidRDefault="008307AC" w:rsidP="004E7472">
            <w:pPr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" w:eastAsia="Times New Roman" w:hAnsi="Times" w:cs="Times New Roman"/>
                <w:sz w:val="20"/>
                <w:szCs w:val="20"/>
              </w:rPr>
            </w:pPr>
            <w:hyperlink r:id="rId13" w:history="1">
              <w:r w:rsidR="004E7472" w:rsidRPr="00824295">
                <w:rPr>
                  <w:rFonts w:ascii="Times" w:eastAsia="Times New Roman" w:hAnsi="Times" w:cs="Times New Roman"/>
                  <w:color w:val="0000FF"/>
                  <w:sz w:val="20"/>
                  <w:szCs w:val="20"/>
                  <w:u w:val="single"/>
                </w:rPr>
                <w:t>8</w:t>
              </w:r>
            </w:hyperlink>
          </w:p>
          <w:p w14:paraId="54D785E0" w14:textId="77777777" w:rsidR="004E7472" w:rsidRPr="00824295" w:rsidRDefault="008307AC" w:rsidP="004E7472">
            <w:pPr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" w:eastAsia="Times New Roman" w:hAnsi="Times" w:cs="Times New Roman"/>
                <w:sz w:val="20"/>
                <w:szCs w:val="20"/>
              </w:rPr>
            </w:pPr>
            <w:hyperlink r:id="rId14" w:history="1">
              <w:r w:rsidR="004E7472" w:rsidRPr="00824295">
                <w:rPr>
                  <w:rFonts w:ascii="Times" w:eastAsia="Times New Roman" w:hAnsi="Times" w:cs="Times New Roman"/>
                  <w:color w:val="0000FF"/>
                  <w:sz w:val="20"/>
                  <w:szCs w:val="20"/>
                  <w:u w:val="single"/>
                </w:rPr>
                <w:t>9</w:t>
              </w:r>
            </w:hyperlink>
          </w:p>
          <w:p w14:paraId="6B37D863" w14:textId="77777777" w:rsidR="004E7472" w:rsidRPr="00824295" w:rsidRDefault="008307AC" w:rsidP="004E7472">
            <w:pPr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" w:eastAsia="Times New Roman" w:hAnsi="Times" w:cs="Times New Roman"/>
                <w:sz w:val="20"/>
                <w:szCs w:val="20"/>
              </w:rPr>
            </w:pPr>
            <w:hyperlink r:id="rId15" w:history="1">
              <w:r w:rsidR="004E7472" w:rsidRPr="00824295">
                <w:rPr>
                  <w:rFonts w:ascii="Times" w:eastAsia="Times New Roman" w:hAnsi="Times" w:cs="Times New Roman"/>
                  <w:color w:val="0000FF"/>
                  <w:sz w:val="20"/>
                  <w:szCs w:val="20"/>
                  <w:u w:val="single"/>
                </w:rPr>
                <w:t>10</w:t>
              </w:r>
            </w:hyperlink>
          </w:p>
          <w:p w14:paraId="58754207" w14:textId="77777777" w:rsidR="004E7472" w:rsidRPr="00824295" w:rsidRDefault="008307AC" w:rsidP="004E7472">
            <w:pPr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" w:eastAsia="Times New Roman" w:hAnsi="Times" w:cs="Times New Roman"/>
                <w:sz w:val="20"/>
                <w:szCs w:val="20"/>
              </w:rPr>
            </w:pPr>
            <w:hyperlink r:id="rId16" w:history="1">
              <w:r w:rsidR="004E7472" w:rsidRPr="00824295">
                <w:rPr>
                  <w:rFonts w:ascii="Times" w:eastAsia="Times New Roman" w:hAnsi="Times" w:cs="Times New Roman"/>
                  <w:color w:val="0000FF"/>
                  <w:sz w:val="20"/>
                  <w:szCs w:val="20"/>
                  <w:u w:val="single"/>
                </w:rPr>
                <w:t>11</w:t>
              </w:r>
            </w:hyperlink>
          </w:p>
          <w:p w14:paraId="2572EE52" w14:textId="77777777" w:rsidR="004E7472" w:rsidRPr="00824295" w:rsidRDefault="008307AC" w:rsidP="004E7472">
            <w:pPr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" w:eastAsia="Times New Roman" w:hAnsi="Times" w:cs="Times New Roman"/>
                <w:sz w:val="20"/>
                <w:szCs w:val="20"/>
              </w:rPr>
            </w:pPr>
            <w:hyperlink r:id="rId17" w:history="1">
              <w:r w:rsidR="004E7472" w:rsidRPr="00824295">
                <w:rPr>
                  <w:rFonts w:ascii="Times" w:eastAsia="Times New Roman" w:hAnsi="Times" w:cs="Times New Roman"/>
                  <w:color w:val="0000FF"/>
                  <w:sz w:val="20"/>
                  <w:szCs w:val="20"/>
                  <w:u w:val="single"/>
                </w:rPr>
                <w:t>12</w:t>
              </w:r>
            </w:hyperlink>
          </w:p>
          <w:p w14:paraId="452D8938" w14:textId="77777777" w:rsidR="004E7472" w:rsidRPr="00824295" w:rsidRDefault="008307AC" w:rsidP="004E7472">
            <w:pPr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" w:eastAsia="Times New Roman" w:hAnsi="Times" w:cs="Times New Roman"/>
                <w:sz w:val="20"/>
                <w:szCs w:val="20"/>
              </w:rPr>
            </w:pPr>
            <w:hyperlink r:id="rId18" w:history="1">
              <w:r w:rsidR="004E7472" w:rsidRPr="00824295">
                <w:rPr>
                  <w:rFonts w:ascii="Times" w:eastAsia="Times New Roman" w:hAnsi="Times" w:cs="Times New Roman"/>
                  <w:color w:val="0000FF"/>
                  <w:sz w:val="20"/>
                  <w:szCs w:val="20"/>
                  <w:u w:val="single"/>
                </w:rPr>
                <w:t>13</w:t>
              </w:r>
            </w:hyperlink>
          </w:p>
          <w:p w14:paraId="7EF6037B" w14:textId="77777777" w:rsidR="004E7472" w:rsidRPr="00824295" w:rsidRDefault="008307AC" w:rsidP="004E7472">
            <w:pPr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" w:eastAsia="Times New Roman" w:hAnsi="Times" w:cs="Times New Roman"/>
                <w:sz w:val="20"/>
                <w:szCs w:val="20"/>
              </w:rPr>
            </w:pPr>
            <w:hyperlink r:id="rId19" w:history="1">
              <w:r w:rsidR="004E7472" w:rsidRPr="00824295">
                <w:rPr>
                  <w:rFonts w:ascii="Times" w:eastAsia="Times New Roman" w:hAnsi="Times" w:cs="Times New Roman"/>
                  <w:color w:val="0000FF"/>
                  <w:sz w:val="20"/>
                  <w:szCs w:val="20"/>
                  <w:u w:val="single"/>
                </w:rPr>
                <w:t>14</w:t>
              </w:r>
            </w:hyperlink>
          </w:p>
          <w:p w14:paraId="3EF0733B" w14:textId="77777777" w:rsidR="004E7472" w:rsidRPr="00824295" w:rsidRDefault="008307AC" w:rsidP="004E7472">
            <w:pPr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" w:eastAsia="Times New Roman" w:hAnsi="Times" w:cs="Times New Roman"/>
                <w:sz w:val="20"/>
                <w:szCs w:val="20"/>
              </w:rPr>
            </w:pPr>
            <w:hyperlink r:id="rId20" w:history="1">
              <w:r w:rsidR="004E7472" w:rsidRPr="00824295">
                <w:rPr>
                  <w:rFonts w:ascii="Times" w:eastAsia="Times New Roman" w:hAnsi="Times" w:cs="Times New Roman"/>
                  <w:color w:val="0000FF"/>
                  <w:sz w:val="20"/>
                  <w:szCs w:val="20"/>
                  <w:u w:val="single"/>
                </w:rPr>
                <w:t>15</w:t>
              </w:r>
            </w:hyperlink>
          </w:p>
          <w:p w14:paraId="2981677E" w14:textId="77777777" w:rsidR="004E7472" w:rsidRPr="00824295" w:rsidRDefault="008307AC" w:rsidP="004E7472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" w:eastAsia="Times New Roman" w:hAnsi="Times" w:cs="Times New Roman"/>
                <w:sz w:val="20"/>
                <w:szCs w:val="20"/>
              </w:rPr>
            </w:pPr>
            <w:hyperlink r:id="rId21" w:history="1">
              <w:r w:rsidR="004E7472" w:rsidRPr="00824295">
                <w:rPr>
                  <w:rFonts w:ascii="Times" w:eastAsia="Times New Roman" w:hAnsi="Times" w:cs="Times New Roman"/>
                  <w:color w:val="0000FF"/>
                  <w:sz w:val="20"/>
                  <w:szCs w:val="20"/>
                  <w:u w:val="single"/>
                </w:rPr>
                <w:t>Part 2</w:t>
              </w:r>
            </w:hyperlink>
          </w:p>
          <w:p w14:paraId="646C0412" w14:textId="77777777" w:rsidR="004E7472" w:rsidRPr="00824295" w:rsidRDefault="008307AC" w:rsidP="004E7472">
            <w:pPr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" w:eastAsia="Times New Roman" w:hAnsi="Times" w:cs="Times New Roman"/>
                <w:sz w:val="20"/>
                <w:szCs w:val="20"/>
              </w:rPr>
            </w:pPr>
            <w:hyperlink r:id="rId22" w:history="1">
              <w:r w:rsidR="004E7472" w:rsidRPr="00824295">
                <w:rPr>
                  <w:rFonts w:ascii="Times" w:eastAsia="Times New Roman" w:hAnsi="Times" w:cs="Times New Roman"/>
                  <w:color w:val="0000FF"/>
                  <w:sz w:val="20"/>
                  <w:szCs w:val="20"/>
                  <w:u w:val="single"/>
                </w:rPr>
                <w:t>16</w:t>
              </w:r>
            </w:hyperlink>
          </w:p>
          <w:p w14:paraId="1EE50254" w14:textId="77777777" w:rsidR="004E7472" w:rsidRPr="00824295" w:rsidRDefault="008307AC" w:rsidP="004E7472">
            <w:pPr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" w:eastAsia="Times New Roman" w:hAnsi="Times" w:cs="Times New Roman"/>
                <w:sz w:val="20"/>
                <w:szCs w:val="20"/>
              </w:rPr>
            </w:pPr>
            <w:hyperlink r:id="rId23" w:history="1">
              <w:r w:rsidR="004E7472" w:rsidRPr="00824295">
                <w:rPr>
                  <w:rFonts w:ascii="Times" w:eastAsia="Times New Roman" w:hAnsi="Times" w:cs="Times New Roman"/>
                  <w:color w:val="0000FF"/>
                  <w:sz w:val="20"/>
                  <w:szCs w:val="20"/>
                  <w:u w:val="single"/>
                </w:rPr>
                <w:t>17</w:t>
              </w:r>
            </w:hyperlink>
          </w:p>
          <w:p w14:paraId="5297178C" w14:textId="77777777" w:rsidR="004E7472" w:rsidRPr="00824295" w:rsidRDefault="008307AC" w:rsidP="004E7472">
            <w:pPr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" w:eastAsia="Times New Roman" w:hAnsi="Times" w:cs="Times New Roman"/>
                <w:sz w:val="20"/>
                <w:szCs w:val="20"/>
              </w:rPr>
            </w:pPr>
            <w:hyperlink r:id="rId24" w:history="1">
              <w:r w:rsidR="004E7472" w:rsidRPr="00824295">
                <w:rPr>
                  <w:rFonts w:ascii="Times" w:eastAsia="Times New Roman" w:hAnsi="Times" w:cs="Times New Roman"/>
                  <w:color w:val="0000FF"/>
                  <w:sz w:val="20"/>
                  <w:szCs w:val="20"/>
                  <w:u w:val="single"/>
                </w:rPr>
                <w:t>18</w:t>
              </w:r>
            </w:hyperlink>
          </w:p>
          <w:p w14:paraId="096F3732" w14:textId="77777777" w:rsidR="004E7472" w:rsidRPr="00824295" w:rsidRDefault="008307AC" w:rsidP="004E7472">
            <w:pPr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" w:eastAsia="Times New Roman" w:hAnsi="Times" w:cs="Times New Roman"/>
                <w:sz w:val="20"/>
                <w:szCs w:val="20"/>
              </w:rPr>
            </w:pPr>
            <w:hyperlink r:id="rId25" w:history="1">
              <w:r w:rsidR="004E7472" w:rsidRPr="00824295">
                <w:rPr>
                  <w:rFonts w:ascii="Times" w:eastAsia="Times New Roman" w:hAnsi="Times" w:cs="Times New Roman"/>
                  <w:color w:val="0000FF"/>
                  <w:sz w:val="20"/>
                  <w:szCs w:val="20"/>
                  <w:u w:val="single"/>
                </w:rPr>
                <w:t>19</w:t>
              </w:r>
            </w:hyperlink>
          </w:p>
          <w:p w14:paraId="0AA52AC5" w14:textId="77777777" w:rsidR="004E7472" w:rsidRPr="00824295" w:rsidRDefault="008307AC" w:rsidP="004E7472">
            <w:pPr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" w:eastAsia="Times New Roman" w:hAnsi="Times" w:cs="Times New Roman"/>
                <w:sz w:val="20"/>
                <w:szCs w:val="20"/>
              </w:rPr>
            </w:pPr>
            <w:hyperlink r:id="rId26" w:history="1">
              <w:r w:rsidR="004E7472" w:rsidRPr="00824295">
                <w:rPr>
                  <w:rFonts w:ascii="Times" w:eastAsia="Times New Roman" w:hAnsi="Times" w:cs="Times New Roman"/>
                  <w:color w:val="0000FF"/>
                  <w:sz w:val="20"/>
                  <w:szCs w:val="20"/>
                  <w:u w:val="single"/>
                </w:rPr>
                <w:t>20</w:t>
              </w:r>
            </w:hyperlink>
          </w:p>
          <w:p w14:paraId="7D66847B" w14:textId="77777777" w:rsidR="004E7472" w:rsidRPr="00824295" w:rsidRDefault="008307AC" w:rsidP="004E7472">
            <w:pPr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" w:eastAsia="Times New Roman" w:hAnsi="Times" w:cs="Times New Roman"/>
                <w:sz w:val="20"/>
                <w:szCs w:val="20"/>
              </w:rPr>
            </w:pPr>
            <w:hyperlink r:id="rId27" w:history="1">
              <w:r w:rsidR="004E7472" w:rsidRPr="00824295">
                <w:rPr>
                  <w:rFonts w:ascii="Times" w:eastAsia="Times New Roman" w:hAnsi="Times" w:cs="Times New Roman"/>
                  <w:color w:val="0000FF"/>
                  <w:sz w:val="20"/>
                  <w:szCs w:val="20"/>
                  <w:u w:val="single"/>
                </w:rPr>
                <w:t>21</w:t>
              </w:r>
            </w:hyperlink>
          </w:p>
          <w:p w14:paraId="60F5565F" w14:textId="77777777" w:rsidR="004E7472" w:rsidRPr="00824295" w:rsidRDefault="008307AC" w:rsidP="004E7472">
            <w:pPr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" w:eastAsia="Times New Roman" w:hAnsi="Times" w:cs="Times New Roman"/>
                <w:sz w:val="20"/>
                <w:szCs w:val="20"/>
              </w:rPr>
            </w:pPr>
            <w:hyperlink r:id="rId28" w:history="1">
              <w:r w:rsidR="004E7472" w:rsidRPr="00824295">
                <w:rPr>
                  <w:rFonts w:ascii="Times" w:eastAsia="Times New Roman" w:hAnsi="Times" w:cs="Times New Roman"/>
                  <w:color w:val="0000FF"/>
                  <w:sz w:val="20"/>
                  <w:szCs w:val="20"/>
                  <w:u w:val="single"/>
                </w:rPr>
                <w:t>22</w:t>
              </w:r>
            </w:hyperlink>
          </w:p>
          <w:p w14:paraId="3EFF65BC" w14:textId="77777777" w:rsidR="004E7472" w:rsidRPr="00824295" w:rsidRDefault="008307AC" w:rsidP="004E7472">
            <w:pPr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" w:eastAsia="Times New Roman" w:hAnsi="Times" w:cs="Times New Roman"/>
                <w:sz w:val="20"/>
                <w:szCs w:val="20"/>
              </w:rPr>
            </w:pPr>
            <w:hyperlink r:id="rId29" w:history="1">
              <w:r w:rsidR="004E7472" w:rsidRPr="00824295">
                <w:rPr>
                  <w:rFonts w:ascii="Times" w:eastAsia="Times New Roman" w:hAnsi="Times" w:cs="Times New Roman"/>
                  <w:color w:val="0000FF"/>
                  <w:sz w:val="20"/>
                  <w:szCs w:val="20"/>
                  <w:u w:val="single"/>
                </w:rPr>
                <w:t>23</w:t>
              </w:r>
            </w:hyperlink>
          </w:p>
          <w:p w14:paraId="66EEB45D" w14:textId="77777777" w:rsidR="004E7472" w:rsidRPr="00824295" w:rsidRDefault="008307AC" w:rsidP="004E7472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" w:eastAsia="Times New Roman" w:hAnsi="Times" w:cs="Times New Roman"/>
                <w:sz w:val="20"/>
                <w:szCs w:val="20"/>
              </w:rPr>
            </w:pPr>
            <w:hyperlink r:id="rId30" w:history="1">
              <w:r w:rsidR="004E7472" w:rsidRPr="00824295">
                <w:rPr>
                  <w:rFonts w:ascii="Times" w:eastAsia="Times New Roman" w:hAnsi="Times" w:cs="Times New Roman"/>
                  <w:color w:val="0000FF"/>
                  <w:sz w:val="20"/>
                  <w:szCs w:val="20"/>
                  <w:u w:val="single"/>
                </w:rPr>
                <w:t>Part 3</w:t>
              </w:r>
            </w:hyperlink>
          </w:p>
          <w:p w14:paraId="6E8A302B" w14:textId="77777777" w:rsidR="004E7472" w:rsidRPr="00824295" w:rsidRDefault="008307AC" w:rsidP="004E7472">
            <w:pPr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" w:eastAsia="Times New Roman" w:hAnsi="Times" w:cs="Times New Roman"/>
                <w:sz w:val="20"/>
                <w:szCs w:val="20"/>
              </w:rPr>
            </w:pPr>
            <w:hyperlink r:id="rId31" w:history="1">
              <w:r w:rsidR="004E7472" w:rsidRPr="00824295">
                <w:rPr>
                  <w:rFonts w:ascii="Times" w:eastAsia="Times New Roman" w:hAnsi="Times" w:cs="Times New Roman"/>
                  <w:color w:val="0000FF"/>
                  <w:sz w:val="20"/>
                  <w:szCs w:val="20"/>
                  <w:u w:val="single"/>
                </w:rPr>
                <w:t>24</w:t>
              </w:r>
            </w:hyperlink>
          </w:p>
          <w:p w14:paraId="4666E066" w14:textId="77777777" w:rsidR="004E7472" w:rsidRPr="00824295" w:rsidRDefault="008307AC" w:rsidP="004E7472">
            <w:pPr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" w:eastAsia="Times New Roman" w:hAnsi="Times" w:cs="Times New Roman"/>
                <w:sz w:val="20"/>
                <w:szCs w:val="20"/>
              </w:rPr>
            </w:pPr>
            <w:hyperlink r:id="rId32" w:history="1">
              <w:r w:rsidR="004E7472" w:rsidRPr="00824295">
                <w:rPr>
                  <w:rFonts w:ascii="Times" w:eastAsia="Times New Roman" w:hAnsi="Times" w:cs="Times New Roman"/>
                  <w:color w:val="0000FF"/>
                  <w:sz w:val="20"/>
                  <w:szCs w:val="20"/>
                  <w:u w:val="single"/>
                </w:rPr>
                <w:t>25</w:t>
              </w:r>
            </w:hyperlink>
          </w:p>
          <w:p w14:paraId="73BB8FC7" w14:textId="77777777" w:rsidR="004E7472" w:rsidRPr="00824295" w:rsidRDefault="008307AC" w:rsidP="004E7472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" w:eastAsia="Times New Roman" w:hAnsi="Times" w:cs="Times New Roman"/>
                <w:sz w:val="20"/>
                <w:szCs w:val="20"/>
              </w:rPr>
            </w:pPr>
            <w:hyperlink r:id="rId33" w:history="1">
              <w:r w:rsidR="004E7472" w:rsidRPr="00824295">
                <w:rPr>
                  <w:rFonts w:ascii="Times" w:eastAsia="Times New Roman" w:hAnsi="Times" w:cs="Times New Roman"/>
                  <w:color w:val="0000FF"/>
                  <w:sz w:val="20"/>
                  <w:szCs w:val="20"/>
                  <w:u w:val="single"/>
                </w:rPr>
                <w:t>Part 4</w:t>
              </w:r>
            </w:hyperlink>
          </w:p>
          <w:p w14:paraId="7D87C69E" w14:textId="77777777" w:rsidR="004E7472" w:rsidRPr="00824295" w:rsidRDefault="008307AC" w:rsidP="004E7472">
            <w:pPr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" w:eastAsia="Times New Roman" w:hAnsi="Times" w:cs="Times New Roman"/>
                <w:sz w:val="20"/>
                <w:szCs w:val="20"/>
              </w:rPr>
            </w:pPr>
            <w:hyperlink r:id="rId34" w:history="1">
              <w:r w:rsidR="004E7472" w:rsidRPr="00824295">
                <w:rPr>
                  <w:rFonts w:ascii="Times" w:eastAsia="Times New Roman" w:hAnsi="Times" w:cs="Times New Roman"/>
                  <w:color w:val="0000FF"/>
                  <w:sz w:val="20"/>
                  <w:szCs w:val="20"/>
                  <w:u w:val="single"/>
                </w:rPr>
                <w:t>26</w:t>
              </w:r>
            </w:hyperlink>
          </w:p>
          <w:p w14:paraId="5CDB8904" w14:textId="77777777" w:rsidR="004E7472" w:rsidRPr="00824295" w:rsidRDefault="008307AC" w:rsidP="004E7472">
            <w:pPr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" w:eastAsia="Times New Roman" w:hAnsi="Times" w:cs="Times New Roman"/>
                <w:sz w:val="20"/>
                <w:szCs w:val="20"/>
              </w:rPr>
            </w:pPr>
            <w:hyperlink r:id="rId35" w:history="1">
              <w:r w:rsidR="004E7472" w:rsidRPr="00824295">
                <w:rPr>
                  <w:rFonts w:ascii="Times" w:eastAsia="Times New Roman" w:hAnsi="Times" w:cs="Times New Roman"/>
                  <w:color w:val="0000FF"/>
                  <w:sz w:val="20"/>
                  <w:szCs w:val="20"/>
                  <w:u w:val="single"/>
                </w:rPr>
                <w:t>27</w:t>
              </w:r>
            </w:hyperlink>
          </w:p>
          <w:p w14:paraId="6D2454C3" w14:textId="77777777" w:rsidR="004E7472" w:rsidRPr="00824295" w:rsidRDefault="008307AC" w:rsidP="004E7472">
            <w:pPr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" w:eastAsia="Times New Roman" w:hAnsi="Times" w:cs="Times New Roman"/>
                <w:sz w:val="20"/>
                <w:szCs w:val="20"/>
              </w:rPr>
            </w:pPr>
            <w:hyperlink r:id="rId36" w:history="1">
              <w:r w:rsidR="004E7472" w:rsidRPr="00824295">
                <w:rPr>
                  <w:rFonts w:ascii="Times" w:eastAsia="Times New Roman" w:hAnsi="Times" w:cs="Times New Roman"/>
                  <w:color w:val="0000FF"/>
                  <w:sz w:val="20"/>
                  <w:szCs w:val="20"/>
                  <w:u w:val="single"/>
                </w:rPr>
                <w:t>28</w:t>
              </w:r>
            </w:hyperlink>
          </w:p>
          <w:p w14:paraId="25D4B5C7" w14:textId="77777777" w:rsidR="004E7472" w:rsidRPr="00824295" w:rsidRDefault="008307AC" w:rsidP="004E7472">
            <w:pPr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" w:eastAsia="Times New Roman" w:hAnsi="Times" w:cs="Times New Roman"/>
                <w:sz w:val="20"/>
                <w:szCs w:val="20"/>
              </w:rPr>
            </w:pPr>
            <w:hyperlink r:id="rId37" w:history="1">
              <w:r w:rsidR="004E7472" w:rsidRPr="00824295">
                <w:rPr>
                  <w:rFonts w:ascii="Times" w:eastAsia="Times New Roman" w:hAnsi="Times" w:cs="Times New Roman"/>
                  <w:color w:val="0000FF"/>
                  <w:sz w:val="20"/>
                  <w:szCs w:val="20"/>
                  <w:u w:val="single"/>
                </w:rPr>
                <w:t>29</w:t>
              </w:r>
            </w:hyperlink>
          </w:p>
        </w:tc>
        <w:tc>
          <w:tcPr>
            <w:tcW w:w="14880" w:type="dxa"/>
            <w:hideMark/>
          </w:tcPr>
          <w:p w14:paraId="6C4E4D5C" w14:textId="5B4C35B2" w:rsidR="004E7472" w:rsidRPr="00824295" w:rsidRDefault="004E7472" w:rsidP="004E7472">
            <w:pPr>
              <w:spacing w:before="100" w:beforeAutospacing="1" w:after="100" w:afterAutospacing="1"/>
              <w:outlineLvl w:val="1"/>
              <w:rPr>
                <w:rStyle w:val="Heading3Char"/>
                <w:sz w:val="20"/>
                <w:szCs w:val="20"/>
              </w:rPr>
            </w:pPr>
            <w:r w:rsidRPr="00824295">
              <w:rPr>
                <w:rStyle w:val="Heading1Char"/>
                <w:sz w:val="20"/>
                <w:szCs w:val="20"/>
              </w:rPr>
              <w:t xml:space="preserve">One Flew Over the Cuckoo’s </w:t>
            </w:r>
            <w:proofErr w:type="gramStart"/>
            <w:r w:rsidRPr="00824295">
              <w:rPr>
                <w:rStyle w:val="Heading1Char"/>
                <w:sz w:val="20"/>
                <w:szCs w:val="20"/>
              </w:rPr>
              <w:t xml:space="preserve">Nest  </w:t>
            </w:r>
            <w:r w:rsidR="00B64BE2" w:rsidRPr="00824295">
              <w:rPr>
                <w:rStyle w:val="Heading1Char"/>
                <w:sz w:val="20"/>
                <w:szCs w:val="20"/>
              </w:rPr>
              <w:t>by</w:t>
            </w:r>
            <w:proofErr w:type="gramEnd"/>
            <w:r w:rsidR="00B64BE2" w:rsidRPr="00824295">
              <w:rPr>
                <w:rStyle w:val="Heading1Char"/>
                <w:sz w:val="20"/>
                <w:szCs w:val="20"/>
              </w:rPr>
              <w:t xml:space="preserve"> Ken </w:t>
            </w:r>
            <w:proofErr w:type="spellStart"/>
            <w:r w:rsidR="00B64BE2" w:rsidRPr="00824295">
              <w:rPr>
                <w:rStyle w:val="Heading1Char"/>
                <w:sz w:val="20"/>
                <w:szCs w:val="20"/>
              </w:rPr>
              <w:t>Kesey</w:t>
            </w:r>
            <w:proofErr w:type="spellEnd"/>
            <w:r w:rsidR="00B64BE2" w:rsidRPr="00824295">
              <w:rPr>
                <w:rStyle w:val="Heading1Char"/>
                <w:sz w:val="20"/>
                <w:szCs w:val="20"/>
              </w:rPr>
              <w:br/>
            </w:r>
            <w:r w:rsidR="006C0910" w:rsidRPr="00824295">
              <w:rPr>
                <w:rStyle w:val="Heading3Char"/>
                <w:sz w:val="20"/>
                <w:szCs w:val="20"/>
              </w:rPr>
              <w:t xml:space="preserve">Part 1 </w:t>
            </w:r>
            <w:r w:rsidR="006A1602" w:rsidRPr="00824295">
              <w:rPr>
                <w:rStyle w:val="Heading3Char"/>
                <w:sz w:val="20"/>
                <w:szCs w:val="20"/>
              </w:rPr>
              <w:t>Chapter 4</w:t>
            </w:r>
          </w:p>
          <w:p w14:paraId="65629594" w14:textId="58FC5687" w:rsidR="00B64BE2" w:rsidRPr="00824295" w:rsidRDefault="00B64BE2" w:rsidP="00B64BE2">
            <w:pPr>
              <w:pStyle w:val="Heading4"/>
              <w:rPr>
                <w:rStyle w:val="Heading5Char"/>
                <w:sz w:val="20"/>
                <w:szCs w:val="20"/>
              </w:rPr>
            </w:pPr>
            <w:r w:rsidRPr="00824295">
              <w:rPr>
                <w:sz w:val="20"/>
                <w:szCs w:val="20"/>
                <w:lang w:bidi="en-US"/>
              </w:rPr>
              <w:t>Annotations</w:t>
            </w:r>
            <w:r w:rsidRPr="00824295">
              <w:rPr>
                <w:rStyle w:val="Heading5Char"/>
                <w:sz w:val="20"/>
                <w:szCs w:val="20"/>
              </w:rPr>
              <w:br/>
              <w:t>Make 3 connections.  Label ©</w:t>
            </w:r>
            <w:r w:rsidRPr="00824295">
              <w:rPr>
                <w:rStyle w:val="Heading5Char"/>
                <w:sz w:val="20"/>
                <w:szCs w:val="20"/>
              </w:rPr>
              <w:br/>
              <w:t>Ask 3 q</w:t>
            </w:r>
            <w:r w:rsidR="003022AC" w:rsidRPr="00824295">
              <w:rPr>
                <w:rStyle w:val="Heading5Char"/>
                <w:sz w:val="20"/>
                <w:szCs w:val="20"/>
              </w:rPr>
              <w:t>uestions.  Label (?)</w:t>
            </w:r>
            <w:r w:rsidR="003022AC" w:rsidRPr="00824295">
              <w:rPr>
                <w:rStyle w:val="Heading5Char"/>
                <w:sz w:val="20"/>
                <w:szCs w:val="20"/>
              </w:rPr>
              <w:br/>
              <w:t>Highlight 3</w:t>
            </w:r>
            <w:r w:rsidRPr="00824295">
              <w:rPr>
                <w:rStyle w:val="Heading5Char"/>
                <w:sz w:val="20"/>
                <w:szCs w:val="20"/>
              </w:rPr>
              <w:t xml:space="preserve"> quotes that</w:t>
            </w:r>
            <w:r w:rsidR="00E078C5" w:rsidRPr="00824295">
              <w:rPr>
                <w:rStyle w:val="Heading5Char"/>
                <w:sz w:val="20"/>
                <w:szCs w:val="20"/>
              </w:rPr>
              <w:t xml:space="preserve"> reveal characterization. O-/-</w:t>
            </w:r>
            <w:proofErr w:type="gramStart"/>
            <w:r w:rsidR="00E078C5" w:rsidRPr="00824295">
              <w:rPr>
                <w:rStyle w:val="Heading5Char"/>
                <w:sz w:val="20"/>
                <w:szCs w:val="20"/>
              </w:rPr>
              <w:t xml:space="preserve">&lt;  </w:t>
            </w:r>
            <w:r w:rsidRPr="00824295">
              <w:rPr>
                <w:rStyle w:val="Heading5Char"/>
                <w:sz w:val="20"/>
                <w:szCs w:val="20"/>
              </w:rPr>
              <w:t>Discuss</w:t>
            </w:r>
            <w:proofErr w:type="gramEnd"/>
            <w:r w:rsidRPr="00824295">
              <w:rPr>
                <w:rStyle w:val="Heading5Char"/>
                <w:sz w:val="20"/>
                <w:szCs w:val="20"/>
              </w:rPr>
              <w:t xml:space="preserve"> what each quote says about the narrator.</w:t>
            </w:r>
            <w:r w:rsidRPr="00824295">
              <w:rPr>
                <w:rStyle w:val="Heading5Char"/>
                <w:sz w:val="20"/>
                <w:szCs w:val="20"/>
              </w:rPr>
              <w:br/>
              <w:t xml:space="preserve">Define the vocabulary on the line.  </w:t>
            </w:r>
            <w:r w:rsidRPr="00824295">
              <w:rPr>
                <w:rStyle w:val="Heading5Char"/>
                <w:sz w:val="20"/>
                <w:szCs w:val="20"/>
              </w:rPr>
              <w:br/>
              <w:t>Write a summary of this chapter.  Label (S)</w:t>
            </w:r>
          </w:p>
          <w:p w14:paraId="2AD40A19" w14:textId="4364C01A" w:rsidR="00D15FDC" w:rsidRPr="00824295" w:rsidRDefault="00D15FDC" w:rsidP="00D15FDC">
            <w:pPr>
              <w:pStyle w:val="leading"/>
              <w:rPr>
                <w:rFonts w:cs="Times New Roman"/>
              </w:rPr>
            </w:pPr>
            <w:r w:rsidRPr="00824295">
              <w:rPr>
                <w:rFonts w:cs="Times New Roman"/>
              </w:rPr>
              <w:t xml:space="preserve">In the glass Station the Big Nurse has opened a package from a foreign address and is sucking into </w:t>
            </w:r>
            <w:r w:rsidR="00490C9A" w:rsidRPr="00824295">
              <w:rPr>
                <w:rFonts w:cs="Times New Roman"/>
              </w:rPr>
              <w:br/>
            </w:r>
            <w:r w:rsidRPr="00824295">
              <w:rPr>
                <w:rFonts w:cs="Times New Roman"/>
                <w:b/>
                <w:i/>
              </w:rPr>
              <w:t>hypodermic</w:t>
            </w:r>
            <w:r w:rsidRPr="00824295">
              <w:rPr>
                <w:rFonts w:cs="Times New Roman"/>
              </w:rPr>
              <w:t xml:space="preserve"> </w:t>
            </w:r>
            <w:r w:rsidR="00490C9A" w:rsidRPr="00824295">
              <w:rPr>
                <w:rFonts w:cs="Times New Roman"/>
              </w:rPr>
              <w:t xml:space="preserve">_____________________ </w:t>
            </w:r>
            <w:r w:rsidRPr="00824295">
              <w:rPr>
                <w:rFonts w:cs="Times New Roman"/>
              </w:rPr>
              <w:t xml:space="preserve">needles the grass-and-milk liquid that came in vial in the package. </w:t>
            </w:r>
            <w:r w:rsidR="00490C9A" w:rsidRPr="00824295">
              <w:rPr>
                <w:rFonts w:cs="Times New Roman"/>
              </w:rPr>
              <w:br/>
            </w:r>
            <w:r w:rsidRPr="00824295">
              <w:rPr>
                <w:rFonts w:cs="Times New Roman"/>
              </w:rPr>
              <w:t xml:space="preserve">One of the little nurses, a girl with one wandering eye that always keeps looking worried over her shoulder </w:t>
            </w:r>
            <w:r w:rsidR="00490C9A" w:rsidRPr="00824295">
              <w:rPr>
                <w:rFonts w:cs="Times New Roman"/>
              </w:rPr>
              <w:br/>
            </w:r>
            <w:r w:rsidRPr="00824295">
              <w:rPr>
                <w:rFonts w:cs="Times New Roman"/>
              </w:rPr>
              <w:t xml:space="preserve">while the other one goes about its usual business, picks up the little tray of filled needles but doesn't carry </w:t>
            </w:r>
            <w:r w:rsidR="00490C9A" w:rsidRPr="00824295">
              <w:rPr>
                <w:rFonts w:cs="Times New Roman"/>
              </w:rPr>
              <w:br/>
            </w:r>
            <w:r w:rsidRPr="00824295">
              <w:rPr>
                <w:rFonts w:cs="Times New Roman"/>
              </w:rPr>
              <w:t>them away just yet.</w:t>
            </w:r>
          </w:p>
          <w:p w14:paraId="239435D4" w14:textId="146FB541" w:rsidR="00D15FDC" w:rsidRPr="00824295" w:rsidRDefault="00D15FDC" w:rsidP="00D15FDC">
            <w:pPr>
              <w:pStyle w:val="NormalWeb"/>
            </w:pPr>
            <w:r w:rsidRPr="00824295">
              <w:t xml:space="preserve">“What, Miss </w:t>
            </w:r>
            <w:proofErr w:type="spellStart"/>
            <w:r w:rsidRPr="00824295">
              <w:t>Ratched</w:t>
            </w:r>
            <w:proofErr w:type="spellEnd"/>
            <w:r w:rsidRPr="00824295">
              <w:t xml:space="preserve">, is your opinion of this new patient? I mean, gee, he's good-looking and friendly and </w:t>
            </w:r>
            <w:r w:rsidR="00490C9A" w:rsidRPr="00824295">
              <w:br/>
            </w:r>
            <w:r w:rsidRPr="00824295">
              <w:t xml:space="preserve">everything, but in my humble opinion he certainly takes </w:t>
            </w:r>
            <w:r w:rsidRPr="00824295">
              <w:rPr>
                <w:rStyle w:val="Emphasis"/>
              </w:rPr>
              <w:t>over</w:t>
            </w:r>
            <w:r w:rsidRPr="00824295">
              <w:t>.”</w:t>
            </w:r>
          </w:p>
          <w:p w14:paraId="07E1D807" w14:textId="28634997" w:rsidR="00D15FDC" w:rsidRPr="00824295" w:rsidRDefault="00D15FDC" w:rsidP="00D15FDC">
            <w:pPr>
              <w:pStyle w:val="NormalWeb"/>
            </w:pPr>
            <w:r w:rsidRPr="00824295">
              <w:t xml:space="preserve">The Big Nurse tests a needle against her fingertip. “I'm afraid”—she stabs the needle down in the </w:t>
            </w:r>
            <w:r w:rsidR="00490C9A" w:rsidRPr="00824295">
              <w:br/>
            </w:r>
            <w:r w:rsidRPr="00824295">
              <w:t xml:space="preserve">rubber-capped </w:t>
            </w:r>
            <w:r w:rsidRPr="00824295">
              <w:rPr>
                <w:b/>
                <w:i/>
              </w:rPr>
              <w:t>vial</w:t>
            </w:r>
            <w:r w:rsidRPr="00824295">
              <w:t xml:space="preserve"> </w:t>
            </w:r>
            <w:r w:rsidR="00490C9A" w:rsidRPr="00824295">
              <w:t xml:space="preserve">_____________________ </w:t>
            </w:r>
            <w:r w:rsidRPr="00824295">
              <w:t xml:space="preserve">and lifts the plunger—“that is exactly what the new patient is </w:t>
            </w:r>
            <w:r w:rsidR="00490C9A" w:rsidRPr="00824295">
              <w:br/>
            </w:r>
            <w:r w:rsidRPr="00824295">
              <w:t xml:space="preserve">planning: to take over. He is what we call a ‘manipulator,’ Miss </w:t>
            </w:r>
            <w:proofErr w:type="spellStart"/>
            <w:r w:rsidRPr="00824295">
              <w:t>Flinn</w:t>
            </w:r>
            <w:proofErr w:type="spellEnd"/>
            <w:r w:rsidRPr="00824295">
              <w:t xml:space="preserve">, a man who will use everyone and </w:t>
            </w:r>
            <w:r w:rsidR="00490C9A" w:rsidRPr="00824295">
              <w:br/>
            </w:r>
            <w:r w:rsidRPr="00824295">
              <w:t>everything to his own ends.”</w:t>
            </w:r>
          </w:p>
          <w:p w14:paraId="7E2943BE" w14:textId="77777777" w:rsidR="00D15FDC" w:rsidRPr="00824295" w:rsidRDefault="00D15FDC" w:rsidP="00D15FDC">
            <w:pPr>
              <w:pStyle w:val="NormalWeb"/>
            </w:pPr>
            <w:r w:rsidRPr="00824295">
              <w:t>“Oh. But. I mean, in a mental hospital? What could his ends be?”</w:t>
            </w:r>
          </w:p>
          <w:p w14:paraId="1018C541" w14:textId="3DD8D8B2" w:rsidR="00D15FDC" w:rsidRPr="00824295" w:rsidRDefault="00D15FDC" w:rsidP="00D15FDC">
            <w:pPr>
              <w:pStyle w:val="NormalWeb"/>
            </w:pPr>
            <w:r w:rsidRPr="00824295">
              <w:t xml:space="preserve">“Any number of things.” She's calm, smiling, lost in the work of loading the needles. “Comfort and an easy </w:t>
            </w:r>
            <w:r w:rsidR="00490C9A" w:rsidRPr="00824295">
              <w:br/>
            </w:r>
            <w:r w:rsidRPr="00824295">
              <w:t xml:space="preserve">life, for instance; the feeling of power and respect, perhaps; monetary gain—perhaps all of these things. </w:t>
            </w:r>
            <w:r w:rsidR="00490C9A" w:rsidRPr="00824295">
              <w:br/>
            </w:r>
            <w:r w:rsidRPr="00824295">
              <w:t xml:space="preserve">Sometimes a manipulator's own ends are simply the actual </w:t>
            </w:r>
            <w:r w:rsidRPr="00824295">
              <w:rPr>
                <w:rStyle w:val="Emphasis"/>
              </w:rPr>
              <w:t>disruption</w:t>
            </w:r>
            <w:r w:rsidRPr="00824295">
              <w:t xml:space="preserve"> of the ward for the sake of disruption. </w:t>
            </w:r>
            <w:r w:rsidR="00490C9A" w:rsidRPr="00824295">
              <w:br/>
            </w:r>
            <w:r w:rsidRPr="00824295">
              <w:t xml:space="preserve">There are such people in our society. A manipulator can influence the other patients and disrupt them to such </w:t>
            </w:r>
            <w:r w:rsidR="00490C9A" w:rsidRPr="00824295">
              <w:br/>
            </w:r>
            <w:r w:rsidRPr="00824295">
              <w:t xml:space="preserve">an extent that it may take months to get everything running smooth once more. With the present permissive </w:t>
            </w:r>
            <w:r w:rsidR="00490C9A" w:rsidRPr="00824295">
              <w:br/>
            </w:r>
            <w:r w:rsidRPr="00824295">
              <w:t xml:space="preserve">philosophy in mental hospitals, it's easy for them to get away with it. Some </w:t>
            </w:r>
            <w:proofErr w:type="gramStart"/>
            <w:r w:rsidRPr="00824295">
              <w:t>years</w:t>
            </w:r>
            <w:proofErr w:type="gramEnd"/>
            <w:r w:rsidRPr="00824295">
              <w:t xml:space="preserve"> back it was quite different. </w:t>
            </w:r>
            <w:r w:rsidR="00490C9A" w:rsidRPr="00824295">
              <w:br/>
            </w:r>
            <w:r w:rsidRPr="00824295">
              <w:t xml:space="preserve">I recall some years back we had a man, a Mr. Taber, on the ward, and he was an </w:t>
            </w:r>
            <w:r w:rsidRPr="00824295">
              <w:rPr>
                <w:rStyle w:val="Emphasis"/>
              </w:rPr>
              <w:t>intolerable</w:t>
            </w:r>
            <w:r w:rsidRPr="00824295">
              <w:t xml:space="preserve"> Ward Manipulator. </w:t>
            </w:r>
            <w:r w:rsidR="00490C9A" w:rsidRPr="00824295">
              <w:br/>
            </w:r>
            <w:r w:rsidRPr="00824295">
              <w:t xml:space="preserve">For a while.” She looks up from her work, needle half filled in front of her face like a little wand. Her eyes </w:t>
            </w:r>
            <w:r w:rsidR="00490C9A" w:rsidRPr="00824295">
              <w:br/>
            </w:r>
            <w:r w:rsidRPr="00824295">
              <w:t>get far-off and pleased with the memory. “</w:t>
            </w:r>
            <w:proofErr w:type="spellStart"/>
            <w:r w:rsidRPr="00824295">
              <w:t>Mistur</w:t>
            </w:r>
            <w:proofErr w:type="spellEnd"/>
            <w:r w:rsidRPr="00824295">
              <w:t xml:space="preserve"> </w:t>
            </w:r>
            <w:proofErr w:type="spellStart"/>
            <w:r w:rsidRPr="00824295">
              <w:t>Tay</w:t>
            </w:r>
            <w:proofErr w:type="spellEnd"/>
            <w:r w:rsidRPr="00824295">
              <w:t xml:space="preserve">-bur,” she </w:t>
            </w:r>
            <w:commentRangeStart w:id="0"/>
            <w:r w:rsidRPr="00824295">
              <w:t>says</w:t>
            </w:r>
            <w:commentRangeEnd w:id="0"/>
            <w:r w:rsidR="00490C9A" w:rsidRPr="00824295">
              <w:rPr>
                <w:rStyle w:val="CommentReference"/>
                <w:rFonts w:asciiTheme="minorHAnsi" w:hAnsiTheme="minorHAnsi" w:cstheme="minorBidi"/>
                <w:sz w:val="20"/>
                <w:szCs w:val="20"/>
              </w:rPr>
              <w:commentReference w:id="0"/>
            </w:r>
            <w:r w:rsidRPr="00824295">
              <w:t>.</w:t>
            </w:r>
          </w:p>
          <w:p w14:paraId="2153F5CE" w14:textId="59C5D39A" w:rsidR="00D15FDC" w:rsidRPr="00824295" w:rsidRDefault="00D15FDC" w:rsidP="00D15FDC">
            <w:pPr>
              <w:pStyle w:val="NormalWeb"/>
            </w:pPr>
            <w:r w:rsidRPr="00824295">
              <w:t xml:space="preserve">“But, gee,” the other nurse says, “what on earth would </w:t>
            </w:r>
            <w:r w:rsidRPr="00824295">
              <w:rPr>
                <w:rStyle w:val="Emphasis"/>
              </w:rPr>
              <w:t>make</w:t>
            </w:r>
            <w:r w:rsidRPr="00824295">
              <w:t xml:space="preserve"> a man want to do something like disrupt the ward </w:t>
            </w:r>
            <w:r w:rsidR="00490C9A" w:rsidRPr="00824295">
              <w:br/>
            </w:r>
            <w:r w:rsidRPr="00824295">
              <w:t xml:space="preserve">for, Miss </w:t>
            </w:r>
            <w:proofErr w:type="spellStart"/>
            <w:r w:rsidRPr="00824295">
              <w:t>Ratched</w:t>
            </w:r>
            <w:proofErr w:type="spellEnd"/>
            <w:r w:rsidRPr="00824295">
              <w:t>? What possible motive…?”</w:t>
            </w:r>
          </w:p>
          <w:p w14:paraId="2D09933D" w14:textId="1553A785" w:rsidR="00D15FDC" w:rsidRPr="00824295" w:rsidRDefault="00D15FDC" w:rsidP="00D15FDC">
            <w:pPr>
              <w:pStyle w:val="NormalWeb"/>
            </w:pPr>
            <w:r w:rsidRPr="00824295">
              <w:t xml:space="preserve">She cuts the little nurse off by jabbing the needle back into the vial's rubber top, fills it, jerks it out, and lays </w:t>
            </w:r>
            <w:r w:rsidR="00490C9A" w:rsidRPr="00824295">
              <w:br/>
            </w:r>
            <w:r w:rsidRPr="00824295">
              <w:t>it on the tray. I watch her hand reach for another empty needle, watch it dart out, hinge over it, drop.</w:t>
            </w:r>
          </w:p>
          <w:p w14:paraId="636255DD" w14:textId="77777777" w:rsidR="00D15FDC" w:rsidRPr="00824295" w:rsidRDefault="00D15FDC" w:rsidP="00D15FDC">
            <w:pPr>
              <w:pStyle w:val="NormalWeb"/>
            </w:pPr>
            <w:r w:rsidRPr="00824295">
              <w:t xml:space="preserve">“You seem to forget, </w:t>
            </w:r>
            <w:r w:rsidRPr="00824295">
              <w:rPr>
                <w:rStyle w:val="Emphasis"/>
              </w:rPr>
              <w:t>Miss</w:t>
            </w:r>
            <w:r w:rsidRPr="00824295">
              <w:t xml:space="preserve"> </w:t>
            </w:r>
            <w:proofErr w:type="spellStart"/>
            <w:r w:rsidRPr="00824295">
              <w:t>Flinn</w:t>
            </w:r>
            <w:proofErr w:type="spellEnd"/>
            <w:r w:rsidRPr="00824295">
              <w:t>, that this is an institution for the insane.”</w:t>
            </w:r>
          </w:p>
          <w:p w14:paraId="4E84DCCC" w14:textId="794E01AB" w:rsidR="00D15FDC" w:rsidRPr="00824295" w:rsidRDefault="00D15FDC" w:rsidP="00D15FDC">
            <w:pPr>
              <w:pStyle w:val="NormalWeb"/>
            </w:pPr>
            <w:r w:rsidRPr="00824295">
              <w:t xml:space="preserve">The Big Nurse tends to get real put out if something keeps her outfit from running like a smooth, accurate, </w:t>
            </w:r>
            <w:r w:rsidR="00490C9A" w:rsidRPr="00824295">
              <w:br/>
            </w:r>
            <w:r w:rsidRPr="00824295">
              <w:t xml:space="preserve">precision-made machine. The slightest thing messy or </w:t>
            </w:r>
            <w:r w:rsidRPr="00824295">
              <w:rPr>
                <w:b/>
                <w:i/>
              </w:rPr>
              <w:t>out of kilter</w:t>
            </w:r>
            <w:r w:rsidRPr="00824295">
              <w:t xml:space="preserve"> </w:t>
            </w:r>
            <w:r w:rsidR="00490C9A" w:rsidRPr="00824295">
              <w:softHyphen/>
              <w:t xml:space="preserve">_____________________ </w:t>
            </w:r>
            <w:r w:rsidRPr="00824295">
              <w:t xml:space="preserve">or in the way </w:t>
            </w:r>
            <w:r w:rsidR="00490C9A" w:rsidRPr="00824295">
              <w:br/>
            </w:r>
            <w:r w:rsidRPr="00824295">
              <w:t xml:space="preserve">ties her into a little white knot of tight-smiled fury. She walks around with that same doll smile crimped </w:t>
            </w:r>
            <w:r w:rsidR="00490C9A" w:rsidRPr="00824295">
              <w:br/>
            </w:r>
            <w:r w:rsidRPr="00824295">
              <w:t xml:space="preserve">between her chin and her nose and that same calm whir coming from her eyes, but down inside of her she's </w:t>
            </w:r>
            <w:r w:rsidR="00490C9A" w:rsidRPr="00824295">
              <w:br/>
            </w:r>
            <w:r w:rsidRPr="00824295">
              <w:t xml:space="preserve">tense as steel. </w:t>
            </w:r>
            <w:proofErr w:type="gramStart"/>
            <w:r w:rsidRPr="00824295">
              <w:t>I know, I can feel it.</w:t>
            </w:r>
            <w:proofErr w:type="gramEnd"/>
            <w:r w:rsidRPr="00824295">
              <w:t xml:space="preserve"> And she don't relax a hair till she gets the nuisance attended to-what she </w:t>
            </w:r>
            <w:r w:rsidR="00490C9A" w:rsidRPr="00824295">
              <w:br/>
            </w:r>
            <w:r w:rsidRPr="00824295">
              <w:t>calls “adjusted to surroundings.”</w:t>
            </w:r>
          </w:p>
          <w:p w14:paraId="5A174BF5" w14:textId="38739C53" w:rsidR="00D15FDC" w:rsidRPr="00824295" w:rsidRDefault="00D15FDC" w:rsidP="00D15FDC">
            <w:pPr>
              <w:pStyle w:val="NormalWeb"/>
            </w:pPr>
            <w:r w:rsidRPr="00824295">
              <w:t xml:space="preserve">Under her rule the ward Inside is almost completely adjusted to surroundings. But the thing is she can't be on </w:t>
            </w:r>
            <w:r w:rsidR="00490C9A" w:rsidRPr="00824295">
              <w:br/>
            </w:r>
            <w:r w:rsidRPr="00824295">
              <w:t xml:space="preserve">the ward all the time. She's got to spend some time Outside. So she works with an eye to adjusting the </w:t>
            </w:r>
            <w:r w:rsidR="00490C9A" w:rsidRPr="00824295">
              <w:br/>
            </w:r>
            <w:r w:rsidRPr="00824295">
              <w:lastRenderedPageBreak/>
              <w:t xml:space="preserve">Outside world too. Working alongside others like her who I call the “Combine,” which is a huge organization </w:t>
            </w:r>
            <w:r w:rsidR="00490C9A" w:rsidRPr="00824295">
              <w:br/>
            </w:r>
            <w:r w:rsidRPr="00824295">
              <w:t xml:space="preserve">that aims to adjust the Outside as well as she has the Inside, has made her a real veteran at adjusting things. </w:t>
            </w:r>
            <w:r w:rsidR="00490C9A" w:rsidRPr="00824295">
              <w:br/>
            </w:r>
            <w:r w:rsidRPr="00824295">
              <w:t xml:space="preserve">She was already the Big Nurse in the old place when I came in from the Outside so long back, and she'd been </w:t>
            </w:r>
            <w:r w:rsidR="00490C9A" w:rsidRPr="00824295">
              <w:br/>
            </w:r>
            <w:r w:rsidRPr="00824295">
              <w:t xml:space="preserve">dedicating herself to adjustment for God knows how </w:t>
            </w:r>
            <w:commentRangeStart w:id="1"/>
            <w:r w:rsidRPr="00824295">
              <w:t>long</w:t>
            </w:r>
            <w:commentRangeEnd w:id="1"/>
            <w:r w:rsidR="00490C9A" w:rsidRPr="00824295">
              <w:rPr>
                <w:rStyle w:val="CommentReference"/>
                <w:rFonts w:asciiTheme="minorHAnsi" w:hAnsiTheme="minorHAnsi" w:cstheme="minorBidi"/>
                <w:sz w:val="20"/>
                <w:szCs w:val="20"/>
              </w:rPr>
              <w:commentReference w:id="1"/>
            </w:r>
            <w:r w:rsidRPr="00824295">
              <w:t>.</w:t>
            </w:r>
          </w:p>
          <w:p w14:paraId="4AC9EBA4" w14:textId="6C672EB5" w:rsidR="00D15FDC" w:rsidRPr="00824295" w:rsidRDefault="00D15FDC" w:rsidP="00D15FDC">
            <w:pPr>
              <w:pStyle w:val="NormalWeb"/>
            </w:pPr>
            <w:r w:rsidRPr="00824295">
              <w:t xml:space="preserve">And I've watched her get more and more skillful over the years. Practice has steadied and strengthened her until </w:t>
            </w:r>
            <w:r w:rsidR="00490C9A" w:rsidRPr="00824295">
              <w:br/>
            </w:r>
            <w:r w:rsidRPr="00824295">
              <w:t xml:space="preserve">now she </w:t>
            </w:r>
            <w:r w:rsidRPr="00824295">
              <w:rPr>
                <w:b/>
                <w:i/>
              </w:rPr>
              <w:t>wields</w:t>
            </w:r>
            <w:r w:rsidRPr="00824295">
              <w:t xml:space="preserve"> </w:t>
            </w:r>
            <w:r w:rsidR="00490C9A" w:rsidRPr="00824295">
              <w:t>____________________</w:t>
            </w:r>
            <w:proofErr w:type="gramStart"/>
            <w:r w:rsidR="00490C9A" w:rsidRPr="00824295">
              <w:t xml:space="preserve">_  </w:t>
            </w:r>
            <w:r w:rsidRPr="00824295">
              <w:t>a</w:t>
            </w:r>
            <w:proofErr w:type="gramEnd"/>
            <w:r w:rsidRPr="00824295">
              <w:t xml:space="preserve"> sure power that extends in all directions on </w:t>
            </w:r>
            <w:proofErr w:type="spellStart"/>
            <w:r w:rsidRPr="00824295">
              <w:t>hairlike</w:t>
            </w:r>
            <w:proofErr w:type="spellEnd"/>
            <w:r w:rsidRPr="00824295">
              <w:t xml:space="preserve"> wires too small </w:t>
            </w:r>
            <w:r w:rsidR="00490C9A" w:rsidRPr="00824295">
              <w:br/>
            </w:r>
            <w:r w:rsidRPr="00824295">
              <w:t xml:space="preserve">for anybody's eye but mine; I see her sit in the center of this web of wires like a watchful robot, tend her network </w:t>
            </w:r>
            <w:r w:rsidR="00490C9A" w:rsidRPr="00824295">
              <w:br/>
            </w:r>
            <w:r w:rsidRPr="00824295">
              <w:t xml:space="preserve">with mechanical insect skill, know every second which wire runs where and just what current to send up to get </w:t>
            </w:r>
            <w:r w:rsidR="00490C9A" w:rsidRPr="00824295">
              <w:br/>
            </w:r>
            <w:r w:rsidRPr="00824295">
              <w:t xml:space="preserve">the results she wants. I was an electrician's assistant in training camp before the Army shipped me to Germany </w:t>
            </w:r>
            <w:r w:rsidR="00490C9A" w:rsidRPr="00824295">
              <w:br/>
            </w:r>
            <w:r w:rsidRPr="00824295">
              <w:t>and I had some electronics in my year in college is how I learned about the way these things can be rigged.</w:t>
            </w:r>
          </w:p>
          <w:p w14:paraId="3F61D329" w14:textId="7F80A053" w:rsidR="00D15FDC" w:rsidRPr="00824295" w:rsidRDefault="00D15FDC" w:rsidP="00D15FDC">
            <w:pPr>
              <w:pStyle w:val="NormalWeb"/>
            </w:pPr>
            <w:r w:rsidRPr="00824295">
              <w:t xml:space="preserve">What she dreams of there in the center of those wires is a world of precision efficiency and tidiness like a </w:t>
            </w:r>
            <w:r w:rsidR="00490C9A" w:rsidRPr="00824295">
              <w:br/>
            </w:r>
            <w:r w:rsidRPr="00824295">
              <w:t xml:space="preserve">pocket watch with a glass back, a place where the schedule is unbreakable and all the patients who aren't </w:t>
            </w:r>
            <w:r w:rsidR="00490C9A" w:rsidRPr="00824295">
              <w:br/>
            </w:r>
            <w:r w:rsidRPr="00824295">
              <w:t xml:space="preserve">Outside, obedient under her beam, are wheelchair </w:t>
            </w:r>
            <w:proofErr w:type="spellStart"/>
            <w:r w:rsidRPr="00824295">
              <w:t>Chronics</w:t>
            </w:r>
            <w:proofErr w:type="spellEnd"/>
            <w:r w:rsidRPr="00824295">
              <w:t xml:space="preserve"> with </w:t>
            </w:r>
            <w:r w:rsidRPr="00824295">
              <w:rPr>
                <w:b/>
                <w:i/>
              </w:rPr>
              <w:t>catheter tubes</w:t>
            </w:r>
            <w:r w:rsidRPr="00824295">
              <w:t xml:space="preserve"> </w:t>
            </w:r>
            <w:r w:rsidR="00490C9A" w:rsidRPr="00824295">
              <w:t xml:space="preserve">_____________________ </w:t>
            </w:r>
            <w:r w:rsidRPr="00824295">
              <w:t xml:space="preserve">run </w:t>
            </w:r>
            <w:r w:rsidR="00490C9A" w:rsidRPr="00824295">
              <w:br/>
            </w:r>
            <w:r w:rsidRPr="00824295">
              <w:t xml:space="preserve">direct from every </w:t>
            </w:r>
            <w:proofErr w:type="spellStart"/>
            <w:r w:rsidRPr="00824295">
              <w:t>pantleg</w:t>
            </w:r>
            <w:proofErr w:type="spellEnd"/>
            <w:r w:rsidRPr="00824295">
              <w:t xml:space="preserve"> to the sewer under the floor. Year by year she accumulates her ideal staff: doctors, </w:t>
            </w:r>
            <w:r w:rsidR="00490C9A" w:rsidRPr="00824295">
              <w:br/>
            </w:r>
            <w:r w:rsidRPr="00824295">
              <w:t xml:space="preserve">all ages and types, come and rise up in front of her with ideas of their own about the way a ward should be run, </w:t>
            </w:r>
            <w:r w:rsidR="00490C9A" w:rsidRPr="00824295">
              <w:br/>
            </w:r>
            <w:r w:rsidRPr="00824295">
              <w:t xml:space="preserve">some with backbone enough to stand behind their ideas, and she fixes these doctors with dry-ice eyes day in, </w:t>
            </w:r>
            <w:r w:rsidR="00490C9A" w:rsidRPr="00824295">
              <w:br/>
            </w:r>
            <w:r w:rsidRPr="00824295">
              <w:t xml:space="preserve">day out, until they retreat with unnatural chills. “I tell you I don't know </w:t>
            </w:r>
            <w:r w:rsidRPr="00824295">
              <w:rPr>
                <w:rStyle w:val="Emphasis"/>
              </w:rPr>
              <w:t>what</w:t>
            </w:r>
            <w:r w:rsidRPr="00824295">
              <w:t xml:space="preserve"> it is,” they tell the guy in charge </w:t>
            </w:r>
            <w:r w:rsidR="00490C9A" w:rsidRPr="00824295">
              <w:br/>
            </w:r>
            <w:r w:rsidRPr="00824295">
              <w:t xml:space="preserve">of personnel. “Since I started on that ward with that woman I feel like my veins are running ammonia. I shiver </w:t>
            </w:r>
            <w:r w:rsidR="00490C9A" w:rsidRPr="00824295">
              <w:br/>
            </w:r>
            <w:r w:rsidRPr="00824295">
              <w:t xml:space="preserve">all the time, my kids won't sit in my lap, </w:t>
            </w:r>
            <w:proofErr w:type="gramStart"/>
            <w:r w:rsidRPr="00824295">
              <w:t>my</w:t>
            </w:r>
            <w:proofErr w:type="gramEnd"/>
            <w:r w:rsidRPr="00824295">
              <w:t xml:space="preserve"> wife won't sleep with me. I </w:t>
            </w:r>
            <w:r w:rsidRPr="00824295">
              <w:rPr>
                <w:rStyle w:val="Emphasis"/>
              </w:rPr>
              <w:t>insist</w:t>
            </w:r>
            <w:r w:rsidRPr="00824295">
              <w:t xml:space="preserve"> on a transfer—neurology bin, </w:t>
            </w:r>
            <w:r w:rsidR="00490C9A" w:rsidRPr="00824295">
              <w:br/>
            </w:r>
            <w:r w:rsidRPr="00824295">
              <w:t xml:space="preserve">the alky tank, pediatrics, I just don't </w:t>
            </w:r>
            <w:commentRangeStart w:id="2"/>
            <w:r w:rsidRPr="00824295">
              <w:rPr>
                <w:rStyle w:val="Emphasis"/>
              </w:rPr>
              <w:t>care</w:t>
            </w:r>
            <w:commentRangeEnd w:id="2"/>
            <w:r w:rsidR="005238DD" w:rsidRPr="00824295">
              <w:rPr>
                <w:rStyle w:val="CommentReference"/>
                <w:rFonts w:asciiTheme="minorHAnsi" w:hAnsiTheme="minorHAnsi" w:cstheme="minorBidi"/>
                <w:sz w:val="20"/>
                <w:szCs w:val="20"/>
              </w:rPr>
              <w:commentReference w:id="2"/>
            </w:r>
            <w:r w:rsidRPr="00824295">
              <w:t>!”</w:t>
            </w:r>
          </w:p>
          <w:p w14:paraId="26EEAAE8" w14:textId="314AB7CC" w:rsidR="00D15FDC" w:rsidRPr="00824295" w:rsidRDefault="00D15FDC" w:rsidP="00D15FDC">
            <w:pPr>
              <w:pStyle w:val="NormalWeb"/>
            </w:pPr>
            <w:r w:rsidRPr="00824295">
              <w:t xml:space="preserve">She keeps this up for years. The doctors last three weeks, three months. Until she finally settles for a little man </w:t>
            </w:r>
            <w:r w:rsidR="005238DD" w:rsidRPr="00824295">
              <w:br/>
            </w:r>
            <w:r w:rsidRPr="00824295">
              <w:t xml:space="preserve">with a big wide forehead and wide </w:t>
            </w:r>
            <w:proofErr w:type="spellStart"/>
            <w:r w:rsidRPr="00824295">
              <w:t>jewly</w:t>
            </w:r>
            <w:proofErr w:type="spellEnd"/>
            <w:r w:rsidRPr="00824295">
              <w:t xml:space="preserve"> cheeks and squeezed narrow across his tiny eyes like he once wore </w:t>
            </w:r>
            <w:r w:rsidR="005238DD" w:rsidRPr="00824295">
              <w:br/>
            </w:r>
            <w:r w:rsidRPr="00824295">
              <w:t xml:space="preserve">glasses that were way too small, wore them for so long they crimped his face in the middle, so now he has </w:t>
            </w:r>
            <w:r w:rsidR="005238DD" w:rsidRPr="00824295">
              <w:br/>
            </w:r>
            <w:r w:rsidRPr="00824295">
              <w:t xml:space="preserve">glasses on a string to his collar button; they teeter on the purple bridge of his little nose and they are always </w:t>
            </w:r>
            <w:r w:rsidR="005238DD" w:rsidRPr="00824295">
              <w:br/>
            </w:r>
            <w:r w:rsidRPr="00824295">
              <w:t>slipping one side or the other so he'll tip his head when he talks just to keep his glasses level. That's her doctor.</w:t>
            </w:r>
          </w:p>
          <w:p w14:paraId="2D1F460C" w14:textId="14BAFAC6" w:rsidR="00D15FDC" w:rsidRPr="00824295" w:rsidRDefault="00D15FDC" w:rsidP="00D15FDC">
            <w:pPr>
              <w:pStyle w:val="NormalWeb"/>
            </w:pPr>
            <w:r w:rsidRPr="00824295">
              <w:t xml:space="preserve">Her three daytime black boys she acquires after more years of testing and rejecting thousands. They come at </w:t>
            </w:r>
            <w:r w:rsidR="005238DD" w:rsidRPr="00824295">
              <w:br/>
            </w:r>
            <w:r w:rsidRPr="00824295">
              <w:t xml:space="preserve">her in a long black row of sulky, big-nosed masks, hating her and her chalk doll whiteness from the first look </w:t>
            </w:r>
            <w:r w:rsidR="005238DD" w:rsidRPr="00824295">
              <w:br/>
            </w:r>
            <w:r w:rsidRPr="00824295">
              <w:t xml:space="preserve">they get. She appraises them and their hate for a month or so, </w:t>
            </w:r>
            <w:proofErr w:type="gramStart"/>
            <w:r w:rsidRPr="00824295">
              <w:t>then</w:t>
            </w:r>
            <w:proofErr w:type="gramEnd"/>
            <w:r w:rsidRPr="00824295">
              <w:t xml:space="preserve"> lets them go because they don't hate enough. </w:t>
            </w:r>
            <w:r w:rsidR="005238DD" w:rsidRPr="00824295">
              <w:br/>
            </w:r>
            <w:r w:rsidRPr="00824295">
              <w:t xml:space="preserve">When she finally gets the three she wants—gets them one at a time over a number of years, weaving them into </w:t>
            </w:r>
            <w:r w:rsidR="005238DD" w:rsidRPr="00824295">
              <w:br/>
            </w:r>
            <w:r w:rsidRPr="00824295">
              <w:t xml:space="preserve">her plan and her network—she's damn positive they hate enough to be </w:t>
            </w:r>
            <w:commentRangeStart w:id="3"/>
            <w:r w:rsidRPr="00824295">
              <w:t>capable</w:t>
            </w:r>
            <w:commentRangeEnd w:id="3"/>
            <w:r w:rsidR="005238DD" w:rsidRPr="00824295">
              <w:rPr>
                <w:rStyle w:val="CommentReference"/>
                <w:rFonts w:asciiTheme="minorHAnsi" w:hAnsiTheme="minorHAnsi" w:cstheme="minorBidi"/>
                <w:sz w:val="20"/>
                <w:szCs w:val="20"/>
              </w:rPr>
              <w:commentReference w:id="3"/>
            </w:r>
            <w:r w:rsidRPr="00824295">
              <w:t>.</w:t>
            </w:r>
          </w:p>
          <w:p w14:paraId="23CF03F1" w14:textId="0BEBE1C3" w:rsidR="00D15FDC" w:rsidRPr="00824295" w:rsidRDefault="00D15FDC" w:rsidP="00D15FDC">
            <w:pPr>
              <w:pStyle w:val="NormalWeb"/>
            </w:pPr>
            <w:r w:rsidRPr="00824295">
              <w:t xml:space="preserve">The first one she gets five years after I been on the ward, a twisted sinewy dwarf the color of cold asphalt. </w:t>
            </w:r>
            <w:r w:rsidR="005F7A5D" w:rsidRPr="00824295">
              <w:br/>
            </w:r>
            <w:r w:rsidRPr="00824295">
              <w:t xml:space="preserve">His mother was raped in Georgia while his papa stood by tied to the hot iron stove with plow traces, blood </w:t>
            </w:r>
            <w:r w:rsidR="005F7A5D" w:rsidRPr="00824295">
              <w:br/>
            </w:r>
            <w:r w:rsidRPr="00824295">
              <w:t xml:space="preserve">streaming into his shoes. The boy watched from a closet, five years old and squinting his eye to peep out the </w:t>
            </w:r>
            <w:r w:rsidR="005F7A5D" w:rsidRPr="00824295">
              <w:br/>
            </w:r>
            <w:r w:rsidRPr="00824295">
              <w:t xml:space="preserve">crack between the door and the jamb, and he never grew an inch after. Now his eyelids hang loose and thin </w:t>
            </w:r>
            <w:r w:rsidR="005F7A5D" w:rsidRPr="00824295">
              <w:br/>
            </w:r>
            <w:r w:rsidRPr="00824295">
              <w:t xml:space="preserve">from his brow like he's got a bat perched on the bridge of his nose. Eyelids like thin gray leather, he lifts them </w:t>
            </w:r>
            <w:r w:rsidR="005F7A5D" w:rsidRPr="00824295">
              <w:br/>
            </w:r>
            <w:r w:rsidRPr="00824295">
              <w:t xml:space="preserve">up just a bit whenever a new white man comes on the ward, peeks out from under them and studies the man up </w:t>
            </w:r>
            <w:r w:rsidR="005F7A5D" w:rsidRPr="00824295">
              <w:br/>
            </w:r>
            <w:r w:rsidRPr="00824295">
              <w:t xml:space="preserve">and down and nods just once like he's oh yes made positive certain of something he was already sure of. He </w:t>
            </w:r>
            <w:r w:rsidR="005F7A5D" w:rsidRPr="00824295">
              <w:br/>
            </w:r>
            <w:r w:rsidRPr="00824295">
              <w:t xml:space="preserve">wanted to carry a sock full of birdshot when he first came on the job, to work the patients into shape, but she </w:t>
            </w:r>
            <w:r w:rsidR="005F7A5D" w:rsidRPr="00824295">
              <w:br/>
            </w:r>
            <w:r w:rsidRPr="00824295">
              <w:t xml:space="preserve">told him they didn't do it that way anymore, made him leave the sap at home and taught him her own technique; </w:t>
            </w:r>
            <w:r w:rsidR="005F7A5D" w:rsidRPr="00824295">
              <w:br/>
            </w:r>
            <w:r w:rsidRPr="00824295">
              <w:t xml:space="preserve">taught him not to show his hate and to be calm and wait, wait for a little advantage, a little slack, then twist the </w:t>
            </w:r>
            <w:r w:rsidR="005F7A5D" w:rsidRPr="00824295">
              <w:br/>
            </w:r>
            <w:r w:rsidRPr="00824295">
              <w:t>rope and keep the pressure steady. All the time. That's the way you get them into shape, she taught him.</w:t>
            </w:r>
          </w:p>
          <w:p w14:paraId="57D6F643" w14:textId="2C450FCE" w:rsidR="00D15FDC" w:rsidRPr="00824295" w:rsidRDefault="00D15FDC" w:rsidP="00D15FDC">
            <w:pPr>
              <w:pStyle w:val="NormalWeb"/>
            </w:pPr>
            <w:r w:rsidRPr="00824295">
              <w:t xml:space="preserve">The other two black boys come two years </w:t>
            </w:r>
            <w:proofErr w:type="gramStart"/>
            <w:r w:rsidRPr="00824295">
              <w:t>later,</w:t>
            </w:r>
            <w:proofErr w:type="gramEnd"/>
            <w:r w:rsidRPr="00824295">
              <w:t xml:space="preserve"> coming to work only about a month apart and both looking so </w:t>
            </w:r>
            <w:r w:rsidR="001A5880" w:rsidRPr="00824295">
              <w:br/>
            </w:r>
            <w:r w:rsidRPr="00824295">
              <w:t xml:space="preserve">much alike I think she had a replica made of the one who came first. They are tall and sharp and bony and their </w:t>
            </w:r>
            <w:r w:rsidR="001A5880" w:rsidRPr="00824295">
              <w:br/>
            </w:r>
            <w:r w:rsidRPr="00824295">
              <w:t xml:space="preserve">faces are chipped into expressions that never change, like flint arrowheads. Their eyes come to points. If you </w:t>
            </w:r>
            <w:r w:rsidR="001A5880" w:rsidRPr="00824295">
              <w:br/>
            </w:r>
            <w:r w:rsidRPr="00824295">
              <w:t>brush against their hair it rasps the hide right off you.</w:t>
            </w:r>
          </w:p>
          <w:p w14:paraId="6CB24DA4" w14:textId="6251AF4F" w:rsidR="00D15FDC" w:rsidRPr="00824295" w:rsidRDefault="00D15FDC" w:rsidP="00D15FDC">
            <w:pPr>
              <w:pStyle w:val="NormalWeb"/>
            </w:pPr>
            <w:r w:rsidRPr="00824295">
              <w:t xml:space="preserve">All of them black as telephones. The blacker they are, she learned from that long dark row that came before </w:t>
            </w:r>
            <w:r w:rsidR="001A5880" w:rsidRPr="00824295">
              <w:br/>
            </w:r>
            <w:r w:rsidRPr="00824295">
              <w:t xml:space="preserve">them, the more time they are likely to devote to cleaning and scrubbing and keeping the ward in order. For </w:t>
            </w:r>
            <w:r w:rsidR="001A5880" w:rsidRPr="00824295">
              <w:br/>
            </w:r>
            <w:r w:rsidRPr="00824295">
              <w:t>instance, all three of these boys' uniforms are always spotless as snow. White and cold and stiff as her own.</w:t>
            </w:r>
          </w:p>
          <w:p w14:paraId="0F597C99" w14:textId="6A833C15" w:rsidR="00D15FDC" w:rsidRPr="00824295" w:rsidRDefault="00D15FDC" w:rsidP="00D15FDC">
            <w:pPr>
              <w:pStyle w:val="NormalWeb"/>
            </w:pPr>
            <w:r w:rsidRPr="00824295">
              <w:t xml:space="preserve">All three wear starched snow-white pants and white shirts with metal snaps down one side and white shoes </w:t>
            </w:r>
            <w:r w:rsidR="001A5880" w:rsidRPr="00824295">
              <w:br/>
            </w:r>
            <w:r w:rsidRPr="00824295">
              <w:t xml:space="preserve">polished like ice, and the shoes have red rubber soles silent as mice up and down the hall. They never make </w:t>
            </w:r>
            <w:r w:rsidR="001A5880" w:rsidRPr="00824295">
              <w:br/>
            </w:r>
            <w:r w:rsidRPr="00824295">
              <w:t xml:space="preserve">any noise when they move. They materialize in different parts of the ward every time a patient figures to </w:t>
            </w:r>
            <w:r w:rsidR="001A5880" w:rsidRPr="00824295">
              <w:br/>
            </w:r>
            <w:r w:rsidRPr="00824295">
              <w:t xml:space="preserve">check himself in private or whisper some secret to another guy. A </w:t>
            </w:r>
            <w:proofErr w:type="spellStart"/>
            <w:r w:rsidRPr="00824295">
              <w:t>patient'll</w:t>
            </w:r>
            <w:proofErr w:type="spellEnd"/>
            <w:r w:rsidRPr="00824295">
              <w:t xml:space="preserve"> be in a corner all by himself, </w:t>
            </w:r>
            <w:r w:rsidR="001A5880" w:rsidRPr="00824295">
              <w:br/>
            </w:r>
            <w:r w:rsidRPr="00824295">
              <w:t xml:space="preserve">when all of a sudden there's a squeak and frost forms along his cheek, and he turns in that direction and there's </w:t>
            </w:r>
            <w:r w:rsidR="001A5880" w:rsidRPr="00824295">
              <w:br/>
            </w:r>
            <w:r w:rsidRPr="00824295">
              <w:t xml:space="preserve">a cold stone mask floating above him against the wall. He just sees the black face. No body. The walls are </w:t>
            </w:r>
            <w:r w:rsidR="001A5880" w:rsidRPr="00824295">
              <w:br/>
            </w:r>
            <w:r w:rsidRPr="00824295">
              <w:t xml:space="preserve">white as the white </w:t>
            </w:r>
            <w:proofErr w:type="gramStart"/>
            <w:r w:rsidRPr="00824295">
              <w:t>suits,</w:t>
            </w:r>
            <w:proofErr w:type="gramEnd"/>
            <w:r w:rsidRPr="00824295">
              <w:t xml:space="preserve"> polished clean as a refrigerator door, and the black face and hands seem to float against </w:t>
            </w:r>
            <w:r w:rsidR="001A5880" w:rsidRPr="00824295">
              <w:br/>
            </w:r>
            <w:r w:rsidRPr="00824295">
              <w:t>it like a ghost.</w:t>
            </w:r>
          </w:p>
          <w:p w14:paraId="770DC256" w14:textId="122A6769" w:rsidR="00D15FDC" w:rsidRPr="00824295" w:rsidRDefault="00D15FDC" w:rsidP="00D15FDC">
            <w:pPr>
              <w:pStyle w:val="NormalWeb"/>
            </w:pPr>
            <w:r w:rsidRPr="00824295">
              <w:t xml:space="preserve">Years of training, and all three black boys tune in closer and closer with the Big Nurse's frequency. One by one </w:t>
            </w:r>
            <w:r w:rsidR="00C15045" w:rsidRPr="00824295">
              <w:br/>
            </w:r>
            <w:r w:rsidRPr="00824295">
              <w:t xml:space="preserve">they are able to disconnect the direct wires and operate on beams. She never gives orders out loud or leaves </w:t>
            </w:r>
            <w:r w:rsidR="00C15045" w:rsidRPr="00824295">
              <w:br/>
            </w:r>
            <w:r w:rsidRPr="00824295">
              <w:t xml:space="preserve">written instructions that might be found by a visiting wife or schoolteacher. Doesn't need to any more. They are </w:t>
            </w:r>
            <w:r w:rsidR="00C15045" w:rsidRPr="00824295">
              <w:br/>
            </w:r>
            <w:r w:rsidRPr="00824295">
              <w:t xml:space="preserve">in contact on a high-voltage </w:t>
            </w:r>
            <w:proofErr w:type="gramStart"/>
            <w:r w:rsidRPr="00824295">
              <w:t>wave length</w:t>
            </w:r>
            <w:proofErr w:type="gramEnd"/>
            <w:r w:rsidRPr="00824295">
              <w:t xml:space="preserve"> of hate, and the black boys are out there performing her bidding before </w:t>
            </w:r>
            <w:r w:rsidR="00C15045" w:rsidRPr="00824295">
              <w:br/>
            </w:r>
            <w:r w:rsidRPr="00824295">
              <w:t>she even thinks it.</w:t>
            </w:r>
          </w:p>
          <w:p w14:paraId="65E54564" w14:textId="1D8D7B7F" w:rsidR="00D15FDC" w:rsidRPr="00824295" w:rsidRDefault="00D15FDC" w:rsidP="00D15FDC">
            <w:pPr>
              <w:pStyle w:val="NormalWeb"/>
            </w:pPr>
            <w:r w:rsidRPr="00824295">
              <w:t xml:space="preserve">So after the nurse gets her staff, efficiency locks the ward like a watchman's clock. Everything the guys </w:t>
            </w:r>
            <w:commentRangeStart w:id="4"/>
            <w:r w:rsidRPr="00824295">
              <w:t>think</w:t>
            </w:r>
            <w:commentRangeEnd w:id="4"/>
            <w:r w:rsidR="00C15045" w:rsidRPr="00824295">
              <w:rPr>
                <w:rStyle w:val="CommentReference"/>
                <w:rFonts w:asciiTheme="minorHAnsi" w:hAnsiTheme="minorHAnsi" w:cstheme="minorBidi"/>
                <w:sz w:val="20"/>
                <w:szCs w:val="20"/>
              </w:rPr>
              <w:commentReference w:id="4"/>
            </w:r>
            <w:r w:rsidRPr="00824295">
              <w:t xml:space="preserve"> </w:t>
            </w:r>
            <w:r w:rsidR="00C15045" w:rsidRPr="00824295">
              <w:br/>
            </w:r>
            <w:r w:rsidRPr="00824295">
              <w:t xml:space="preserve">and say and do is all worked out months in advance, based on the little notes the nurse makes during the day. </w:t>
            </w:r>
            <w:r w:rsidR="00C15045" w:rsidRPr="00824295">
              <w:br/>
            </w:r>
            <w:r w:rsidRPr="00824295">
              <w:t xml:space="preserve">This is typed and fed into the machine I hear humming behind the steel door in the rear of the Nurses' Station. </w:t>
            </w:r>
            <w:r w:rsidR="00C15045" w:rsidRPr="00824295">
              <w:br/>
            </w:r>
            <w:r w:rsidRPr="00824295">
              <w:t xml:space="preserve">A number of Order Daily Cards are returned, punched with a pattern of little square holes. At the beginning of </w:t>
            </w:r>
            <w:r w:rsidR="00C15045" w:rsidRPr="00824295">
              <w:br/>
            </w:r>
            <w:r w:rsidRPr="00824295">
              <w:t xml:space="preserve">each day the properly dated OD card is inserted in a slot in the steel door and the walls hum up: Lights flash on </w:t>
            </w:r>
            <w:r w:rsidR="00C15045" w:rsidRPr="00824295">
              <w:br/>
            </w:r>
            <w:r w:rsidRPr="00824295">
              <w:t xml:space="preserve">in the dorm at six-thirty: the </w:t>
            </w:r>
            <w:proofErr w:type="spellStart"/>
            <w:r w:rsidRPr="00824295">
              <w:t>Acutes</w:t>
            </w:r>
            <w:proofErr w:type="spellEnd"/>
            <w:r w:rsidRPr="00824295">
              <w:t xml:space="preserve"> up out of bed quick as the black boys can prod them out, get them to work </w:t>
            </w:r>
            <w:r w:rsidR="00C15045" w:rsidRPr="00824295">
              <w:br/>
            </w:r>
            <w:r w:rsidRPr="00824295">
              <w:t xml:space="preserve">buffing the floor, emptying ash trays, polishing the scratch marks off the wall where one old fellow shorted out </w:t>
            </w:r>
            <w:r w:rsidR="00C15045" w:rsidRPr="00824295">
              <w:br/>
            </w:r>
            <w:r w:rsidRPr="00824295">
              <w:t xml:space="preserve">a day ago, went down in an awful twist of smoke and smell of burned rubber. The Wheelers swing dead log </w:t>
            </w:r>
            <w:r w:rsidR="00C15045" w:rsidRPr="00824295">
              <w:br/>
            </w:r>
            <w:r w:rsidRPr="00824295">
              <w:t xml:space="preserve">legs out on the floor and wait like seated statues for somebody to roll chairs in to them. The Vegetables piss the </w:t>
            </w:r>
            <w:r w:rsidR="00C15045" w:rsidRPr="00824295">
              <w:br/>
            </w:r>
            <w:r w:rsidRPr="00824295">
              <w:t xml:space="preserve">bed, activating an electric shock and buzzer, rolls them off on the tile where the black boys can hose them </w:t>
            </w:r>
            <w:commentRangeStart w:id="5"/>
            <w:r w:rsidRPr="00824295">
              <w:t>down</w:t>
            </w:r>
            <w:commentRangeEnd w:id="5"/>
            <w:r w:rsidR="00C15045" w:rsidRPr="00824295">
              <w:rPr>
                <w:rStyle w:val="CommentReference"/>
                <w:rFonts w:asciiTheme="minorHAnsi" w:hAnsiTheme="minorHAnsi" w:cstheme="minorBidi"/>
                <w:sz w:val="20"/>
                <w:szCs w:val="20"/>
              </w:rPr>
              <w:commentReference w:id="5"/>
            </w:r>
            <w:r w:rsidRPr="00824295">
              <w:t xml:space="preserve"> </w:t>
            </w:r>
            <w:r w:rsidR="00C15045" w:rsidRPr="00824295">
              <w:br/>
            </w:r>
            <w:r w:rsidRPr="00824295">
              <w:t>and get them in clean greens…</w:t>
            </w:r>
          </w:p>
          <w:p w14:paraId="27A3F9C0" w14:textId="21731096" w:rsidR="00D15FDC" w:rsidRPr="00824295" w:rsidRDefault="00D15FDC" w:rsidP="00D15FDC">
            <w:pPr>
              <w:pStyle w:val="NormalWeb"/>
            </w:pPr>
            <w:r w:rsidRPr="00824295">
              <w:t xml:space="preserve">Six-forty-five the shavers buzz and the </w:t>
            </w:r>
            <w:proofErr w:type="spellStart"/>
            <w:r w:rsidRPr="00824295">
              <w:t>Acutes</w:t>
            </w:r>
            <w:proofErr w:type="spellEnd"/>
            <w:r w:rsidRPr="00824295">
              <w:t xml:space="preserve"> line up in alphabetical order at the mirrors, A, B, C, </w:t>
            </w:r>
            <w:proofErr w:type="gramStart"/>
            <w:r w:rsidRPr="00824295">
              <w:t>D</w:t>
            </w:r>
            <w:proofErr w:type="gramEnd"/>
            <w:r w:rsidRPr="00824295">
              <w:t xml:space="preserve">… The </w:t>
            </w:r>
            <w:r w:rsidR="00C15045" w:rsidRPr="00824295">
              <w:br/>
            </w:r>
            <w:r w:rsidRPr="00824295">
              <w:t xml:space="preserve">walking </w:t>
            </w:r>
            <w:proofErr w:type="spellStart"/>
            <w:r w:rsidRPr="00824295">
              <w:t>Chronics</w:t>
            </w:r>
            <w:proofErr w:type="spellEnd"/>
            <w:r w:rsidRPr="00824295">
              <w:t xml:space="preserve"> like me walk in when the </w:t>
            </w:r>
            <w:proofErr w:type="spellStart"/>
            <w:r w:rsidRPr="00824295">
              <w:t>Acutes</w:t>
            </w:r>
            <w:proofErr w:type="spellEnd"/>
            <w:r w:rsidRPr="00824295">
              <w:t xml:space="preserve"> are done, then the Wheelers are wheeled in. The three old </w:t>
            </w:r>
            <w:r w:rsidR="00C15045" w:rsidRPr="00824295">
              <w:br/>
            </w:r>
            <w:r w:rsidRPr="00824295">
              <w:t xml:space="preserve">guys left, a film of yellow mold on the loose hide under their chins, they get shaved in their lounge chairs in the </w:t>
            </w:r>
            <w:r w:rsidR="00C15045" w:rsidRPr="00824295">
              <w:br/>
            </w:r>
            <w:r w:rsidRPr="00824295">
              <w:t>day room, a leather strap across the forehead to keep them from flopping around under the shaver.</w:t>
            </w:r>
          </w:p>
          <w:p w14:paraId="58B10E38" w14:textId="55A6A693" w:rsidR="00D15FDC" w:rsidRPr="00824295" w:rsidRDefault="00D15FDC" w:rsidP="00D15FDC">
            <w:pPr>
              <w:pStyle w:val="NormalWeb"/>
            </w:pPr>
            <w:r w:rsidRPr="00824295">
              <w:t xml:space="preserve">Some mornings—Mondays especially—I hide and try to buck the schedule. Other mornings I figure it's cagier </w:t>
            </w:r>
            <w:r w:rsidR="00C15045" w:rsidRPr="00824295">
              <w:br/>
            </w:r>
            <w:r w:rsidRPr="00824295">
              <w:t xml:space="preserve">to step right into place between A and C in the alphabet and move the route like everybody else, without lifting </w:t>
            </w:r>
            <w:r w:rsidR="00C15045" w:rsidRPr="00824295">
              <w:br/>
            </w:r>
            <w:r w:rsidRPr="00824295">
              <w:t>my feet—powerful magnets in the floor maneuver personnel through the ward like arcade puppets…</w:t>
            </w:r>
          </w:p>
          <w:p w14:paraId="1B7B6186" w14:textId="30DCEE69" w:rsidR="00D15FDC" w:rsidRPr="00824295" w:rsidRDefault="00D15FDC" w:rsidP="00D15FDC">
            <w:pPr>
              <w:pStyle w:val="NormalWeb"/>
            </w:pPr>
            <w:r w:rsidRPr="00824295">
              <w:t xml:space="preserve">Seven o'clock the mess hall opens and the order of line-up reverses: the Wheelers first, then the Walkers, then </w:t>
            </w:r>
            <w:r w:rsidR="00C15045" w:rsidRPr="00824295">
              <w:br/>
            </w:r>
            <w:r w:rsidRPr="00824295">
              <w:t xml:space="preserve">the </w:t>
            </w:r>
            <w:proofErr w:type="spellStart"/>
            <w:r w:rsidRPr="00824295">
              <w:t>Acutes</w:t>
            </w:r>
            <w:proofErr w:type="spellEnd"/>
            <w:r w:rsidRPr="00824295">
              <w:t xml:space="preserve"> pick up trays, corn flakes, bacon and eggs, toast—and this morning a canned peach on a piece of </w:t>
            </w:r>
            <w:r w:rsidR="00C15045" w:rsidRPr="00824295">
              <w:br/>
            </w:r>
            <w:r w:rsidRPr="00824295">
              <w:t xml:space="preserve">green, torn lettuce. Some of the </w:t>
            </w:r>
            <w:proofErr w:type="spellStart"/>
            <w:r w:rsidRPr="00824295">
              <w:t>Acutes</w:t>
            </w:r>
            <w:proofErr w:type="spellEnd"/>
            <w:r w:rsidRPr="00824295">
              <w:t xml:space="preserve"> bring trays to the Wheelers. Most Wheelers are just </w:t>
            </w:r>
            <w:proofErr w:type="spellStart"/>
            <w:r w:rsidRPr="00824295">
              <w:t>Chronics</w:t>
            </w:r>
            <w:proofErr w:type="spellEnd"/>
            <w:r w:rsidRPr="00824295">
              <w:t xml:space="preserve"> with bad </w:t>
            </w:r>
            <w:r w:rsidR="00C15045" w:rsidRPr="00824295">
              <w:br/>
            </w:r>
            <w:r w:rsidRPr="00824295">
              <w:t xml:space="preserve">legs, they feed themselves, but there's these three of them got no action from the neck down whatsoever, not </w:t>
            </w:r>
            <w:r w:rsidR="00C15045" w:rsidRPr="00824295">
              <w:br/>
            </w:r>
            <w:r w:rsidRPr="00824295">
              <w:t xml:space="preserve">much from the neck up. These are called Vegetables. The black boys push them in after everybody else is sat </w:t>
            </w:r>
            <w:r w:rsidR="00C15045" w:rsidRPr="00824295">
              <w:br/>
            </w:r>
            <w:r w:rsidRPr="00824295">
              <w:t xml:space="preserve">down, wheel them against a wall, and bring them identical trays of muddy-looking food with little white diet </w:t>
            </w:r>
            <w:r w:rsidR="00C15045" w:rsidRPr="00824295">
              <w:br/>
            </w:r>
            <w:r w:rsidRPr="00824295">
              <w:t xml:space="preserve">cards attached to the trays. Mechanical Soft, reads the diet cards for these toothless three: eggs, ham, </w:t>
            </w:r>
            <w:proofErr w:type="gramStart"/>
            <w:r w:rsidRPr="00824295">
              <w:t xml:space="preserve">toast, </w:t>
            </w:r>
            <w:r w:rsidR="00C15045" w:rsidRPr="00824295">
              <w:br/>
            </w:r>
            <w:r w:rsidRPr="00824295">
              <w:t>bacon,</w:t>
            </w:r>
            <w:proofErr w:type="gramEnd"/>
            <w:r w:rsidRPr="00824295">
              <w:t xml:space="preserve"> all chewed thirty-two times apiece by the stainless-steel machine in the kitchen. I see it purse sectioned </w:t>
            </w:r>
            <w:r w:rsidR="00C15045" w:rsidRPr="00824295">
              <w:br/>
            </w:r>
            <w:r w:rsidRPr="00824295">
              <w:t>lips, like a vacuum-cleaner hose, and spurt a clot of chewed-up ham onto a plate with a barnyard sound.</w:t>
            </w:r>
          </w:p>
          <w:p w14:paraId="675909B9" w14:textId="2BC937E9" w:rsidR="00D15FDC" w:rsidRPr="00824295" w:rsidRDefault="00D15FDC" w:rsidP="00D15FDC">
            <w:pPr>
              <w:pStyle w:val="NormalWeb"/>
            </w:pPr>
            <w:r w:rsidRPr="00824295">
              <w:t xml:space="preserve">The black boys stoke the sucking pink mouths of the Vegetables a shade too fast for swallowing, and the </w:t>
            </w:r>
            <w:r w:rsidR="00C15045" w:rsidRPr="00824295">
              <w:br/>
            </w:r>
            <w:r w:rsidRPr="00824295">
              <w:t xml:space="preserve">Mechanical Soft squeezes out down their little knobs of chins onto the greens. The black boys cuss the </w:t>
            </w:r>
            <w:r w:rsidR="00C15045" w:rsidRPr="00824295">
              <w:br/>
            </w:r>
            <w:r w:rsidRPr="00824295">
              <w:t xml:space="preserve">Vegetables and ream the mouths bigger with a twisting motion of the spoon, like coring a rotten apple: </w:t>
            </w:r>
            <w:r w:rsidR="00C15045" w:rsidRPr="00824295">
              <w:br/>
            </w:r>
            <w:r w:rsidRPr="00824295">
              <w:t xml:space="preserve">“This </w:t>
            </w:r>
            <w:proofErr w:type="spellStart"/>
            <w:r w:rsidRPr="00824295">
              <w:t>ol</w:t>
            </w:r>
            <w:proofErr w:type="spellEnd"/>
            <w:r w:rsidRPr="00824295">
              <w:t xml:space="preserve">' fart </w:t>
            </w:r>
            <w:proofErr w:type="spellStart"/>
            <w:r w:rsidRPr="00824295">
              <w:t>Blastic</w:t>
            </w:r>
            <w:proofErr w:type="spellEnd"/>
            <w:r w:rsidRPr="00824295">
              <w:t xml:space="preserve">, he's </w:t>
            </w:r>
            <w:proofErr w:type="spellStart"/>
            <w:r w:rsidRPr="00824295">
              <w:t>comin</w:t>
            </w:r>
            <w:proofErr w:type="spellEnd"/>
            <w:r w:rsidRPr="00824295">
              <w:t xml:space="preserve">' to pieces </w:t>
            </w:r>
            <w:proofErr w:type="spellStart"/>
            <w:r w:rsidRPr="00824295">
              <w:t>befo</w:t>
            </w:r>
            <w:proofErr w:type="spellEnd"/>
            <w:r w:rsidRPr="00824295">
              <w:t xml:space="preserve">' my very eyes. I can't tell no more if I'm feeding him bacon </w:t>
            </w:r>
            <w:r w:rsidR="00C15045" w:rsidRPr="00824295">
              <w:br/>
            </w:r>
            <w:r w:rsidRPr="00824295">
              <w:t xml:space="preserve">puree or chunks of his own </w:t>
            </w:r>
            <w:proofErr w:type="spellStart"/>
            <w:r w:rsidRPr="00824295">
              <w:t>fuckin</w:t>
            </w:r>
            <w:proofErr w:type="spellEnd"/>
            <w:r w:rsidRPr="00824295">
              <w:t>' tongue.”…</w:t>
            </w:r>
          </w:p>
          <w:p w14:paraId="5DD6F950" w14:textId="76AB343A" w:rsidR="00D15FDC" w:rsidRPr="00824295" w:rsidRDefault="00D15FDC" w:rsidP="00D15FDC">
            <w:pPr>
              <w:pStyle w:val="NormalWeb"/>
            </w:pPr>
            <w:r w:rsidRPr="00824295">
              <w:t xml:space="preserve">Seven-thirty back to the day room. The Big Nurse looks out through her special glass, always polished till you </w:t>
            </w:r>
            <w:r w:rsidR="00C15045" w:rsidRPr="00824295">
              <w:br/>
            </w:r>
            <w:r w:rsidRPr="00824295">
              <w:t xml:space="preserve">can't tell it's there, and nods at what she sees, reaches up and tears a sheet off her calendar one day closer to the </w:t>
            </w:r>
            <w:r w:rsidR="00C15045" w:rsidRPr="00824295">
              <w:br/>
            </w:r>
            <w:r w:rsidRPr="00824295">
              <w:t xml:space="preserve">goal. She pushes a button for things to start. I hear the </w:t>
            </w:r>
            <w:proofErr w:type="spellStart"/>
            <w:r w:rsidRPr="00824295">
              <w:t>wharrup</w:t>
            </w:r>
            <w:proofErr w:type="spellEnd"/>
            <w:r w:rsidRPr="00824295">
              <w:t xml:space="preserve"> of a big sheet of tin being shook someplace. </w:t>
            </w:r>
            <w:r w:rsidR="00C15045" w:rsidRPr="00824295">
              <w:br/>
            </w:r>
            <w:r w:rsidRPr="00824295">
              <w:t xml:space="preserve">Everybody come to order. </w:t>
            </w:r>
            <w:proofErr w:type="spellStart"/>
            <w:r w:rsidRPr="00824295">
              <w:t>Acutes</w:t>
            </w:r>
            <w:proofErr w:type="spellEnd"/>
            <w:r w:rsidRPr="00824295">
              <w:t xml:space="preserve">: sit on your side of the day room and wait for cards and Monopoly games </w:t>
            </w:r>
            <w:r w:rsidR="00C15045" w:rsidRPr="00824295">
              <w:br/>
            </w:r>
            <w:r w:rsidRPr="00824295">
              <w:t xml:space="preserve">to be brought out. </w:t>
            </w:r>
            <w:proofErr w:type="spellStart"/>
            <w:r w:rsidRPr="00824295">
              <w:t>Chronics</w:t>
            </w:r>
            <w:proofErr w:type="spellEnd"/>
            <w:r w:rsidRPr="00824295">
              <w:t xml:space="preserve">: sit on your side and wait for puzzles from the Red Cross box. Ellis: go to your </w:t>
            </w:r>
            <w:r w:rsidR="00C15045" w:rsidRPr="00824295">
              <w:br/>
            </w:r>
            <w:r w:rsidRPr="00824295">
              <w:t xml:space="preserve">place at the wall, hands up to receive the nails and pee running down your leg. Pete: wag your head like a </w:t>
            </w:r>
            <w:r w:rsidR="00C15045" w:rsidRPr="00824295">
              <w:br/>
            </w:r>
            <w:r w:rsidRPr="00824295">
              <w:t xml:space="preserve">puppet. Scanlon: work your knobby hands on the table in front of you, constructing a make-believe bomb to </w:t>
            </w:r>
            <w:r w:rsidR="00C15045" w:rsidRPr="00824295">
              <w:br/>
            </w:r>
            <w:r w:rsidRPr="00824295">
              <w:t xml:space="preserve">blow up a make-believe world. Harding: begin talking, waving your dove hands in the air, then trap them under </w:t>
            </w:r>
            <w:r w:rsidR="00C15045" w:rsidRPr="00824295">
              <w:br/>
            </w:r>
            <w:r w:rsidRPr="00824295">
              <w:t xml:space="preserve">your armpits because grown men aren't supposed to wave their pretty hands that way. </w:t>
            </w:r>
            <w:proofErr w:type="spellStart"/>
            <w:r w:rsidRPr="00824295">
              <w:t>Sefelt</w:t>
            </w:r>
            <w:proofErr w:type="spellEnd"/>
            <w:r w:rsidRPr="00824295">
              <w:t xml:space="preserve">: begin moaning </w:t>
            </w:r>
            <w:r w:rsidR="00C15045" w:rsidRPr="00824295">
              <w:br/>
            </w:r>
            <w:r w:rsidRPr="00824295">
              <w:t xml:space="preserve">about your teeth hurting and your hair falling out. Everybody: </w:t>
            </w:r>
            <w:proofErr w:type="gramStart"/>
            <w:r w:rsidRPr="00824295">
              <w:t>breath</w:t>
            </w:r>
            <w:proofErr w:type="gramEnd"/>
            <w:r w:rsidRPr="00824295">
              <w:t xml:space="preserve"> in… and out… in perfect order; hearts </w:t>
            </w:r>
            <w:r w:rsidR="00C15045" w:rsidRPr="00824295">
              <w:br/>
            </w:r>
            <w:r w:rsidRPr="00824295">
              <w:t>all beating at the rate the OD cards have ordered. Sound of matched cylinders.</w:t>
            </w:r>
          </w:p>
          <w:p w14:paraId="1B275C9D" w14:textId="20FF84F1" w:rsidR="00D15FDC" w:rsidRPr="00824295" w:rsidRDefault="00D15FDC" w:rsidP="00D15FDC">
            <w:pPr>
              <w:pStyle w:val="NormalWeb"/>
            </w:pPr>
            <w:r w:rsidRPr="00824295">
              <w:t xml:space="preserve">Like a cartoon world, where the figures are flat and outlined in black, jerking through some kind of goofy story </w:t>
            </w:r>
            <w:r w:rsidR="00C15045" w:rsidRPr="00824295">
              <w:br/>
            </w:r>
            <w:r w:rsidRPr="00824295">
              <w:t>that might be real funny if it weren't for the cartoon figures being real guys…</w:t>
            </w:r>
          </w:p>
          <w:p w14:paraId="5018B1C0" w14:textId="2021409C" w:rsidR="00D15FDC" w:rsidRPr="00824295" w:rsidRDefault="00D15FDC" w:rsidP="00D15FDC">
            <w:pPr>
              <w:pStyle w:val="NormalWeb"/>
            </w:pPr>
            <w:proofErr w:type="gramStart"/>
            <w:r w:rsidRPr="00824295">
              <w:t>Seven-forty-five</w:t>
            </w:r>
            <w:proofErr w:type="gramEnd"/>
            <w:r w:rsidRPr="00824295">
              <w:t xml:space="preserve"> the black boys move down the line of </w:t>
            </w:r>
            <w:proofErr w:type="spellStart"/>
            <w:r w:rsidRPr="00824295">
              <w:t>Chronics</w:t>
            </w:r>
            <w:proofErr w:type="spellEnd"/>
            <w:r w:rsidRPr="00824295">
              <w:t xml:space="preserve"> taping catheters on the ones that will hold </w:t>
            </w:r>
            <w:r w:rsidR="00C15045" w:rsidRPr="00824295">
              <w:br/>
            </w:r>
            <w:r w:rsidRPr="00824295">
              <w:t xml:space="preserve">still for it. Catheters are second-hand condoms the ends clipped off and rubber-banded to tubes that run down </w:t>
            </w:r>
            <w:r w:rsidR="00C15045" w:rsidRPr="00824295">
              <w:br/>
            </w:r>
            <w:proofErr w:type="spellStart"/>
            <w:r w:rsidRPr="00824295">
              <w:t>pantlegs</w:t>
            </w:r>
            <w:proofErr w:type="spellEnd"/>
            <w:r w:rsidRPr="00824295">
              <w:t xml:space="preserve"> to a plastic sack marked DISPOSABLE NOT TO BE RE-USED, which it is my job to wash out at the </w:t>
            </w:r>
            <w:r w:rsidR="00C15045" w:rsidRPr="00824295">
              <w:br/>
            </w:r>
            <w:r w:rsidRPr="00824295">
              <w:t xml:space="preserve">end of each day. The black boys anchor the condom by taping it to the hairs; old Catheter </w:t>
            </w:r>
            <w:proofErr w:type="spellStart"/>
            <w:r w:rsidRPr="00824295">
              <w:t>Chronics</w:t>
            </w:r>
            <w:proofErr w:type="spellEnd"/>
            <w:r w:rsidRPr="00824295">
              <w:t xml:space="preserve"> are hairless </w:t>
            </w:r>
            <w:r w:rsidR="00C15045" w:rsidRPr="00824295">
              <w:br/>
            </w:r>
            <w:r w:rsidRPr="00824295">
              <w:t>as babies from tape removal…</w:t>
            </w:r>
          </w:p>
          <w:p w14:paraId="5E67EDDC" w14:textId="6DDAF7AE" w:rsidR="00D15FDC" w:rsidRPr="00824295" w:rsidRDefault="00D15FDC" w:rsidP="00D15FDC">
            <w:pPr>
              <w:pStyle w:val="NormalWeb"/>
            </w:pPr>
            <w:r w:rsidRPr="00824295">
              <w:t xml:space="preserve">Eight o'clock the walls whirr and hum into full swing. The speaker in the ceiling says, “Medications,” using </w:t>
            </w:r>
            <w:r w:rsidR="00C15045" w:rsidRPr="00824295">
              <w:br/>
            </w:r>
            <w:r w:rsidRPr="00824295">
              <w:t xml:space="preserve">the Big Nurse's voice. We look in the glass case where she sits, but she's nowhere near the microphone; in fact, </w:t>
            </w:r>
            <w:r w:rsidR="00C15045" w:rsidRPr="00824295">
              <w:br/>
            </w:r>
            <w:r w:rsidRPr="00824295">
              <w:t xml:space="preserve">she's ten feet away from the microphone, tutoring one of the little nurses how to prepare a neat drug tray with </w:t>
            </w:r>
            <w:r w:rsidR="00C15045" w:rsidRPr="00824295">
              <w:br/>
            </w:r>
            <w:r w:rsidRPr="00824295">
              <w:t xml:space="preserve">pills arranged orderly. The </w:t>
            </w:r>
            <w:proofErr w:type="spellStart"/>
            <w:r w:rsidRPr="00824295">
              <w:t>Acutes</w:t>
            </w:r>
            <w:proofErr w:type="spellEnd"/>
            <w:r w:rsidRPr="00824295">
              <w:t xml:space="preserve"> line up at the glass door, A, B, C, D, then the </w:t>
            </w:r>
            <w:proofErr w:type="spellStart"/>
            <w:r w:rsidRPr="00824295">
              <w:t>Chronics</w:t>
            </w:r>
            <w:proofErr w:type="spellEnd"/>
            <w:r w:rsidRPr="00824295">
              <w:t xml:space="preserve">, then </w:t>
            </w:r>
            <w:proofErr w:type="gramStart"/>
            <w:r w:rsidRPr="00824295">
              <w:t>the Wheelers</w:t>
            </w:r>
            <w:proofErr w:type="gramEnd"/>
            <w:r w:rsidRPr="00824295">
              <w:t xml:space="preserve"> </w:t>
            </w:r>
            <w:r w:rsidR="00C15045" w:rsidRPr="00824295">
              <w:br/>
            </w:r>
            <w:r w:rsidRPr="00824295">
              <w:t xml:space="preserve">(the Vegetables get theirs later, mixed in a spoon of applesauce). The guys file by and get a capsule in a paper </w:t>
            </w:r>
            <w:r w:rsidR="00C15045" w:rsidRPr="00824295">
              <w:br/>
            </w:r>
            <w:r w:rsidRPr="00824295">
              <w:t xml:space="preserve">cup- throw it to the back of the throat and get the cup filled with water by the little nurse and wash the capsule </w:t>
            </w:r>
            <w:r w:rsidR="00C15045" w:rsidRPr="00824295">
              <w:br/>
            </w:r>
            <w:r w:rsidRPr="00824295">
              <w:t>down. On rare occasions some fool might ask what he's being required to swallow.</w:t>
            </w:r>
          </w:p>
          <w:p w14:paraId="541D0C54" w14:textId="77777777" w:rsidR="00D15FDC" w:rsidRPr="00824295" w:rsidRDefault="00D15FDC" w:rsidP="00D15FDC">
            <w:pPr>
              <w:pStyle w:val="NormalWeb"/>
            </w:pPr>
            <w:r w:rsidRPr="00824295">
              <w:t>“Wait just a shake, honey; what are these two little red capsules in here with my vitamin?”</w:t>
            </w:r>
          </w:p>
          <w:p w14:paraId="796ED292" w14:textId="77777777" w:rsidR="00D15FDC" w:rsidRPr="00824295" w:rsidRDefault="00D15FDC" w:rsidP="00D15FDC">
            <w:pPr>
              <w:pStyle w:val="NormalWeb"/>
            </w:pPr>
            <w:r w:rsidRPr="00824295">
              <w:t>I know him. He's a big, griping Acute, already getting the reputation of being a troublemaker.</w:t>
            </w:r>
          </w:p>
          <w:p w14:paraId="2B9125FF" w14:textId="77777777" w:rsidR="00D15FDC" w:rsidRPr="00824295" w:rsidRDefault="00D15FDC" w:rsidP="00D15FDC">
            <w:pPr>
              <w:pStyle w:val="NormalWeb"/>
            </w:pPr>
            <w:r w:rsidRPr="00824295">
              <w:t>“It's just medication, Mr. Taber, good for you. Down it goes, now.”</w:t>
            </w:r>
          </w:p>
          <w:p w14:paraId="7A6B8452" w14:textId="77777777" w:rsidR="00D15FDC" w:rsidRPr="00824295" w:rsidRDefault="00D15FDC" w:rsidP="00D15FDC">
            <w:pPr>
              <w:pStyle w:val="NormalWeb"/>
            </w:pPr>
            <w:r w:rsidRPr="00824295">
              <w:t xml:space="preserve">“But I mean what </w:t>
            </w:r>
            <w:r w:rsidRPr="00824295">
              <w:rPr>
                <w:rStyle w:val="Emphasis"/>
              </w:rPr>
              <w:t>kind</w:t>
            </w:r>
            <w:r w:rsidRPr="00824295">
              <w:t xml:space="preserve"> of medication. Christ, I can see that they're pills—”</w:t>
            </w:r>
          </w:p>
          <w:p w14:paraId="09C03215" w14:textId="77FD0387" w:rsidR="00D15FDC" w:rsidRPr="00824295" w:rsidRDefault="00D15FDC" w:rsidP="00D15FDC">
            <w:pPr>
              <w:pStyle w:val="NormalWeb"/>
            </w:pPr>
            <w:r w:rsidRPr="00824295">
              <w:t xml:space="preserve">“Just swallow it all, shall we, Mr. Taber—just for me?” She takes a quick look at the Big Nurse to see how the </w:t>
            </w:r>
            <w:r w:rsidR="00C15045" w:rsidRPr="00824295">
              <w:br/>
            </w:r>
            <w:r w:rsidRPr="00824295">
              <w:t xml:space="preserve">little flirting technique she is using is accepted, </w:t>
            </w:r>
            <w:proofErr w:type="gramStart"/>
            <w:r w:rsidRPr="00824295">
              <w:t>then</w:t>
            </w:r>
            <w:proofErr w:type="gramEnd"/>
            <w:r w:rsidRPr="00824295">
              <w:t xml:space="preserve"> looks back at the Acute. He still isn't ready to swallow </w:t>
            </w:r>
            <w:r w:rsidR="00C15045" w:rsidRPr="00824295">
              <w:br/>
            </w:r>
            <w:r w:rsidRPr="00824295">
              <w:t xml:space="preserve">something he </w:t>
            </w:r>
            <w:proofErr w:type="gramStart"/>
            <w:r w:rsidRPr="00824295">
              <w:t>don't</w:t>
            </w:r>
            <w:proofErr w:type="gramEnd"/>
            <w:r w:rsidRPr="00824295">
              <w:t xml:space="preserve"> know what is, not even just for her.</w:t>
            </w:r>
          </w:p>
          <w:p w14:paraId="2D4DFF82" w14:textId="407D4249" w:rsidR="00D15FDC" w:rsidRPr="00824295" w:rsidRDefault="00D15FDC" w:rsidP="00D15FDC">
            <w:pPr>
              <w:pStyle w:val="NormalWeb"/>
            </w:pPr>
            <w:r w:rsidRPr="00824295">
              <w:t xml:space="preserve">“Miss, I don't like to create trouble. But I don't like to swallow something without knowing what it is, neither. </w:t>
            </w:r>
            <w:r w:rsidR="00C15045" w:rsidRPr="00824295">
              <w:br/>
            </w:r>
            <w:r w:rsidRPr="00824295">
              <w:t>How do I know this isn't one of those funny pills that makes me something I'm not?”</w:t>
            </w:r>
          </w:p>
          <w:p w14:paraId="244FFAB1" w14:textId="77777777" w:rsidR="00D15FDC" w:rsidRPr="00824295" w:rsidRDefault="00D15FDC" w:rsidP="00D15FDC">
            <w:pPr>
              <w:pStyle w:val="NormalWeb"/>
            </w:pPr>
            <w:r w:rsidRPr="00824295">
              <w:t>“Don't get upset, Mr. Taber—”</w:t>
            </w:r>
          </w:p>
          <w:p w14:paraId="2B511153" w14:textId="77777777" w:rsidR="00D15FDC" w:rsidRPr="00824295" w:rsidRDefault="00D15FDC" w:rsidP="00D15FDC">
            <w:pPr>
              <w:pStyle w:val="NormalWeb"/>
            </w:pPr>
            <w:r w:rsidRPr="00824295">
              <w:t xml:space="preserve">“Upset? All I want to </w:t>
            </w:r>
            <w:r w:rsidRPr="00824295">
              <w:rPr>
                <w:rStyle w:val="Emphasis"/>
              </w:rPr>
              <w:t>know</w:t>
            </w:r>
            <w:r w:rsidRPr="00824295">
              <w:t xml:space="preserve">, for the </w:t>
            </w:r>
            <w:proofErr w:type="spellStart"/>
            <w:r w:rsidRPr="00824295">
              <w:t>lova</w:t>
            </w:r>
            <w:proofErr w:type="spellEnd"/>
            <w:r w:rsidRPr="00824295">
              <w:t xml:space="preserve"> Jesus—”</w:t>
            </w:r>
          </w:p>
          <w:p w14:paraId="60125965" w14:textId="5CDC276C" w:rsidR="00D15FDC" w:rsidRPr="00824295" w:rsidRDefault="00D15FDC" w:rsidP="00D15FDC">
            <w:pPr>
              <w:pStyle w:val="NormalWeb"/>
            </w:pPr>
            <w:r w:rsidRPr="00824295">
              <w:t xml:space="preserve">But the Big Nurse has come up quietly, locked her hand on his arm, </w:t>
            </w:r>
            <w:proofErr w:type="gramStart"/>
            <w:r w:rsidRPr="00824295">
              <w:t>paralyzes</w:t>
            </w:r>
            <w:proofErr w:type="gramEnd"/>
            <w:r w:rsidRPr="00824295">
              <w:t xml:space="preserve"> him all the way to the shoulder. </w:t>
            </w:r>
            <w:r w:rsidR="00C15045" w:rsidRPr="00824295">
              <w:br/>
            </w:r>
            <w:r w:rsidRPr="00824295">
              <w:t xml:space="preserve">“That's all right, Miss </w:t>
            </w:r>
            <w:proofErr w:type="spellStart"/>
            <w:r w:rsidRPr="00824295">
              <w:t>Flinn</w:t>
            </w:r>
            <w:proofErr w:type="spellEnd"/>
            <w:r w:rsidRPr="00824295">
              <w:t xml:space="preserve">,” she says. “If Mr. Taber chooses to act like a child, he may have to be treated as </w:t>
            </w:r>
            <w:r w:rsidR="00C15045" w:rsidRPr="00824295">
              <w:br/>
            </w:r>
            <w:r w:rsidRPr="00824295">
              <w:t xml:space="preserve">such. We've tried to be kind and considerate with him. Obviously, that's not the answer. Hostility, hostility, </w:t>
            </w:r>
            <w:r w:rsidR="00C15045" w:rsidRPr="00824295">
              <w:br/>
            </w:r>
            <w:r w:rsidRPr="00824295">
              <w:t>that's the thanks we get. You can go, Mr. Taber, if you don't wish to take your medication orally.”</w:t>
            </w:r>
          </w:p>
          <w:p w14:paraId="3AFC5308" w14:textId="77777777" w:rsidR="00D15FDC" w:rsidRPr="00824295" w:rsidRDefault="00D15FDC" w:rsidP="00D15FDC">
            <w:pPr>
              <w:pStyle w:val="NormalWeb"/>
            </w:pPr>
            <w:r w:rsidRPr="00824295">
              <w:t xml:space="preserve">“All I wanted to </w:t>
            </w:r>
            <w:r w:rsidRPr="00824295">
              <w:rPr>
                <w:rStyle w:val="Emphasis"/>
              </w:rPr>
              <w:t>know</w:t>
            </w:r>
            <w:r w:rsidRPr="00824295">
              <w:t>, for the—”</w:t>
            </w:r>
          </w:p>
          <w:p w14:paraId="7D0A1D7D" w14:textId="77777777" w:rsidR="00D15FDC" w:rsidRPr="00824295" w:rsidRDefault="00D15FDC" w:rsidP="00D15FDC">
            <w:pPr>
              <w:pStyle w:val="NormalWeb"/>
            </w:pPr>
            <w:r w:rsidRPr="00824295">
              <w:t>“You can go.”</w:t>
            </w:r>
          </w:p>
          <w:p w14:paraId="081A3E79" w14:textId="0937FD44" w:rsidR="00D15FDC" w:rsidRPr="00824295" w:rsidRDefault="00D15FDC" w:rsidP="00D15FDC">
            <w:pPr>
              <w:pStyle w:val="NormalWeb"/>
            </w:pPr>
            <w:r w:rsidRPr="00824295">
              <w:t xml:space="preserve">He goes off, grumbling, when she frees his arm, and spends the morning moping around the latrine, wondering </w:t>
            </w:r>
            <w:r w:rsidR="00C15045" w:rsidRPr="00824295">
              <w:br/>
            </w:r>
            <w:r w:rsidRPr="00824295">
              <w:t xml:space="preserve">about those capsules. I got away once holding one of those same red capsules under my tongue, played like </w:t>
            </w:r>
            <w:r w:rsidR="00C15045" w:rsidRPr="00824295">
              <w:br/>
            </w:r>
            <w:r w:rsidRPr="00824295">
              <w:t xml:space="preserve">I'd swallowed it, and crushed it open later in the broom closet. For a tick of time, before it all turned into white </w:t>
            </w:r>
            <w:r w:rsidR="00C15045" w:rsidRPr="00824295">
              <w:br/>
            </w:r>
            <w:r w:rsidRPr="00824295">
              <w:t xml:space="preserve">dust, I saw it was a miniature electronic element like the ones I helped the Radar Corps work with in the Army, </w:t>
            </w:r>
            <w:r w:rsidR="00C15045" w:rsidRPr="00824295">
              <w:br/>
            </w:r>
            <w:r w:rsidRPr="00824295">
              <w:t xml:space="preserve">microscopic wires and grids and transistors, this one designed to dissolve on contact with </w:t>
            </w:r>
            <w:commentRangeStart w:id="6"/>
            <w:r w:rsidRPr="00824295">
              <w:t>air</w:t>
            </w:r>
            <w:commentRangeEnd w:id="6"/>
            <w:r w:rsidR="00C15045" w:rsidRPr="00824295">
              <w:rPr>
                <w:rStyle w:val="CommentReference"/>
                <w:rFonts w:asciiTheme="minorHAnsi" w:hAnsiTheme="minorHAnsi" w:cstheme="minorBidi"/>
                <w:sz w:val="20"/>
                <w:szCs w:val="20"/>
              </w:rPr>
              <w:commentReference w:id="6"/>
            </w:r>
            <w:r w:rsidRPr="00824295">
              <w:t>…</w:t>
            </w:r>
          </w:p>
          <w:p w14:paraId="71DB5762" w14:textId="77777777" w:rsidR="00D15FDC" w:rsidRPr="00824295" w:rsidRDefault="00D15FDC" w:rsidP="00D15FDC">
            <w:pPr>
              <w:pStyle w:val="NormalWeb"/>
            </w:pPr>
            <w:r w:rsidRPr="00824295">
              <w:t>Eight-twenty the cards and puzzles go out…</w:t>
            </w:r>
          </w:p>
          <w:p w14:paraId="06B449FC" w14:textId="1D693CE5" w:rsidR="00D15FDC" w:rsidRPr="00824295" w:rsidRDefault="00D15FDC" w:rsidP="00D15FDC">
            <w:pPr>
              <w:pStyle w:val="NormalWeb"/>
            </w:pPr>
            <w:r w:rsidRPr="00824295">
              <w:t xml:space="preserve">Eight-twenty-five some Acute mentions he used to watch his sister taking her bath; the three guys at the table </w:t>
            </w:r>
            <w:r w:rsidR="00C15045" w:rsidRPr="00824295">
              <w:br/>
            </w:r>
            <w:r w:rsidRPr="00824295">
              <w:t xml:space="preserve">with him fall all over each other to see who gets to write it in the </w:t>
            </w:r>
            <w:proofErr w:type="gramStart"/>
            <w:r w:rsidRPr="00824295">
              <w:t>log book</w:t>
            </w:r>
            <w:proofErr w:type="gramEnd"/>
            <w:r w:rsidRPr="00824295">
              <w:t>…</w:t>
            </w:r>
          </w:p>
          <w:p w14:paraId="4D86F3EE" w14:textId="35BA2D6A" w:rsidR="00D15FDC" w:rsidRPr="00824295" w:rsidRDefault="00D15FDC" w:rsidP="00D15FDC">
            <w:pPr>
              <w:pStyle w:val="NormalWeb"/>
            </w:pPr>
            <w:r w:rsidRPr="00824295">
              <w:t xml:space="preserve">Eight-thirty the ward door opens and two technicians trot in, smelling like grape wine; technicians always move </w:t>
            </w:r>
            <w:r w:rsidR="00C15045" w:rsidRPr="00824295">
              <w:br/>
            </w:r>
            <w:r w:rsidRPr="00824295">
              <w:t xml:space="preserve">at a fast walk or a trot because they're always leaning so far forward they have to move fast to keep standing. </w:t>
            </w:r>
            <w:r w:rsidR="00C15045" w:rsidRPr="00824295">
              <w:br/>
            </w:r>
            <w:r w:rsidRPr="00824295">
              <w:t xml:space="preserve">They always lean forward and they always smell like they sterilized their instruments in wine. They pull the lab </w:t>
            </w:r>
            <w:r w:rsidR="00C15045" w:rsidRPr="00824295">
              <w:br/>
            </w:r>
            <w:r w:rsidRPr="00824295">
              <w:t xml:space="preserve">door to behind them, and I sweep up close and can snake out voices over the vicious </w:t>
            </w:r>
            <w:proofErr w:type="spellStart"/>
            <w:r w:rsidRPr="00824295">
              <w:t>zzzth-zzzth-zzzth</w:t>
            </w:r>
            <w:proofErr w:type="spellEnd"/>
            <w:r w:rsidRPr="00824295">
              <w:t xml:space="preserve"> of steel </w:t>
            </w:r>
            <w:r w:rsidR="00C15045" w:rsidRPr="00824295">
              <w:br/>
            </w:r>
            <w:r w:rsidRPr="00824295">
              <w:t>on whetstone.</w:t>
            </w:r>
          </w:p>
          <w:p w14:paraId="4D48D1D1" w14:textId="77777777" w:rsidR="00D15FDC" w:rsidRPr="00824295" w:rsidRDefault="00D15FDC" w:rsidP="00D15FDC">
            <w:pPr>
              <w:pStyle w:val="NormalWeb"/>
            </w:pPr>
            <w:r w:rsidRPr="00824295">
              <w:t>“What we got already at this ungodly hour of the morning?”</w:t>
            </w:r>
          </w:p>
          <w:p w14:paraId="7DA62F64" w14:textId="426D03F7" w:rsidR="00D15FDC" w:rsidRPr="00824295" w:rsidRDefault="00D15FDC" w:rsidP="00D15FDC">
            <w:pPr>
              <w:pStyle w:val="NormalWeb"/>
            </w:pPr>
            <w:r w:rsidRPr="00824295">
              <w:t xml:space="preserve">“We got to install an Indwelling Curiosity Cutout in some nosy booger. Hurry-up job, she says, and I'm not </w:t>
            </w:r>
            <w:r w:rsidR="00C15045" w:rsidRPr="00824295">
              <w:br/>
            </w:r>
            <w:r w:rsidRPr="00824295">
              <w:t>even sure we got one of the gizmos in stock.”</w:t>
            </w:r>
          </w:p>
          <w:p w14:paraId="6B7501D1" w14:textId="77777777" w:rsidR="00D15FDC" w:rsidRPr="00824295" w:rsidRDefault="00D15FDC" w:rsidP="00D15FDC">
            <w:pPr>
              <w:pStyle w:val="NormalWeb"/>
            </w:pPr>
            <w:r w:rsidRPr="00824295">
              <w:t>“We might have to call IBM to rush one out for us; let me check back in Supply—”</w:t>
            </w:r>
          </w:p>
          <w:p w14:paraId="02D39DC0" w14:textId="6B3DE701" w:rsidR="00D15FDC" w:rsidRPr="00824295" w:rsidRDefault="00D15FDC" w:rsidP="00D15FDC">
            <w:pPr>
              <w:pStyle w:val="NormalWeb"/>
            </w:pPr>
            <w:r w:rsidRPr="00824295">
              <w:t xml:space="preserve">“Hey; bring out a bottle of that pure grain while you're back there: it's getting so I can't install the simplest </w:t>
            </w:r>
            <w:r w:rsidR="00C15045" w:rsidRPr="00824295">
              <w:br/>
            </w:r>
            <w:r w:rsidRPr="00824295">
              <w:t xml:space="preserve">frigging component but what I need a bracer. Well, what the hell, it's </w:t>
            </w:r>
            <w:proofErr w:type="spellStart"/>
            <w:r w:rsidRPr="00824295">
              <w:t>better'n</w:t>
            </w:r>
            <w:proofErr w:type="spellEnd"/>
            <w:r w:rsidRPr="00824295">
              <w:t xml:space="preserve"> garage </w:t>
            </w:r>
            <w:commentRangeStart w:id="7"/>
            <w:r w:rsidRPr="00824295">
              <w:t>work</w:t>
            </w:r>
            <w:commentRangeEnd w:id="7"/>
            <w:r w:rsidR="00C15045" w:rsidRPr="00824295">
              <w:rPr>
                <w:rStyle w:val="CommentReference"/>
                <w:rFonts w:asciiTheme="minorHAnsi" w:hAnsiTheme="minorHAnsi" w:cstheme="minorBidi"/>
                <w:sz w:val="20"/>
                <w:szCs w:val="20"/>
              </w:rPr>
              <w:commentReference w:id="7"/>
            </w:r>
            <w:r w:rsidRPr="00824295">
              <w:t>…”</w:t>
            </w:r>
          </w:p>
          <w:p w14:paraId="0B5774BE" w14:textId="546519BD" w:rsidR="00D15FDC" w:rsidRPr="00824295" w:rsidRDefault="00D15FDC" w:rsidP="00D15FDC">
            <w:pPr>
              <w:pStyle w:val="NormalWeb"/>
            </w:pPr>
            <w:r w:rsidRPr="00824295">
              <w:t xml:space="preserve">Their voices are forced and too quick on the comeback to be real talk—more like cartoon comedy speech. </w:t>
            </w:r>
            <w:r w:rsidR="00C15045" w:rsidRPr="00824295">
              <w:br/>
            </w:r>
            <w:r w:rsidRPr="00824295">
              <w:t>I sweep away before I'm caught eavesdropping.</w:t>
            </w:r>
          </w:p>
          <w:p w14:paraId="35265406" w14:textId="22C06531" w:rsidR="00D15FDC" w:rsidRPr="00824295" w:rsidRDefault="00D15FDC" w:rsidP="00D15FDC">
            <w:pPr>
              <w:pStyle w:val="NormalWeb"/>
            </w:pPr>
            <w:r w:rsidRPr="00824295">
              <w:t xml:space="preserve">The two big black boys catch Taber in the latrine and drag him. </w:t>
            </w:r>
            <w:proofErr w:type="gramStart"/>
            <w:r w:rsidRPr="00824295">
              <w:t>to</w:t>
            </w:r>
            <w:proofErr w:type="gramEnd"/>
            <w:r w:rsidRPr="00824295">
              <w:t xml:space="preserve"> the mattress room. He gets one a good kick </w:t>
            </w:r>
            <w:r w:rsidR="00C15045" w:rsidRPr="00824295">
              <w:br/>
            </w:r>
            <w:r w:rsidRPr="00824295">
              <w:t xml:space="preserve">in the shins. He's yelling bloody murder. I'm surprised how helpless he looks when they hold him, like he was </w:t>
            </w:r>
            <w:r w:rsidR="00C15045" w:rsidRPr="00824295">
              <w:br/>
            </w:r>
            <w:r w:rsidRPr="00824295">
              <w:t>wrapped with bands of black iron.</w:t>
            </w:r>
          </w:p>
          <w:p w14:paraId="1A724117" w14:textId="61B14E75" w:rsidR="00D15FDC" w:rsidRPr="00824295" w:rsidRDefault="00D15FDC" w:rsidP="00D15FDC">
            <w:pPr>
              <w:pStyle w:val="NormalWeb"/>
            </w:pPr>
            <w:r w:rsidRPr="00824295">
              <w:t xml:space="preserve">They push him face down on the mattress. One sits on his head, and the other rips his pants open in back and </w:t>
            </w:r>
            <w:r w:rsidR="00C15045" w:rsidRPr="00824295">
              <w:br/>
            </w:r>
            <w:r w:rsidRPr="00824295">
              <w:t xml:space="preserve">peels the cloth until Taber's peach-colored rear is framed by the ragged lettuce-green. He's smothering curses </w:t>
            </w:r>
            <w:r w:rsidR="00C15045" w:rsidRPr="00824295">
              <w:br/>
            </w:r>
            <w:r w:rsidRPr="00824295">
              <w:t>into the mattress and the black boy sitting on his head saying, “</w:t>
            </w:r>
            <w:proofErr w:type="spellStart"/>
            <w:r w:rsidRPr="00824295">
              <w:t>Tha's</w:t>
            </w:r>
            <w:proofErr w:type="spellEnd"/>
            <w:r w:rsidRPr="00824295">
              <w:t xml:space="preserve"> right, </w:t>
            </w:r>
            <w:proofErr w:type="spellStart"/>
            <w:r w:rsidRPr="00824295">
              <w:t>Mistuh</w:t>
            </w:r>
            <w:proofErr w:type="spellEnd"/>
            <w:r w:rsidRPr="00824295">
              <w:t xml:space="preserve"> Taber, </w:t>
            </w:r>
            <w:proofErr w:type="spellStart"/>
            <w:r w:rsidRPr="00824295">
              <w:t>tha's</w:t>
            </w:r>
            <w:proofErr w:type="spellEnd"/>
            <w:r w:rsidRPr="00824295">
              <w:t xml:space="preserve"> right…” The </w:t>
            </w:r>
            <w:r w:rsidR="00C15045" w:rsidRPr="00824295">
              <w:br/>
            </w:r>
            <w:r w:rsidRPr="00824295">
              <w:t xml:space="preserve">nurse comes down the hall, smearing Vaseline on a long needle, pulls the door shut so they're out of sight for a </w:t>
            </w:r>
            <w:r w:rsidR="00C15045" w:rsidRPr="00824295">
              <w:br/>
            </w:r>
            <w:r w:rsidRPr="00824295">
              <w:t xml:space="preserve">second, then comes right back out, wiping the needle on a shred of Taber's pants. She's left the Vaseline jar in </w:t>
            </w:r>
            <w:r w:rsidR="00C15045" w:rsidRPr="00824295">
              <w:br/>
            </w:r>
            <w:r w:rsidRPr="00824295">
              <w:t xml:space="preserve">the room. Before the black boy can close the door after her I see the one still sitting on Taber's head, dabbing </w:t>
            </w:r>
            <w:r w:rsidR="00C15045" w:rsidRPr="00824295">
              <w:br/>
            </w:r>
            <w:r w:rsidRPr="00824295">
              <w:t xml:space="preserve">at him with a Kleenex. They're in there a long time before the door opens up again and they come out, carrying </w:t>
            </w:r>
            <w:r w:rsidR="00C15045" w:rsidRPr="00824295">
              <w:br/>
            </w:r>
            <w:r w:rsidRPr="00824295">
              <w:t xml:space="preserve">him across the hall to the lab. His greens are ripped clear off now and he's wrapped up in a damp </w:t>
            </w:r>
            <w:commentRangeStart w:id="8"/>
            <w:r w:rsidRPr="00824295">
              <w:t>sheet</w:t>
            </w:r>
            <w:commentRangeEnd w:id="8"/>
            <w:r w:rsidR="00C15045" w:rsidRPr="00824295">
              <w:rPr>
                <w:rStyle w:val="CommentReference"/>
                <w:rFonts w:asciiTheme="minorHAnsi" w:hAnsiTheme="minorHAnsi" w:cstheme="minorBidi"/>
                <w:sz w:val="20"/>
                <w:szCs w:val="20"/>
              </w:rPr>
              <w:commentReference w:id="8"/>
            </w:r>
            <w:r w:rsidRPr="00824295">
              <w:t>…</w:t>
            </w:r>
          </w:p>
          <w:p w14:paraId="2C37CE8F" w14:textId="2A7A8976" w:rsidR="00D15FDC" w:rsidRPr="00824295" w:rsidRDefault="00D15FDC" w:rsidP="00D15FDC">
            <w:pPr>
              <w:pStyle w:val="NormalWeb"/>
            </w:pPr>
            <w:r w:rsidRPr="00824295">
              <w:t xml:space="preserve">Nine o'clock young residents wearing leather elbows talk to </w:t>
            </w:r>
            <w:proofErr w:type="spellStart"/>
            <w:r w:rsidRPr="00824295">
              <w:t>Acutes</w:t>
            </w:r>
            <w:proofErr w:type="spellEnd"/>
            <w:r w:rsidRPr="00824295">
              <w:t xml:space="preserve"> for fifty minutes about what they did when </w:t>
            </w:r>
            <w:r w:rsidR="00C15045" w:rsidRPr="00824295">
              <w:br/>
            </w:r>
            <w:r w:rsidRPr="00824295">
              <w:t xml:space="preserve">they were little boys. The Big Nurse is suspicious of the crew-cut looks of these residents, and that fifty minutes </w:t>
            </w:r>
            <w:r w:rsidR="00C15045" w:rsidRPr="00824295">
              <w:br/>
            </w:r>
            <w:r w:rsidRPr="00824295">
              <w:t xml:space="preserve">they are on the ward is a tough time for her. While they are around, the machinery goes to fumbling and she is </w:t>
            </w:r>
            <w:r w:rsidR="00C15045" w:rsidRPr="00824295">
              <w:br/>
            </w:r>
            <w:r w:rsidRPr="00824295">
              <w:t>scowling and making notes to check the records of these boys for old traffic violations and the like…</w:t>
            </w:r>
          </w:p>
          <w:p w14:paraId="73FC12CF" w14:textId="01299FB6" w:rsidR="00D15FDC" w:rsidRPr="00824295" w:rsidRDefault="00D15FDC" w:rsidP="00D15FDC">
            <w:pPr>
              <w:pStyle w:val="NormalWeb"/>
            </w:pPr>
            <w:r w:rsidRPr="00824295">
              <w:t xml:space="preserve">Nine-fifty the </w:t>
            </w:r>
            <w:proofErr w:type="gramStart"/>
            <w:r w:rsidRPr="00824295">
              <w:t>residents</w:t>
            </w:r>
            <w:proofErr w:type="gramEnd"/>
            <w:r w:rsidRPr="00824295">
              <w:t xml:space="preserve"> leave and the machinery hums up smooth again. The nurse watches the day room from </w:t>
            </w:r>
            <w:r w:rsidR="00C15045" w:rsidRPr="00824295">
              <w:br/>
            </w:r>
            <w:r w:rsidRPr="00824295">
              <w:t xml:space="preserve">her glass case; the scene before her takes on that blue-steel clarity again, that clean orderly movement of a </w:t>
            </w:r>
            <w:r w:rsidR="00C15045" w:rsidRPr="00824295">
              <w:br/>
            </w:r>
            <w:r w:rsidRPr="00824295">
              <w:t>cartoon comedy.</w:t>
            </w:r>
          </w:p>
          <w:p w14:paraId="286A8301" w14:textId="77777777" w:rsidR="00D15FDC" w:rsidRPr="00824295" w:rsidRDefault="00D15FDC" w:rsidP="00D15FDC">
            <w:pPr>
              <w:pStyle w:val="NormalWeb"/>
            </w:pPr>
            <w:r w:rsidRPr="00824295">
              <w:t>Taber is wheeled out of the lab on a Gurney bed.</w:t>
            </w:r>
          </w:p>
          <w:p w14:paraId="19307989" w14:textId="2E1A1499" w:rsidR="00D15FDC" w:rsidRPr="00824295" w:rsidRDefault="00D15FDC" w:rsidP="00D15FDC">
            <w:pPr>
              <w:pStyle w:val="NormalWeb"/>
            </w:pPr>
            <w:r w:rsidRPr="00824295">
              <w:t xml:space="preserve">“We had to give him another shot when he started coming up during the spine tap,” the technician tells her. </w:t>
            </w:r>
            <w:r w:rsidR="00C15045" w:rsidRPr="00824295">
              <w:br/>
            </w:r>
            <w:r w:rsidRPr="00824295">
              <w:t xml:space="preserve">“What do you say we take him right on over to Building One and buzz him with EST while we're at it—that </w:t>
            </w:r>
            <w:r w:rsidR="00C15045" w:rsidRPr="00824295">
              <w:br/>
            </w:r>
            <w:r w:rsidRPr="00824295">
              <w:t xml:space="preserve">way not waste the extra </w:t>
            </w:r>
            <w:proofErr w:type="spellStart"/>
            <w:r w:rsidRPr="00824295">
              <w:t>Seconal</w:t>
            </w:r>
            <w:proofErr w:type="spellEnd"/>
            <w:r w:rsidRPr="00824295">
              <w:t>?”</w:t>
            </w:r>
          </w:p>
          <w:p w14:paraId="73B32AC6" w14:textId="399501F1" w:rsidR="00D15FDC" w:rsidRPr="00824295" w:rsidRDefault="00D15FDC" w:rsidP="00D15FDC">
            <w:pPr>
              <w:pStyle w:val="NormalWeb"/>
            </w:pPr>
            <w:r w:rsidRPr="00824295">
              <w:t xml:space="preserve">“I think it is an excellent suggestion. Maybe after that take him to the electroencephalograph and check his </w:t>
            </w:r>
            <w:r w:rsidR="00C15045" w:rsidRPr="00824295">
              <w:br/>
            </w:r>
            <w:r w:rsidRPr="00824295">
              <w:t xml:space="preserve">head—we may find evidence of a need for brain </w:t>
            </w:r>
            <w:commentRangeStart w:id="9"/>
            <w:r w:rsidRPr="00824295">
              <w:t>work</w:t>
            </w:r>
            <w:commentRangeEnd w:id="9"/>
            <w:r w:rsidR="00C15045" w:rsidRPr="00824295">
              <w:rPr>
                <w:rStyle w:val="CommentReference"/>
                <w:rFonts w:asciiTheme="minorHAnsi" w:hAnsiTheme="minorHAnsi" w:cstheme="minorBidi"/>
                <w:sz w:val="20"/>
                <w:szCs w:val="20"/>
              </w:rPr>
              <w:commentReference w:id="9"/>
            </w:r>
            <w:r w:rsidRPr="00824295">
              <w:t>.”</w:t>
            </w:r>
          </w:p>
          <w:p w14:paraId="3B7CDC00" w14:textId="47F4A039" w:rsidR="00D15FDC" w:rsidRPr="00824295" w:rsidRDefault="00D15FDC" w:rsidP="00D15FDC">
            <w:pPr>
              <w:pStyle w:val="NormalWeb"/>
            </w:pPr>
            <w:r w:rsidRPr="00824295">
              <w:t xml:space="preserve">The technicians go trotting off, pushing the man on the Gurney, like cartoon men—or like puppets, mechanical </w:t>
            </w:r>
            <w:r w:rsidR="00C15045" w:rsidRPr="00824295">
              <w:br/>
            </w:r>
            <w:r w:rsidRPr="00824295">
              <w:t xml:space="preserve">puppets in one of those Punch and Judy acts where it's supposed to be funny to see the puppet beat up by the </w:t>
            </w:r>
            <w:r w:rsidR="00C15045" w:rsidRPr="00824295">
              <w:br/>
            </w:r>
            <w:r w:rsidRPr="00824295">
              <w:t>Devil and swallowed headfirst by a smiling alligator…</w:t>
            </w:r>
          </w:p>
          <w:p w14:paraId="4010BF65" w14:textId="77777777" w:rsidR="00D15FDC" w:rsidRPr="00824295" w:rsidRDefault="00D15FDC" w:rsidP="00D15FDC">
            <w:pPr>
              <w:pStyle w:val="NormalWeb"/>
            </w:pPr>
            <w:r w:rsidRPr="00824295">
              <w:t>Ten o'clock the mail comes up. Sometimes you get the torn envelope…</w:t>
            </w:r>
          </w:p>
          <w:p w14:paraId="5D8B65E6" w14:textId="5EF8FE16" w:rsidR="00D15FDC" w:rsidRPr="00824295" w:rsidRDefault="00D15FDC" w:rsidP="00D15FDC">
            <w:pPr>
              <w:pStyle w:val="NormalWeb"/>
            </w:pPr>
            <w:r w:rsidRPr="00824295">
              <w:t xml:space="preserve">Ten-thirty Public Relation comes in with a ladies' club following him. He claps his fat hands at the day-room </w:t>
            </w:r>
            <w:r w:rsidR="008307AC" w:rsidRPr="00824295">
              <w:br/>
            </w:r>
            <w:r w:rsidRPr="00824295">
              <w:t xml:space="preserve">door. “Oh, hello guys; stiff lip, stiff lip… look around, girls; isn't it clean, so bright? This is Miss </w:t>
            </w:r>
            <w:proofErr w:type="spellStart"/>
            <w:r w:rsidRPr="00824295">
              <w:t>Ratched</w:t>
            </w:r>
            <w:proofErr w:type="spellEnd"/>
            <w:r w:rsidRPr="00824295">
              <w:t xml:space="preserve">. I </w:t>
            </w:r>
            <w:r w:rsidR="008307AC" w:rsidRPr="00824295">
              <w:br/>
            </w:r>
            <w:r w:rsidRPr="00824295">
              <w:t xml:space="preserve">chose this ward because it's her </w:t>
            </w:r>
            <w:r w:rsidRPr="00824295">
              <w:rPr>
                <w:rStyle w:val="Emphasis"/>
              </w:rPr>
              <w:t>ward</w:t>
            </w:r>
            <w:r w:rsidRPr="00824295">
              <w:t xml:space="preserve">. She's, girls, just like a mother. Not that I mean age, but you girls </w:t>
            </w:r>
            <w:r w:rsidR="008307AC" w:rsidRPr="00824295">
              <w:br/>
            </w:r>
            <w:r w:rsidRPr="00824295">
              <w:t>understand…”</w:t>
            </w:r>
          </w:p>
          <w:p w14:paraId="47D10B16" w14:textId="76B0F327" w:rsidR="00D15FDC" w:rsidRPr="00824295" w:rsidRDefault="00D15FDC" w:rsidP="00D15FDC">
            <w:pPr>
              <w:pStyle w:val="NormalWeb"/>
            </w:pPr>
            <w:r w:rsidRPr="00824295">
              <w:t xml:space="preserve">Public Relation's shirt collar is so tight it bloats his face up when he laughs, and he's laughing most of the time </w:t>
            </w:r>
            <w:r w:rsidR="008307AC" w:rsidRPr="00824295">
              <w:br/>
            </w:r>
            <w:r w:rsidRPr="00824295">
              <w:t xml:space="preserve">I don't ever know what at, laughing high and fast like he wishes he could stop but can't do it. And his face </w:t>
            </w:r>
            <w:r w:rsidR="008307AC" w:rsidRPr="00824295">
              <w:br/>
            </w:r>
            <w:r w:rsidRPr="00824295">
              <w:t xml:space="preserve">bloated up red and round as a balloon with a face painted on it. He got no hair on his face and none on his head </w:t>
            </w:r>
            <w:r w:rsidR="008307AC" w:rsidRPr="00824295">
              <w:br/>
            </w:r>
            <w:r w:rsidRPr="00824295">
              <w:t xml:space="preserve">to speak of; it looks like he glued some on once but it kept slipping off and getting in his cuffs and his shirt </w:t>
            </w:r>
            <w:r w:rsidR="008307AC" w:rsidRPr="00824295">
              <w:br/>
            </w:r>
            <w:r w:rsidRPr="00824295">
              <w:t xml:space="preserve">pocket and down his collar. Maybe that's why he keeps his collar so tight, to keep the little pieces of hair from </w:t>
            </w:r>
            <w:r w:rsidR="008307AC" w:rsidRPr="00824295">
              <w:br/>
            </w:r>
            <w:r w:rsidRPr="00824295">
              <w:t>falling down in there.</w:t>
            </w:r>
          </w:p>
          <w:p w14:paraId="39A31F5D" w14:textId="77777777" w:rsidR="00D15FDC" w:rsidRPr="00824295" w:rsidRDefault="00D15FDC" w:rsidP="00D15FDC">
            <w:pPr>
              <w:pStyle w:val="NormalWeb"/>
            </w:pPr>
            <w:r w:rsidRPr="00824295">
              <w:t>Maybe that's why he laughs so much, because he isn't able to keep all the pieces out.</w:t>
            </w:r>
          </w:p>
          <w:p w14:paraId="41F6FA7E" w14:textId="614D8985" w:rsidR="00D15FDC" w:rsidRPr="00824295" w:rsidRDefault="00D15FDC" w:rsidP="00D15FDC">
            <w:pPr>
              <w:pStyle w:val="NormalWeb"/>
            </w:pPr>
            <w:r w:rsidRPr="00824295">
              <w:t xml:space="preserve">He conducts these tours—serious women in blazer jackets, nodding to him as he points out how much things </w:t>
            </w:r>
            <w:r w:rsidR="008307AC" w:rsidRPr="00824295">
              <w:br/>
            </w:r>
            <w:r w:rsidRPr="00824295">
              <w:t xml:space="preserve">have improved over the years. He points out the TV, the big leather chairs, the sanitary drinking fountains; then </w:t>
            </w:r>
            <w:r w:rsidR="008307AC" w:rsidRPr="00824295">
              <w:br/>
            </w:r>
            <w:r w:rsidRPr="00824295">
              <w:t xml:space="preserve">they all go have coffee in the Nurse's Station. Sometimes he'll be by himself and just stand in the middle of the </w:t>
            </w:r>
            <w:r w:rsidR="008307AC" w:rsidRPr="00824295">
              <w:br/>
            </w:r>
            <w:r w:rsidRPr="00824295">
              <w:t xml:space="preserve">day room and clap his hands (you can </w:t>
            </w:r>
            <w:r w:rsidRPr="00824295">
              <w:rPr>
                <w:rStyle w:val="Emphasis"/>
              </w:rPr>
              <w:t>hear</w:t>
            </w:r>
            <w:r w:rsidRPr="00824295">
              <w:t xml:space="preserve"> they are wet), clap them two or three times till they stick, then hold </w:t>
            </w:r>
            <w:r w:rsidR="008307AC" w:rsidRPr="00824295">
              <w:br/>
            </w:r>
            <w:r w:rsidRPr="00824295">
              <w:t xml:space="preserve">them prayer-like together under one of his chins and start spinning. Spin round and around </w:t>
            </w:r>
            <w:proofErr w:type="gramStart"/>
            <w:r w:rsidRPr="00824295">
              <w:t>there</w:t>
            </w:r>
            <w:proofErr w:type="gramEnd"/>
            <w:r w:rsidRPr="00824295">
              <w:t xml:space="preserve"> in the middle </w:t>
            </w:r>
            <w:r w:rsidR="008307AC" w:rsidRPr="00824295">
              <w:br/>
            </w:r>
            <w:r w:rsidRPr="00824295">
              <w:t xml:space="preserve">of the floor, looking wild and frantic at the TV, the new pictures on the walls, the sanitary drinking fountain. </w:t>
            </w:r>
            <w:r w:rsidR="008307AC" w:rsidRPr="00824295">
              <w:br/>
            </w:r>
            <w:r w:rsidRPr="00824295">
              <w:t>And laughing.</w:t>
            </w:r>
          </w:p>
          <w:p w14:paraId="3AF48718" w14:textId="339C108F" w:rsidR="00D15FDC" w:rsidRPr="00824295" w:rsidRDefault="00D15FDC" w:rsidP="00D15FDC">
            <w:pPr>
              <w:pStyle w:val="NormalWeb"/>
            </w:pPr>
            <w:r w:rsidRPr="00824295">
              <w:t xml:space="preserve">What he sees that's so funny he don't ever let us in on, and the only thing I can see funny is him spinning round </w:t>
            </w:r>
            <w:r w:rsidR="008307AC" w:rsidRPr="00824295">
              <w:br/>
            </w:r>
            <w:r w:rsidRPr="00824295">
              <w:t xml:space="preserve">and around out there like a rubber toy—if you push him over he's weighted on the bottom and straightaway </w:t>
            </w:r>
            <w:r w:rsidR="008307AC" w:rsidRPr="00824295">
              <w:br/>
            </w:r>
            <w:r w:rsidRPr="00824295">
              <w:t xml:space="preserve">rocks back upright, goes to spinning again. He never, never looks at the men's </w:t>
            </w:r>
            <w:commentRangeStart w:id="10"/>
            <w:r w:rsidRPr="00824295">
              <w:t>faces</w:t>
            </w:r>
            <w:commentRangeEnd w:id="10"/>
            <w:r w:rsidR="008307AC" w:rsidRPr="00824295">
              <w:rPr>
                <w:rStyle w:val="CommentReference"/>
                <w:rFonts w:asciiTheme="minorHAnsi" w:hAnsiTheme="minorHAnsi" w:cstheme="minorBidi"/>
                <w:sz w:val="20"/>
                <w:szCs w:val="20"/>
              </w:rPr>
              <w:commentReference w:id="10"/>
            </w:r>
            <w:r w:rsidRPr="00824295">
              <w:t>…</w:t>
            </w:r>
          </w:p>
          <w:p w14:paraId="51EF7CF5" w14:textId="111AAA7F" w:rsidR="00D15FDC" w:rsidRPr="00824295" w:rsidRDefault="00D15FDC" w:rsidP="00D15FDC">
            <w:pPr>
              <w:pStyle w:val="NormalWeb"/>
            </w:pPr>
            <w:r w:rsidRPr="00824295">
              <w:t xml:space="preserve">Ten-forty, -forty-five, -fifty, patients shuttle in and out to appointments in ET or OT or PT, or in queer little </w:t>
            </w:r>
            <w:r w:rsidR="008307AC" w:rsidRPr="00824295">
              <w:br/>
            </w:r>
            <w:r w:rsidRPr="00824295">
              <w:t xml:space="preserve">rooms somewhere where the walls are never the same size and the floors aren't level. The machinery sounds </w:t>
            </w:r>
            <w:r w:rsidR="008307AC" w:rsidRPr="00824295">
              <w:br/>
            </w:r>
            <w:r w:rsidRPr="00824295">
              <w:t>about you reach a steady cruising speed.</w:t>
            </w:r>
          </w:p>
          <w:p w14:paraId="6B99A9A7" w14:textId="03C1118C" w:rsidR="00D15FDC" w:rsidRPr="00824295" w:rsidRDefault="00D15FDC" w:rsidP="00D15FDC">
            <w:pPr>
              <w:pStyle w:val="NormalWeb"/>
            </w:pPr>
            <w:r w:rsidRPr="00824295">
              <w:t xml:space="preserve">The ward hums the way I heard a cotton mill hum once when the football team played a high school in </w:t>
            </w:r>
            <w:r w:rsidR="008307AC" w:rsidRPr="00824295">
              <w:br/>
            </w:r>
            <w:r w:rsidRPr="00824295">
              <w:t xml:space="preserve">California. After a good season one year the boosters in the town were so proud and carried away that they </w:t>
            </w:r>
            <w:r w:rsidR="008307AC" w:rsidRPr="00824295">
              <w:br/>
            </w:r>
            <w:r w:rsidRPr="00824295">
              <w:t xml:space="preserve">paid to fly us to California to play a championship high-school team down there. When we flew into the town </w:t>
            </w:r>
            <w:r w:rsidR="008307AC" w:rsidRPr="00824295">
              <w:br/>
            </w:r>
            <w:r w:rsidRPr="00824295">
              <w:t xml:space="preserve">we had to go visit some local industry. Our coach was one for convincing folks that athletics was educational </w:t>
            </w:r>
            <w:r w:rsidR="008307AC" w:rsidRPr="00824295">
              <w:br/>
            </w:r>
            <w:r w:rsidRPr="00824295">
              <w:t xml:space="preserve">because of the learning afforded by travel, and every trip we took he herded the team around to creameries and </w:t>
            </w:r>
            <w:r w:rsidR="008307AC" w:rsidRPr="00824295">
              <w:br/>
            </w:r>
            <w:r w:rsidRPr="00824295">
              <w:t xml:space="preserve">beet farms and canneries before the game. In California it was the cotton mill. When we went in the mill most </w:t>
            </w:r>
            <w:r w:rsidR="008307AC" w:rsidRPr="00824295">
              <w:br/>
            </w:r>
            <w:r w:rsidRPr="00824295">
              <w:t xml:space="preserve">of the team took a look and left to go sit in the bus over stud games on suitcases, but I stayed inside over in a </w:t>
            </w:r>
            <w:r w:rsidR="008307AC" w:rsidRPr="00824295">
              <w:br/>
            </w:r>
            <w:r w:rsidRPr="00824295">
              <w:t xml:space="preserve">corner out of the way of the Negro girls running up and down the aisles of machines. The mill put me in a kind </w:t>
            </w:r>
            <w:r w:rsidR="008307AC" w:rsidRPr="00824295">
              <w:br/>
            </w:r>
            <w:r w:rsidRPr="00824295">
              <w:t xml:space="preserve">of dream, all the humming and clicking and rattling of people and machinery, jerking around in a pattern. That's </w:t>
            </w:r>
            <w:r w:rsidR="008307AC" w:rsidRPr="00824295">
              <w:br/>
            </w:r>
            <w:r w:rsidRPr="00824295">
              <w:t xml:space="preserve">why I stayed when the others left, that, and because it reminded me somehow of the men in the tribe who'd left </w:t>
            </w:r>
            <w:r w:rsidR="008307AC" w:rsidRPr="00824295">
              <w:br/>
            </w:r>
            <w:r w:rsidRPr="00824295">
              <w:t xml:space="preserve">the village in the last days to do work on the gravel crusher for the dam. The frenzied pattern, the faces </w:t>
            </w:r>
            <w:r w:rsidR="008307AC" w:rsidRPr="00824295">
              <w:br/>
            </w:r>
            <w:r w:rsidRPr="00824295">
              <w:t>hypnotized by routine… I wanted to go out in the bus with the team, but I couldn't.</w:t>
            </w:r>
          </w:p>
          <w:p w14:paraId="010E6608" w14:textId="08C0152F" w:rsidR="00D15FDC" w:rsidRPr="00824295" w:rsidRDefault="00D15FDC" w:rsidP="00D15FDC">
            <w:pPr>
              <w:pStyle w:val="NormalWeb"/>
            </w:pPr>
            <w:r w:rsidRPr="00824295">
              <w:t>It was morning in early winter and I still had on the jacket they'd given us when we took the championship—</w:t>
            </w:r>
            <w:r w:rsidR="008307AC" w:rsidRPr="00824295">
              <w:br/>
            </w:r>
            <w:r w:rsidRPr="00824295">
              <w:t xml:space="preserve">a red and green jacket with leather sleeves and a football-shaped emblem sewn on the back telling what we'd </w:t>
            </w:r>
            <w:r w:rsidR="008307AC" w:rsidRPr="00824295">
              <w:br/>
            </w:r>
            <w:r w:rsidRPr="00824295">
              <w:t xml:space="preserve">won—and it was making a lot of the Negro girls stare. I took it off, but they kept staring. I was a whole lot </w:t>
            </w:r>
            <w:r w:rsidR="008307AC" w:rsidRPr="00824295">
              <w:br/>
            </w:r>
            <w:r w:rsidRPr="00824295">
              <w:t>bigger in those days.</w:t>
            </w:r>
          </w:p>
          <w:p w14:paraId="206CE5D9" w14:textId="7E50169E" w:rsidR="00D15FDC" w:rsidRPr="00824295" w:rsidRDefault="00D15FDC" w:rsidP="00D15FDC">
            <w:pPr>
              <w:pStyle w:val="NormalWeb"/>
            </w:pPr>
            <w:r w:rsidRPr="00824295">
              <w:t xml:space="preserve">One of the girls left her machine and looked back and forth up the aisles to see if the foreman was </w:t>
            </w:r>
            <w:proofErr w:type="gramStart"/>
            <w:r w:rsidRPr="00824295">
              <w:t>around,</w:t>
            </w:r>
            <w:proofErr w:type="gramEnd"/>
            <w:r w:rsidRPr="00824295">
              <w:t xml:space="preserve"> </w:t>
            </w:r>
            <w:r w:rsidR="008307AC" w:rsidRPr="00824295">
              <w:br/>
            </w:r>
            <w:r w:rsidRPr="00824295">
              <w:t xml:space="preserve">then came over to where I was standing. She asked if we </w:t>
            </w:r>
            <w:proofErr w:type="gramStart"/>
            <w:r w:rsidRPr="00824295">
              <w:t>was</w:t>
            </w:r>
            <w:proofErr w:type="gramEnd"/>
            <w:r w:rsidRPr="00824295">
              <w:t xml:space="preserve"> going to play the high school that night and she </w:t>
            </w:r>
            <w:r w:rsidR="008307AC" w:rsidRPr="00824295">
              <w:br/>
            </w:r>
            <w:r w:rsidRPr="00824295">
              <w:t xml:space="preserve">told me she had a brother played tailback for them. We talked a piece about football and the like and I noticed </w:t>
            </w:r>
            <w:r w:rsidR="008307AC" w:rsidRPr="00824295">
              <w:br/>
            </w:r>
            <w:r w:rsidRPr="00824295">
              <w:t xml:space="preserve">how her face looked blurred, like there was a mist between </w:t>
            </w:r>
            <w:proofErr w:type="gramStart"/>
            <w:r w:rsidRPr="00824295">
              <w:t>me and her</w:t>
            </w:r>
            <w:proofErr w:type="gramEnd"/>
            <w:r w:rsidRPr="00824295">
              <w:t xml:space="preserve">. It was the cotton fluff sifting from the </w:t>
            </w:r>
            <w:r w:rsidR="008307AC" w:rsidRPr="00824295">
              <w:br/>
            </w:r>
            <w:r w:rsidRPr="00824295">
              <w:t>air.</w:t>
            </w:r>
          </w:p>
          <w:p w14:paraId="0CBA7E5E" w14:textId="6E7B4AED" w:rsidR="00D15FDC" w:rsidRPr="00824295" w:rsidRDefault="00D15FDC" w:rsidP="00D15FDC">
            <w:pPr>
              <w:pStyle w:val="NormalWeb"/>
            </w:pPr>
            <w:r w:rsidRPr="00824295">
              <w:t xml:space="preserve">I told her about the fluff. She rolled her eyes and ducked her mouth to laugh in her fist when I told her how it </w:t>
            </w:r>
            <w:r w:rsidR="008307AC" w:rsidRPr="00824295">
              <w:br/>
            </w:r>
            <w:r w:rsidRPr="00824295">
              <w:t xml:space="preserve">was like looking at her face out on a misty morning </w:t>
            </w:r>
            <w:proofErr w:type="gramStart"/>
            <w:r w:rsidRPr="00824295">
              <w:t>duck-hunting</w:t>
            </w:r>
            <w:proofErr w:type="gramEnd"/>
            <w:r w:rsidRPr="00824295">
              <w:t xml:space="preserve">. And she said, “Now what in the </w:t>
            </w:r>
            <w:proofErr w:type="spellStart"/>
            <w:r w:rsidRPr="00824295">
              <w:t>everlovin</w:t>
            </w:r>
            <w:proofErr w:type="spellEnd"/>
            <w:r w:rsidRPr="00824295">
              <w:t xml:space="preserve">' </w:t>
            </w:r>
            <w:r w:rsidR="008307AC" w:rsidRPr="00824295">
              <w:br/>
            </w:r>
            <w:r w:rsidRPr="00824295">
              <w:t xml:space="preserve">world would you want with me out alone in a duck blind?” I told her she could take care of my gun, and the </w:t>
            </w:r>
            <w:r w:rsidR="008307AC" w:rsidRPr="00824295">
              <w:br/>
            </w:r>
            <w:r w:rsidRPr="00824295">
              <w:t xml:space="preserve">girls all over the mill went to giggling in their fists. I laughed a little myself, seeing how clever I'd been. We </w:t>
            </w:r>
            <w:r w:rsidR="008307AC" w:rsidRPr="00824295">
              <w:br/>
            </w:r>
            <w:r w:rsidRPr="00824295">
              <w:t xml:space="preserve">were still talking and laughing when she grabbed both my wrists and dug in. The features of her face snapped </w:t>
            </w:r>
            <w:r w:rsidR="008307AC" w:rsidRPr="00824295">
              <w:br/>
            </w:r>
            <w:r w:rsidRPr="00824295">
              <w:t>into brilliant focus; I saw she was terrified of something.</w:t>
            </w:r>
          </w:p>
          <w:p w14:paraId="698E9488" w14:textId="0AF65A04" w:rsidR="00D15FDC" w:rsidRPr="00824295" w:rsidRDefault="00D15FDC" w:rsidP="00D15FDC">
            <w:pPr>
              <w:pStyle w:val="NormalWeb"/>
            </w:pPr>
            <w:r w:rsidRPr="00824295">
              <w:t xml:space="preserve">“Do,” she said to me in a whisper, “do take me, big boy. Outa this here mill, outa this town, outa this life. </w:t>
            </w:r>
            <w:r w:rsidR="008307AC" w:rsidRPr="00824295">
              <w:br/>
            </w:r>
            <w:r w:rsidRPr="00824295">
              <w:t xml:space="preserve">Take me to some </w:t>
            </w:r>
            <w:proofErr w:type="spellStart"/>
            <w:r w:rsidRPr="00824295">
              <w:t>ol</w:t>
            </w:r>
            <w:proofErr w:type="spellEnd"/>
            <w:r w:rsidRPr="00824295">
              <w:t xml:space="preserve">' duck blind someplace. Someplace </w:t>
            </w:r>
            <w:r w:rsidRPr="00824295">
              <w:rPr>
                <w:rStyle w:val="Emphasis"/>
              </w:rPr>
              <w:t>else</w:t>
            </w:r>
            <w:r w:rsidRPr="00824295">
              <w:t xml:space="preserve">. Huh, big boy, </w:t>
            </w:r>
            <w:commentRangeStart w:id="11"/>
            <w:r w:rsidRPr="00824295">
              <w:t>huh</w:t>
            </w:r>
            <w:commentRangeEnd w:id="11"/>
            <w:r w:rsidR="008307AC" w:rsidRPr="00824295">
              <w:rPr>
                <w:rStyle w:val="CommentReference"/>
                <w:rFonts w:asciiTheme="minorHAnsi" w:hAnsiTheme="minorHAnsi" w:cstheme="minorBidi"/>
                <w:sz w:val="20"/>
                <w:szCs w:val="20"/>
              </w:rPr>
              <w:commentReference w:id="11"/>
            </w:r>
            <w:r w:rsidRPr="00824295">
              <w:t>?”</w:t>
            </w:r>
          </w:p>
          <w:p w14:paraId="1DE50654" w14:textId="7116C473" w:rsidR="00D15FDC" w:rsidRPr="00824295" w:rsidRDefault="00D15FDC" w:rsidP="00D15FDC">
            <w:pPr>
              <w:pStyle w:val="NormalWeb"/>
            </w:pPr>
            <w:r w:rsidRPr="00824295">
              <w:t xml:space="preserve">Her dark, pretty face glittered there in front of me. I stood with my mouth open, trying to think of some way </w:t>
            </w:r>
            <w:r w:rsidR="008307AC" w:rsidRPr="00824295">
              <w:br/>
            </w:r>
            <w:r w:rsidRPr="00824295">
              <w:t xml:space="preserve">to answer her. We were locked together this way for maybe a couple of seconds; then the sound of the mill </w:t>
            </w:r>
            <w:r w:rsidR="008307AC" w:rsidRPr="00824295">
              <w:br/>
            </w:r>
            <w:r w:rsidRPr="00824295">
              <w:t xml:space="preserve">jumped a hitch, and something commenced to draw her back away from me. A string somewhere I didn't see </w:t>
            </w:r>
            <w:r w:rsidR="008307AC" w:rsidRPr="00824295">
              <w:br/>
            </w:r>
            <w:r w:rsidRPr="00824295">
              <w:t xml:space="preserve">hooked on that flowered red skirt and was tugging her back. Her fingernails peeled down my hands and as </w:t>
            </w:r>
            <w:commentRangeStart w:id="12"/>
            <w:r w:rsidRPr="00824295">
              <w:t>soon</w:t>
            </w:r>
            <w:commentRangeEnd w:id="12"/>
            <w:r w:rsidR="00824295" w:rsidRPr="00824295">
              <w:rPr>
                <w:rStyle w:val="CommentReference"/>
                <w:rFonts w:asciiTheme="minorHAnsi" w:hAnsiTheme="minorHAnsi" w:cstheme="minorBidi"/>
                <w:sz w:val="20"/>
                <w:szCs w:val="20"/>
              </w:rPr>
              <w:commentReference w:id="12"/>
            </w:r>
            <w:r w:rsidRPr="00824295">
              <w:t xml:space="preserve"> </w:t>
            </w:r>
            <w:r w:rsidR="008307AC" w:rsidRPr="00824295">
              <w:br/>
            </w:r>
            <w:r w:rsidRPr="00824295">
              <w:t xml:space="preserve">as she broke contact with me her face switched out of focus again, became soft and runny like melting chocolate </w:t>
            </w:r>
            <w:r w:rsidR="008307AC" w:rsidRPr="00824295">
              <w:br/>
            </w:r>
            <w:r w:rsidRPr="00824295">
              <w:t xml:space="preserve">behind that blowing fog of cotton. She laughed and spun around and gave me a look of her yellow leg when the </w:t>
            </w:r>
            <w:r w:rsidR="008307AC" w:rsidRPr="00824295">
              <w:br/>
            </w:r>
            <w:r w:rsidRPr="00824295">
              <w:t xml:space="preserve">skirt billowed out. She threw me a wink over her shoulder as she ran back to her machine where a pile of fiber </w:t>
            </w:r>
            <w:r w:rsidR="008307AC" w:rsidRPr="00824295">
              <w:br/>
            </w:r>
            <w:r w:rsidRPr="00824295">
              <w:t xml:space="preserve">was spilling off the table to the floor; she grabbed it up and ran feather-footed down the aisle of machines to </w:t>
            </w:r>
            <w:r w:rsidR="008307AC" w:rsidRPr="00824295">
              <w:br/>
            </w:r>
            <w:r w:rsidRPr="00824295">
              <w:t xml:space="preserve">dump the fiber in a hopper; then she was out of sight around the </w:t>
            </w:r>
            <w:commentRangeStart w:id="13"/>
            <w:r w:rsidRPr="00824295">
              <w:t>corner</w:t>
            </w:r>
            <w:commentRangeEnd w:id="13"/>
            <w:r w:rsidR="00824295" w:rsidRPr="00824295">
              <w:rPr>
                <w:rStyle w:val="CommentReference"/>
                <w:rFonts w:asciiTheme="minorHAnsi" w:hAnsiTheme="minorHAnsi" w:cstheme="minorBidi"/>
                <w:sz w:val="20"/>
                <w:szCs w:val="20"/>
              </w:rPr>
              <w:commentReference w:id="13"/>
            </w:r>
            <w:r w:rsidRPr="00824295">
              <w:t>.</w:t>
            </w:r>
          </w:p>
          <w:p w14:paraId="7630894C" w14:textId="4FDEA187" w:rsidR="00D15FDC" w:rsidRPr="00824295" w:rsidRDefault="00D15FDC" w:rsidP="00D15FDC">
            <w:pPr>
              <w:pStyle w:val="NormalWeb"/>
            </w:pPr>
            <w:r w:rsidRPr="00824295">
              <w:t xml:space="preserve">All those spindles reeling and wheeling and shuttles jumping around and bobbins wringing the air with string, </w:t>
            </w:r>
            <w:r w:rsidR="008307AC" w:rsidRPr="00824295">
              <w:br/>
            </w:r>
            <w:r w:rsidRPr="00824295">
              <w:t xml:space="preserve">whitewashed walls and steel-gray machines and girls in flowered skirts skipping back and forth, and the whole </w:t>
            </w:r>
            <w:r w:rsidR="008307AC" w:rsidRPr="00824295">
              <w:br/>
            </w:r>
            <w:r w:rsidRPr="00824295">
              <w:t xml:space="preserve">thing webbed with flowing white lines stringing the factory together—it all stuck with me and every once in a </w:t>
            </w:r>
            <w:r w:rsidR="008307AC" w:rsidRPr="00824295">
              <w:br/>
            </w:r>
            <w:r w:rsidRPr="00824295">
              <w:t>while something on the ward calls it to mind.</w:t>
            </w:r>
          </w:p>
          <w:p w14:paraId="3F101F12" w14:textId="3A5C17B7" w:rsidR="00D15FDC" w:rsidRPr="00824295" w:rsidRDefault="00D15FDC" w:rsidP="00D15FDC">
            <w:pPr>
              <w:pStyle w:val="NormalWeb"/>
            </w:pPr>
            <w:r w:rsidRPr="00824295">
              <w:t xml:space="preserve">Yes. This is what I know. The ward is a factory for the Combine. It's for fixing up mistakes made in the </w:t>
            </w:r>
            <w:r w:rsidR="008307AC" w:rsidRPr="00824295">
              <w:br/>
            </w:r>
            <w:r w:rsidRPr="00824295">
              <w:t xml:space="preserve">neighborhoods and in the schools and in the churches, the hospital is. When a completed product goes back </w:t>
            </w:r>
            <w:r w:rsidR="008307AC" w:rsidRPr="00824295">
              <w:br/>
            </w:r>
            <w:r w:rsidRPr="00824295">
              <w:t xml:space="preserve">out into society, all fixed up good as new, </w:t>
            </w:r>
            <w:r w:rsidRPr="00824295">
              <w:rPr>
                <w:rStyle w:val="Emphasis"/>
              </w:rPr>
              <w:t>better</w:t>
            </w:r>
            <w:r w:rsidRPr="00824295">
              <w:t xml:space="preserve"> than new sometimes, it brings joy to the Big Nurse's heart; </w:t>
            </w:r>
            <w:r w:rsidR="008307AC" w:rsidRPr="00824295">
              <w:br/>
            </w:r>
            <w:r w:rsidRPr="00824295">
              <w:t xml:space="preserve">something that came in all twisted different is now a functioning, adjusted component, a credit to the whole </w:t>
            </w:r>
            <w:r w:rsidR="008307AC" w:rsidRPr="00824295">
              <w:br/>
            </w:r>
            <w:r w:rsidRPr="00824295">
              <w:t xml:space="preserve">outfit and a marvel to behold. Watch him sliding across the land with a welded grin, fitting into some nice little </w:t>
            </w:r>
            <w:r w:rsidR="008307AC" w:rsidRPr="00824295">
              <w:br/>
            </w:r>
            <w:r w:rsidRPr="00824295">
              <w:t xml:space="preserve">neighborhood where they're just now digging trenches along the street to lay pipes for city water. He's happy </w:t>
            </w:r>
            <w:r w:rsidR="008307AC" w:rsidRPr="00824295">
              <w:br/>
            </w:r>
            <w:r w:rsidRPr="00824295">
              <w:t>with it. He's adjusted to surroundings finally…</w:t>
            </w:r>
          </w:p>
          <w:p w14:paraId="6884D61F" w14:textId="68093F42" w:rsidR="00D15FDC" w:rsidRPr="00824295" w:rsidRDefault="00D15FDC" w:rsidP="00D15FDC">
            <w:pPr>
              <w:pStyle w:val="NormalWeb"/>
            </w:pPr>
            <w:r w:rsidRPr="00824295">
              <w:t xml:space="preserve">“Why, I've never seen anything to beat the change in Maxwell Taber since he's got back from that hospital; a </w:t>
            </w:r>
            <w:r w:rsidR="008307AC" w:rsidRPr="00824295">
              <w:br/>
            </w:r>
            <w:r w:rsidRPr="00824295">
              <w:t xml:space="preserve">little black and blue around the eyes, a little weight lost, and, you know what? </w:t>
            </w:r>
            <w:proofErr w:type="gramStart"/>
            <w:r w:rsidRPr="00824295">
              <w:t>he's</w:t>
            </w:r>
            <w:proofErr w:type="gramEnd"/>
            <w:r w:rsidRPr="00824295">
              <w:t xml:space="preserve"> a </w:t>
            </w:r>
            <w:r w:rsidRPr="00824295">
              <w:rPr>
                <w:rStyle w:val="Emphasis"/>
              </w:rPr>
              <w:t>new man</w:t>
            </w:r>
            <w:r w:rsidRPr="00824295">
              <w:t xml:space="preserve">. Gad, modern </w:t>
            </w:r>
            <w:r w:rsidR="008307AC" w:rsidRPr="00824295">
              <w:br/>
            </w:r>
            <w:r w:rsidRPr="00824295">
              <w:t xml:space="preserve">American </w:t>
            </w:r>
            <w:commentRangeStart w:id="14"/>
            <w:r w:rsidRPr="00824295">
              <w:t>science</w:t>
            </w:r>
            <w:commentRangeEnd w:id="14"/>
            <w:r w:rsidR="008307AC" w:rsidRPr="00824295">
              <w:rPr>
                <w:rStyle w:val="CommentReference"/>
                <w:rFonts w:asciiTheme="minorHAnsi" w:hAnsiTheme="minorHAnsi" w:cstheme="minorBidi"/>
                <w:sz w:val="20"/>
                <w:szCs w:val="20"/>
              </w:rPr>
              <w:commentReference w:id="14"/>
            </w:r>
            <w:r w:rsidRPr="00824295">
              <w:t>…”</w:t>
            </w:r>
          </w:p>
          <w:p w14:paraId="4B174245" w14:textId="71BB44AD" w:rsidR="00D15FDC" w:rsidRPr="00824295" w:rsidRDefault="00D15FDC" w:rsidP="00D15FDC">
            <w:pPr>
              <w:pStyle w:val="NormalWeb"/>
            </w:pPr>
            <w:r w:rsidRPr="00824295">
              <w:t xml:space="preserve">And the light is on in his basement window way past midnight every night as the Delayed Reaction Elements </w:t>
            </w:r>
            <w:r w:rsidR="00757215" w:rsidRPr="00824295">
              <w:br/>
            </w:r>
            <w:r w:rsidRPr="00824295">
              <w:t xml:space="preserve">the technicians installed lend nimble skills to his fingers as he bends over the doped figure of his wife, his two </w:t>
            </w:r>
            <w:r w:rsidR="00757215" w:rsidRPr="00824295">
              <w:br/>
            </w:r>
            <w:r w:rsidRPr="00824295">
              <w:t xml:space="preserve">little girls just four and six, the neighbor he goes bowling with Mondays; he adjusts them like he was adjusted. </w:t>
            </w:r>
            <w:r w:rsidR="00757215" w:rsidRPr="00824295">
              <w:br/>
            </w:r>
            <w:r w:rsidRPr="00824295">
              <w:t>This is the way they spread it.</w:t>
            </w:r>
          </w:p>
          <w:p w14:paraId="56563731" w14:textId="510B22DB" w:rsidR="00D15FDC" w:rsidRPr="00824295" w:rsidRDefault="00D15FDC" w:rsidP="00D15FDC">
            <w:pPr>
              <w:pStyle w:val="NormalWeb"/>
            </w:pPr>
            <w:r w:rsidRPr="00824295">
              <w:t xml:space="preserve">When he finally runs down after a pre-set number of years, the town loves him dearly and the paper prints his </w:t>
            </w:r>
            <w:r w:rsidR="00757215" w:rsidRPr="00824295">
              <w:br/>
            </w:r>
            <w:r w:rsidRPr="00824295">
              <w:t xml:space="preserve">picture helping the Boy Scouts last year on Graveyard Cleaning Day, and his wife gets a letter from the </w:t>
            </w:r>
            <w:r w:rsidR="00757215" w:rsidRPr="00824295">
              <w:br/>
            </w:r>
            <w:r w:rsidRPr="00824295">
              <w:t xml:space="preserve">principal of the high school how Maxwell Wilson Taber was an inspirational figure to the youth of our fine </w:t>
            </w:r>
            <w:r w:rsidR="00757215" w:rsidRPr="00824295">
              <w:br/>
            </w:r>
            <w:r w:rsidRPr="00824295">
              <w:t>community.</w:t>
            </w:r>
          </w:p>
          <w:p w14:paraId="449042BE" w14:textId="7A48E796" w:rsidR="00D15FDC" w:rsidRPr="00824295" w:rsidRDefault="00D15FDC" w:rsidP="00D15FDC">
            <w:pPr>
              <w:pStyle w:val="NormalWeb"/>
            </w:pPr>
            <w:r w:rsidRPr="00824295">
              <w:t xml:space="preserve">Even the embalmers, usually a pair of penny-pinching tightwads, are swayed. “Yeah, look at him there: old </w:t>
            </w:r>
            <w:r w:rsidR="00757215" w:rsidRPr="00824295">
              <w:br/>
            </w:r>
            <w:r w:rsidRPr="00824295">
              <w:t xml:space="preserve">Max Taber, he was a good sort. What do you say we use that expensive thirty-weight at no extra charge to his </w:t>
            </w:r>
            <w:r w:rsidR="00757215" w:rsidRPr="00824295">
              <w:br/>
            </w:r>
            <w:r w:rsidRPr="00824295">
              <w:t>wife. No, what the dickens, let's make it on the house.”</w:t>
            </w:r>
          </w:p>
          <w:p w14:paraId="6D5D5B19" w14:textId="59E95476" w:rsidR="00D15FDC" w:rsidRPr="00824295" w:rsidRDefault="00D15FDC" w:rsidP="00D15FDC">
            <w:pPr>
              <w:pStyle w:val="NormalWeb"/>
            </w:pPr>
            <w:r w:rsidRPr="00824295">
              <w:t xml:space="preserve">A successful Dismissal like this is a product brings joy to the Big Nurse's heart and speaks </w:t>
            </w:r>
            <w:proofErr w:type="gramStart"/>
            <w:r w:rsidRPr="00824295">
              <w:t>good</w:t>
            </w:r>
            <w:proofErr w:type="gramEnd"/>
            <w:r w:rsidRPr="00824295">
              <w:t xml:space="preserve"> of her craft </w:t>
            </w:r>
            <w:r w:rsidR="00757215" w:rsidRPr="00824295">
              <w:br/>
            </w:r>
            <w:r w:rsidRPr="00824295">
              <w:t>and the whole industry in general. Everybody's happy with a Dismissal.</w:t>
            </w:r>
          </w:p>
          <w:p w14:paraId="317CB363" w14:textId="109BA356" w:rsidR="00D15FDC" w:rsidRPr="00824295" w:rsidRDefault="00D15FDC" w:rsidP="00D15FDC">
            <w:pPr>
              <w:pStyle w:val="NormalWeb"/>
            </w:pPr>
            <w:r w:rsidRPr="00824295">
              <w:t xml:space="preserve">But an Admission is a different story. Even the best-behaved Admission is bound to need some work to swing </w:t>
            </w:r>
            <w:r w:rsidR="00757215" w:rsidRPr="00824295">
              <w:br/>
            </w:r>
            <w:r w:rsidRPr="00824295">
              <w:t xml:space="preserve">into routine, and, also, you never can tell when just that </w:t>
            </w:r>
            <w:r w:rsidRPr="00824295">
              <w:rPr>
                <w:rStyle w:val="Emphasis"/>
              </w:rPr>
              <w:t>certain</w:t>
            </w:r>
            <w:r w:rsidRPr="00824295">
              <w:t xml:space="preserve"> one might come in who's free enough to foul </w:t>
            </w:r>
            <w:r w:rsidR="00757215" w:rsidRPr="00824295">
              <w:br/>
            </w:r>
            <w:r w:rsidRPr="00824295">
              <w:t xml:space="preserve">things up right and left, really make a hell of a mess and constitute a threat to the whole smoothness of the </w:t>
            </w:r>
            <w:r w:rsidR="00757215" w:rsidRPr="00824295">
              <w:br/>
            </w:r>
            <w:r w:rsidRPr="00824295">
              <w:t>outfit. And, like I explain, the Big Nurse gets real put out if anything keeps her outfit from running smooth.</w:t>
            </w:r>
          </w:p>
          <w:p w14:paraId="17FAA69F" w14:textId="77777777" w:rsidR="00D15FDC" w:rsidRPr="00824295" w:rsidRDefault="00D15FDC" w:rsidP="00D15FDC">
            <w:pPr>
              <w:rPr>
                <w:sz w:val="20"/>
                <w:szCs w:val="20"/>
              </w:rPr>
            </w:pPr>
          </w:p>
          <w:p w14:paraId="6DDD81AE" w14:textId="0003BF71" w:rsidR="003E53D5" w:rsidRPr="00824295" w:rsidRDefault="003E53D5" w:rsidP="00D15FDC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</w:p>
          <w:p w14:paraId="7FDC7E57" w14:textId="77777777" w:rsidR="003C7434" w:rsidRPr="00824295" w:rsidRDefault="003C7434" w:rsidP="000910E5">
            <w:pPr>
              <w:pStyle w:val="NormalWeb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</w:p>
          <w:p w14:paraId="48E7C7EE" w14:textId="77777777" w:rsidR="003C7434" w:rsidRPr="00824295" w:rsidRDefault="003C7434" w:rsidP="000910E5">
            <w:pPr>
              <w:pStyle w:val="NormalWeb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</w:p>
          <w:p w14:paraId="31B8177A" w14:textId="1276F4E8" w:rsidR="003C7434" w:rsidRPr="00824295" w:rsidRDefault="003C7434" w:rsidP="000910E5">
            <w:pPr>
              <w:pStyle w:val="NormalWeb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</w:p>
        </w:tc>
      </w:tr>
      <w:tr w:rsidR="004E7472" w:rsidRPr="00824295" w14:paraId="725A7751" w14:textId="77777777" w:rsidTr="00D15FDC">
        <w:trPr>
          <w:jc w:val="center"/>
        </w:trPr>
        <w:tc>
          <w:tcPr>
            <w:tcW w:w="4080" w:type="dxa"/>
          </w:tcPr>
          <w:p w14:paraId="30F3340F" w14:textId="00FB301A" w:rsidR="004E7472" w:rsidRPr="00824295" w:rsidRDefault="004E7472" w:rsidP="004E7472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14880" w:type="dxa"/>
          </w:tcPr>
          <w:p w14:paraId="7D20E768" w14:textId="77777777" w:rsidR="003A72FD" w:rsidRPr="00824295" w:rsidRDefault="003A72FD" w:rsidP="004E7472">
            <w:pPr>
              <w:spacing w:before="100" w:beforeAutospacing="1" w:after="100" w:afterAutospacing="1"/>
              <w:outlineLvl w:val="1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</w:p>
        </w:tc>
      </w:tr>
      <w:tr w:rsidR="005A6ED3" w:rsidRPr="00824295" w14:paraId="79E14494" w14:textId="77777777" w:rsidTr="00D15FDC">
        <w:trPr>
          <w:jc w:val="center"/>
        </w:trPr>
        <w:tc>
          <w:tcPr>
            <w:tcW w:w="4080" w:type="dxa"/>
          </w:tcPr>
          <w:p w14:paraId="32BF0C50" w14:textId="77777777" w:rsidR="005A6ED3" w:rsidRPr="00824295" w:rsidRDefault="005A6ED3" w:rsidP="004E7472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14880" w:type="dxa"/>
          </w:tcPr>
          <w:p w14:paraId="66482C88" w14:textId="77777777" w:rsidR="005A6ED3" w:rsidRPr="00824295" w:rsidRDefault="005A6ED3" w:rsidP="004E7472">
            <w:pPr>
              <w:spacing w:before="100" w:beforeAutospacing="1" w:after="100" w:afterAutospacing="1"/>
              <w:outlineLvl w:val="1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</w:p>
        </w:tc>
      </w:tr>
    </w:tbl>
    <w:p w14:paraId="13A0460E" w14:textId="77777777" w:rsidR="00482E5E" w:rsidRPr="00824295" w:rsidRDefault="00482E5E">
      <w:pPr>
        <w:rPr>
          <w:sz w:val="20"/>
          <w:szCs w:val="20"/>
        </w:rPr>
      </w:pPr>
      <w:bookmarkStart w:id="15" w:name="_GoBack"/>
      <w:bookmarkEnd w:id="15"/>
    </w:p>
    <w:sectPr w:rsidR="00482E5E" w:rsidRPr="00824295" w:rsidSect="00482E5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Martha Carrillo" w:date="2015-09-18T14:35:00Z" w:initials="MC">
    <w:p w14:paraId="42FDFB5B" w14:textId="43D83DC0" w:rsidR="00757215" w:rsidRDefault="00757215">
      <w:pPr>
        <w:pStyle w:val="CommentText"/>
      </w:pPr>
      <w:r>
        <w:rPr>
          <w:rStyle w:val="CommentReference"/>
        </w:rPr>
        <w:annotationRef/>
      </w:r>
      <w:r>
        <w:t xml:space="preserve">What is the goal of a manipulator? </w:t>
      </w:r>
    </w:p>
  </w:comment>
  <w:comment w:id="1" w:author="Martha Carrillo" w:date="2015-09-18T14:37:00Z" w:initials="MC">
    <w:p w14:paraId="4640DD1D" w14:textId="7113CBB6" w:rsidR="00757215" w:rsidRDefault="00757215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t xml:space="preserve">What is the “Combine” according to </w:t>
      </w:r>
      <w:proofErr w:type="spellStart"/>
      <w:r>
        <w:rPr>
          <w:rStyle w:val="CommentReference"/>
        </w:rPr>
        <w:t>Bromden</w:t>
      </w:r>
      <w:proofErr w:type="spellEnd"/>
      <w:r>
        <w:rPr>
          <w:rStyle w:val="CommentReference"/>
        </w:rPr>
        <w:t>?</w:t>
      </w:r>
    </w:p>
  </w:comment>
  <w:comment w:id="2" w:author="Martha Carrillo" w:date="2015-09-18T14:44:00Z" w:initials="MC">
    <w:p w14:paraId="2C63F5CA" w14:textId="13CADEC2" w:rsidR="00757215" w:rsidRDefault="00757215">
      <w:pPr>
        <w:pStyle w:val="CommentText"/>
      </w:pPr>
      <w:r>
        <w:rPr>
          <w:rStyle w:val="CommentReference"/>
        </w:rPr>
        <w:annotationRef/>
      </w:r>
      <w:r>
        <w:t xml:space="preserve">What effect does Nurse </w:t>
      </w:r>
      <w:proofErr w:type="spellStart"/>
      <w:r>
        <w:t>Ratched</w:t>
      </w:r>
      <w:proofErr w:type="spellEnd"/>
      <w:r>
        <w:t xml:space="preserve"> have on the new doctors? </w:t>
      </w:r>
    </w:p>
  </w:comment>
  <w:comment w:id="3" w:author="Martha Carrillo" w:date="2015-09-18T14:44:00Z" w:initials="MC">
    <w:p w14:paraId="643335E6" w14:textId="516E694F" w:rsidR="00757215" w:rsidRDefault="00757215">
      <w:pPr>
        <w:pStyle w:val="CommentText"/>
      </w:pPr>
      <w:r>
        <w:rPr>
          <w:rStyle w:val="CommentReference"/>
        </w:rPr>
        <w:annotationRef/>
      </w:r>
      <w:r>
        <w:t xml:space="preserve">What is Nurse </w:t>
      </w:r>
      <w:proofErr w:type="spellStart"/>
      <w:r>
        <w:t>Ratched’s</w:t>
      </w:r>
      <w:proofErr w:type="spellEnd"/>
      <w:r>
        <w:t xml:space="preserve"> main requirement for the orderlies who work with her? </w:t>
      </w:r>
    </w:p>
  </w:comment>
  <w:comment w:id="4" w:author="Martha Carrillo" w:date="2015-09-21T09:56:00Z" w:initials="MC">
    <w:p w14:paraId="57C77301" w14:textId="05270F61" w:rsidR="00757215" w:rsidRDefault="00757215">
      <w:pPr>
        <w:pStyle w:val="CommentText"/>
      </w:pPr>
      <w:r>
        <w:rPr>
          <w:rStyle w:val="CommentReference"/>
        </w:rPr>
        <w:annotationRef/>
      </w:r>
      <w:r>
        <w:t xml:space="preserve">Highlight words in this paragraph that elicit an emotional response. </w:t>
      </w:r>
    </w:p>
  </w:comment>
  <w:comment w:id="5" w:author="Martha Carrillo" w:date="2015-09-21T09:56:00Z" w:initials="MC">
    <w:p w14:paraId="4685BD33" w14:textId="1D9112E1" w:rsidR="00757215" w:rsidRDefault="00757215">
      <w:pPr>
        <w:pStyle w:val="CommentText"/>
      </w:pPr>
      <w:r>
        <w:rPr>
          <w:rStyle w:val="CommentReference"/>
        </w:rPr>
        <w:annotationRef/>
      </w:r>
      <w:r>
        <w:t xml:space="preserve">What is your emotional response to this paragraph. </w:t>
      </w:r>
    </w:p>
  </w:comment>
  <w:comment w:id="6" w:author="Martha Carrillo" w:date="2015-09-21T10:05:00Z" w:initials="MC">
    <w:p w14:paraId="43FBCCF4" w14:textId="4D825E52" w:rsidR="00757215" w:rsidRDefault="00757215">
      <w:pPr>
        <w:pStyle w:val="CommentText"/>
      </w:pPr>
      <w:r>
        <w:rPr>
          <w:rStyle w:val="CommentReference"/>
        </w:rPr>
        <w:annotationRef/>
      </w:r>
      <w:r>
        <w:t xml:space="preserve">What does </w:t>
      </w:r>
      <w:proofErr w:type="spellStart"/>
      <w:r>
        <w:t>Bromden</w:t>
      </w:r>
      <w:proofErr w:type="spellEnd"/>
      <w:r>
        <w:t xml:space="preserve"> think is in the red capsules? </w:t>
      </w:r>
    </w:p>
  </w:comment>
  <w:comment w:id="7" w:author="Martha Carrillo" w:date="2015-09-21T10:06:00Z" w:initials="MC">
    <w:p w14:paraId="40D40E1F" w14:textId="4077F0FE" w:rsidR="00757215" w:rsidRDefault="00757215">
      <w:pPr>
        <w:pStyle w:val="CommentText"/>
      </w:pPr>
      <w:r>
        <w:rPr>
          <w:rStyle w:val="CommentReference"/>
        </w:rPr>
        <w:annotationRef/>
      </w:r>
      <w:r>
        <w:t xml:space="preserve">What is a “bracer” in this case? </w:t>
      </w:r>
    </w:p>
  </w:comment>
  <w:comment w:id="8" w:author="Martha Carrillo" w:date="2015-09-21T10:08:00Z" w:initials="MC">
    <w:p w14:paraId="6A1BCAC6" w14:textId="56030312" w:rsidR="00757215" w:rsidRDefault="00757215">
      <w:pPr>
        <w:pStyle w:val="CommentText"/>
      </w:pPr>
      <w:r>
        <w:rPr>
          <w:rStyle w:val="CommentReference"/>
        </w:rPr>
        <w:annotationRef/>
      </w:r>
      <w:r>
        <w:t xml:space="preserve">What did the nurse do to Mr. Taber? </w:t>
      </w:r>
    </w:p>
  </w:comment>
  <w:comment w:id="9" w:author="Martha Carrillo" w:date="2015-09-21T10:10:00Z" w:initials="MC">
    <w:p w14:paraId="24786045" w14:textId="7FCFC31F" w:rsidR="00757215" w:rsidRDefault="00757215">
      <w:pPr>
        <w:pStyle w:val="CommentText"/>
      </w:pPr>
      <w:r>
        <w:rPr>
          <w:rStyle w:val="CommentReference"/>
        </w:rPr>
        <w:annotationRef/>
      </w:r>
      <w:r>
        <w:t xml:space="preserve">What kind of brain work do you think the Nurse is referring to? </w:t>
      </w:r>
    </w:p>
  </w:comment>
  <w:comment w:id="10" w:author="Martha Carrillo" w:date="2015-09-21T11:31:00Z" w:initials="MC">
    <w:p w14:paraId="05341565" w14:textId="577D70EF" w:rsidR="00757215" w:rsidRDefault="00757215">
      <w:pPr>
        <w:pStyle w:val="CommentText"/>
      </w:pPr>
      <w:r>
        <w:rPr>
          <w:rStyle w:val="CommentReference"/>
        </w:rPr>
        <w:annotationRef/>
      </w:r>
      <w:r>
        <w:t xml:space="preserve">Why do you think the Public Relations man never looks at the inmates’ faces. </w:t>
      </w:r>
    </w:p>
  </w:comment>
  <w:comment w:id="11" w:author="Martha Carrillo" w:date="2015-09-21T11:35:00Z" w:initials="MC">
    <w:p w14:paraId="27E7FEEE" w14:textId="4BC36BBE" w:rsidR="00757215" w:rsidRDefault="00757215">
      <w:pPr>
        <w:pStyle w:val="CommentText"/>
      </w:pPr>
      <w:r>
        <w:rPr>
          <w:rStyle w:val="CommentReference"/>
        </w:rPr>
        <w:annotationRef/>
      </w:r>
      <w:r>
        <w:t xml:space="preserve">Why do you think a girl would offer herself to </w:t>
      </w:r>
      <w:proofErr w:type="spellStart"/>
      <w:r>
        <w:t>Bromden</w:t>
      </w:r>
      <w:proofErr w:type="spellEnd"/>
      <w:r>
        <w:t xml:space="preserve"> without knowing him? </w:t>
      </w:r>
    </w:p>
  </w:comment>
  <w:comment w:id="12" w:author="Martha Carrillo" w:date="2015-09-21T12:10:00Z" w:initials="MC">
    <w:p w14:paraId="179AB651" w14:textId="68A93146" w:rsidR="00824295" w:rsidRDefault="00824295">
      <w:pPr>
        <w:pStyle w:val="CommentText"/>
      </w:pPr>
      <w:r>
        <w:rPr>
          <w:rStyle w:val="CommentReference"/>
        </w:rPr>
        <w:annotationRef/>
      </w:r>
      <w:r>
        <w:t>Highlight the words in this paragraph</w:t>
      </w:r>
      <w:r>
        <w:t xml:space="preserve"> that EVOKE an EMOTIONAL REACTION.</w:t>
      </w:r>
    </w:p>
  </w:comment>
  <w:comment w:id="13" w:author="Martha Carrillo" w:date="2015-09-21T12:10:00Z" w:initials="MC">
    <w:p w14:paraId="2402A022" w14:textId="2D08BDC3" w:rsidR="00824295" w:rsidRDefault="00824295">
      <w:pPr>
        <w:pStyle w:val="CommentText"/>
      </w:pPr>
      <w:r>
        <w:rPr>
          <w:rStyle w:val="CommentReference"/>
        </w:rPr>
        <w:annotationRef/>
      </w:r>
      <w:r>
        <w:t>What is the emotional reaction being evoked in this sentence?</w:t>
      </w:r>
    </w:p>
  </w:comment>
  <w:comment w:id="14" w:author="Martha Carrillo" w:date="2015-09-21T11:38:00Z" w:initials="MC">
    <w:p w14:paraId="45CCA935" w14:textId="05F671BB" w:rsidR="00757215" w:rsidRDefault="00757215">
      <w:pPr>
        <w:pStyle w:val="CommentText"/>
      </w:pPr>
      <w:r>
        <w:rPr>
          <w:rStyle w:val="CommentReference"/>
        </w:rPr>
        <w:annotationRef/>
      </w:r>
      <w:r>
        <w:t xml:space="preserve">What lesson do you think Maxwell Taber learned from his experience in the hospital? 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3761C"/>
    <w:multiLevelType w:val="multilevel"/>
    <w:tmpl w:val="C8284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8"/>
  <w:proofState w:spelling="clean" w:grammar="clean"/>
  <w:defaultTabStop w:val="144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472"/>
    <w:rsid w:val="0001596F"/>
    <w:rsid w:val="000910E5"/>
    <w:rsid w:val="000D694A"/>
    <w:rsid w:val="00166469"/>
    <w:rsid w:val="001A5880"/>
    <w:rsid w:val="001B1D38"/>
    <w:rsid w:val="001B2232"/>
    <w:rsid w:val="00236F47"/>
    <w:rsid w:val="00281E61"/>
    <w:rsid w:val="003022AC"/>
    <w:rsid w:val="00310B4B"/>
    <w:rsid w:val="00391F1E"/>
    <w:rsid w:val="003A72FD"/>
    <w:rsid w:val="003C7434"/>
    <w:rsid w:val="003E53D5"/>
    <w:rsid w:val="00482E5E"/>
    <w:rsid w:val="00490C9A"/>
    <w:rsid w:val="004B0E9B"/>
    <w:rsid w:val="004E7472"/>
    <w:rsid w:val="005238DD"/>
    <w:rsid w:val="005A6ED3"/>
    <w:rsid w:val="005E2D59"/>
    <w:rsid w:val="005F686C"/>
    <w:rsid w:val="005F7A5D"/>
    <w:rsid w:val="006A1602"/>
    <w:rsid w:val="006C0910"/>
    <w:rsid w:val="006D7D12"/>
    <w:rsid w:val="00754D8D"/>
    <w:rsid w:val="00757215"/>
    <w:rsid w:val="00824295"/>
    <w:rsid w:val="008307AC"/>
    <w:rsid w:val="00917FBF"/>
    <w:rsid w:val="009409F9"/>
    <w:rsid w:val="009B2FF8"/>
    <w:rsid w:val="00A11721"/>
    <w:rsid w:val="00A710A1"/>
    <w:rsid w:val="00AA2BB1"/>
    <w:rsid w:val="00AA7162"/>
    <w:rsid w:val="00AC7288"/>
    <w:rsid w:val="00B0056C"/>
    <w:rsid w:val="00B64BE2"/>
    <w:rsid w:val="00B843A2"/>
    <w:rsid w:val="00C15045"/>
    <w:rsid w:val="00C5715B"/>
    <w:rsid w:val="00D15FDC"/>
    <w:rsid w:val="00E078C5"/>
    <w:rsid w:val="00EC6957"/>
    <w:rsid w:val="00F122DD"/>
    <w:rsid w:val="00F74AFF"/>
    <w:rsid w:val="00FD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985EA0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4BE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4E7472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64BE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64BE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64BE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E7472"/>
    <w:rPr>
      <w:rFonts w:ascii="Times" w:hAnsi="Times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4E7472"/>
    <w:rPr>
      <w:color w:val="0000FF"/>
      <w:u w:val="single"/>
    </w:rPr>
  </w:style>
  <w:style w:type="paragraph" w:customStyle="1" w:styleId="leading">
    <w:name w:val="leading"/>
    <w:basedOn w:val="Normal"/>
    <w:rsid w:val="004E7472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NormalWeb">
    <w:name w:val="Normal (Web)"/>
    <w:basedOn w:val="Normal"/>
    <w:uiPriority w:val="99"/>
    <w:unhideWhenUsed/>
    <w:rsid w:val="004E747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4E7472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5F686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686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686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686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68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686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86C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64BE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64BE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B64BE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B64BE2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4BE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4E7472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64BE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64BE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64BE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E7472"/>
    <w:rPr>
      <w:rFonts w:ascii="Times" w:hAnsi="Times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4E7472"/>
    <w:rPr>
      <w:color w:val="0000FF"/>
      <w:u w:val="single"/>
    </w:rPr>
  </w:style>
  <w:style w:type="paragraph" w:customStyle="1" w:styleId="leading">
    <w:name w:val="leading"/>
    <w:basedOn w:val="Normal"/>
    <w:rsid w:val="004E7472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NormalWeb">
    <w:name w:val="Normal (Web)"/>
    <w:basedOn w:val="Normal"/>
    <w:uiPriority w:val="99"/>
    <w:unhideWhenUsed/>
    <w:rsid w:val="004E747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4E7472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5F686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686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686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686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68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686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86C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64BE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64BE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B64BE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B64BE2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8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4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9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98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9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5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92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88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054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811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078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028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111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942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2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hyperlink" Target="http://www.ipad-ebooks-online.com/26/Text/ch15.html" TargetMode="External"/><Relationship Id="rId21" Type="http://schemas.openxmlformats.org/officeDocument/2006/relationships/hyperlink" Target="http://www.ipad-ebooks-online.com/26/Text/part2.html" TargetMode="External"/><Relationship Id="rId22" Type="http://schemas.openxmlformats.org/officeDocument/2006/relationships/hyperlink" Target="http://www.ipad-ebooks-online.com/26/Text/ch16.html" TargetMode="External"/><Relationship Id="rId23" Type="http://schemas.openxmlformats.org/officeDocument/2006/relationships/hyperlink" Target="http://www.ipad-ebooks-online.com/26/Text/ch17.html" TargetMode="External"/><Relationship Id="rId24" Type="http://schemas.openxmlformats.org/officeDocument/2006/relationships/hyperlink" Target="http://www.ipad-ebooks-online.com/26/Text/ch18.html" TargetMode="External"/><Relationship Id="rId25" Type="http://schemas.openxmlformats.org/officeDocument/2006/relationships/hyperlink" Target="http://www.ipad-ebooks-online.com/26/Text/ch19.html" TargetMode="External"/><Relationship Id="rId26" Type="http://schemas.openxmlformats.org/officeDocument/2006/relationships/hyperlink" Target="http://www.ipad-ebooks-online.com/26/Text/ch20.html" TargetMode="External"/><Relationship Id="rId27" Type="http://schemas.openxmlformats.org/officeDocument/2006/relationships/hyperlink" Target="http://www.ipad-ebooks-online.com/26/Text/ch21.html" TargetMode="External"/><Relationship Id="rId28" Type="http://schemas.openxmlformats.org/officeDocument/2006/relationships/hyperlink" Target="http://www.ipad-ebooks-online.com/26/Text/ch22.html" TargetMode="External"/><Relationship Id="rId29" Type="http://schemas.openxmlformats.org/officeDocument/2006/relationships/hyperlink" Target="http://www.ipad-ebooks-online.com/26/Text/ch23.html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30" Type="http://schemas.openxmlformats.org/officeDocument/2006/relationships/hyperlink" Target="http://www.ipad-ebooks-online.com/26/Text/part3.html" TargetMode="External"/><Relationship Id="rId31" Type="http://schemas.openxmlformats.org/officeDocument/2006/relationships/hyperlink" Target="http://www.ipad-ebooks-online.com/26/Text/ch24.html" TargetMode="External"/><Relationship Id="rId32" Type="http://schemas.openxmlformats.org/officeDocument/2006/relationships/hyperlink" Target="http://www.ipad-ebooks-online.com/26/Text/ch25.html" TargetMode="External"/><Relationship Id="rId9" Type="http://schemas.openxmlformats.org/officeDocument/2006/relationships/hyperlink" Target="http://www.ipad-ebooks-online.com/26/Text/ch4.html" TargetMode="External"/><Relationship Id="rId6" Type="http://schemas.openxmlformats.org/officeDocument/2006/relationships/hyperlink" Target="http://www.ipad-ebooks-online.com/26/Text/ch1.html" TargetMode="External"/><Relationship Id="rId7" Type="http://schemas.openxmlformats.org/officeDocument/2006/relationships/hyperlink" Target="http://www.ipad-ebooks-online.com/26/Text/ch2.html" TargetMode="External"/><Relationship Id="rId8" Type="http://schemas.openxmlformats.org/officeDocument/2006/relationships/hyperlink" Target="http://www.ipad-ebooks-online.com/26/Text/ch3.html" TargetMode="External"/><Relationship Id="rId33" Type="http://schemas.openxmlformats.org/officeDocument/2006/relationships/hyperlink" Target="http://www.ipad-ebooks-online.com/26/Text/part4.html" TargetMode="External"/><Relationship Id="rId34" Type="http://schemas.openxmlformats.org/officeDocument/2006/relationships/hyperlink" Target="http://www.ipad-ebooks-online.com/26/Text/ch26.html" TargetMode="External"/><Relationship Id="rId35" Type="http://schemas.openxmlformats.org/officeDocument/2006/relationships/hyperlink" Target="http://www.ipad-ebooks-online.com/26/Text/ch27.html" TargetMode="External"/><Relationship Id="rId36" Type="http://schemas.openxmlformats.org/officeDocument/2006/relationships/hyperlink" Target="http://www.ipad-ebooks-online.com/26/Text/ch28.html" TargetMode="External"/><Relationship Id="rId10" Type="http://schemas.openxmlformats.org/officeDocument/2006/relationships/hyperlink" Target="http://www.ipad-ebooks-online.com/26/Text/ch5.html" TargetMode="External"/><Relationship Id="rId11" Type="http://schemas.openxmlformats.org/officeDocument/2006/relationships/hyperlink" Target="http://www.ipad-ebooks-online.com/26/Text/ch6.html" TargetMode="External"/><Relationship Id="rId12" Type="http://schemas.openxmlformats.org/officeDocument/2006/relationships/hyperlink" Target="http://www.ipad-ebooks-online.com/26/Text/ch7.html" TargetMode="External"/><Relationship Id="rId13" Type="http://schemas.openxmlformats.org/officeDocument/2006/relationships/hyperlink" Target="http://www.ipad-ebooks-online.com/26/Text/ch8.html" TargetMode="External"/><Relationship Id="rId14" Type="http://schemas.openxmlformats.org/officeDocument/2006/relationships/hyperlink" Target="http://www.ipad-ebooks-online.com/26/Text/ch9.html" TargetMode="External"/><Relationship Id="rId15" Type="http://schemas.openxmlformats.org/officeDocument/2006/relationships/hyperlink" Target="http://www.ipad-ebooks-online.com/26/Text/ch10.html" TargetMode="External"/><Relationship Id="rId16" Type="http://schemas.openxmlformats.org/officeDocument/2006/relationships/hyperlink" Target="http://www.ipad-ebooks-online.com/26/Text/ch11.html" TargetMode="External"/><Relationship Id="rId17" Type="http://schemas.openxmlformats.org/officeDocument/2006/relationships/hyperlink" Target="http://www.ipad-ebooks-online.com/26/Text/ch12.html" TargetMode="External"/><Relationship Id="rId18" Type="http://schemas.openxmlformats.org/officeDocument/2006/relationships/hyperlink" Target="http://www.ipad-ebooks-online.com/26/Text/ch13.html" TargetMode="External"/><Relationship Id="rId19" Type="http://schemas.openxmlformats.org/officeDocument/2006/relationships/hyperlink" Target="http://www.ipad-ebooks-online.com/26/Text/ch14.html" TargetMode="External"/><Relationship Id="rId37" Type="http://schemas.openxmlformats.org/officeDocument/2006/relationships/hyperlink" Target="http://www.ipad-ebooks-online.com/26/Text/ch29.html" TargetMode="External"/><Relationship Id="rId38" Type="http://schemas.openxmlformats.org/officeDocument/2006/relationships/comments" Target="comments.xml"/><Relationship Id="rId39" Type="http://schemas.openxmlformats.org/officeDocument/2006/relationships/fontTable" Target="fontTable.xml"/><Relationship Id="rId4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8</Pages>
  <Words>4959</Words>
  <Characters>28272</Characters>
  <Application>Microsoft Macintosh Word</Application>
  <DocSecurity>0</DocSecurity>
  <Lines>235</Lines>
  <Paragraphs>66</Paragraphs>
  <ScaleCrop>false</ScaleCrop>
  <Company>Chicago Public Schools</Company>
  <LinksUpToDate>false</LinksUpToDate>
  <CharactersWithSpaces>33165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Carrillo</dc:creator>
  <cp:keywords/>
  <dc:description/>
  <cp:lastModifiedBy>Martha Carrillo</cp:lastModifiedBy>
  <cp:revision>11</cp:revision>
  <cp:lastPrinted>2015-09-17T15:27:00Z</cp:lastPrinted>
  <dcterms:created xsi:type="dcterms:W3CDTF">2015-09-17T20:22:00Z</dcterms:created>
  <dcterms:modified xsi:type="dcterms:W3CDTF">2015-09-21T17:12:00Z</dcterms:modified>
</cp:coreProperties>
</file>