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96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0"/>
        <w:gridCol w:w="14880"/>
      </w:tblGrid>
      <w:tr w:rsidR="004E7472" w:rsidRPr="00F74AFF" w14:paraId="7E6983D3" w14:textId="77777777" w:rsidTr="003E53D5">
        <w:trPr>
          <w:jc w:val="center"/>
        </w:trPr>
        <w:tc>
          <w:tcPr>
            <w:tcW w:w="4080" w:type="dxa"/>
            <w:hideMark/>
          </w:tcPr>
          <w:p w14:paraId="701727FB" w14:textId="77777777" w:rsidR="004E7472" w:rsidRPr="00F74AFF" w:rsidRDefault="0006341A" w:rsidP="004E7472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"http://www.ipad-ebooks-online.com/26/Text/part1.html" </w:instrText>
            </w:r>
            <w:r>
              <w:fldChar w:fldCharType="separate"/>
            </w:r>
            <w:r w:rsidR="004E7472" w:rsidRPr="00F74AFF">
              <w:rPr>
                <w:rFonts w:ascii="Times" w:eastAsia="Times New Roman" w:hAnsi="Times" w:cs="Times New Roman"/>
                <w:color w:val="0000FF"/>
                <w:sz w:val="22"/>
                <w:szCs w:val="22"/>
                <w:u w:val="single"/>
              </w:rPr>
              <w:t>Part 1</w:t>
            </w:r>
            <w:r>
              <w:rPr>
                <w:rFonts w:ascii="Times" w:eastAsia="Times New Roman" w:hAnsi="Times" w:cs="Times New Roman"/>
                <w:color w:val="0000FF"/>
                <w:sz w:val="22"/>
                <w:szCs w:val="22"/>
                <w:u w:val="single"/>
              </w:rPr>
              <w:fldChar w:fldCharType="end"/>
            </w:r>
          </w:p>
          <w:p w14:paraId="4365B14F" w14:textId="77777777" w:rsidR="004E7472" w:rsidRPr="00F74AFF" w:rsidRDefault="0006341A" w:rsidP="004E7472">
            <w:pPr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  <w:sz w:val="22"/>
                <w:szCs w:val="22"/>
              </w:rPr>
            </w:pPr>
            <w:hyperlink r:id="rId6" w:history="1">
              <w:r w:rsidR="004E7472" w:rsidRPr="00F74AFF">
                <w:rPr>
                  <w:rFonts w:ascii="Times" w:eastAsia="Times New Roman" w:hAnsi="Times" w:cs="Times New Roman"/>
                  <w:color w:val="0000FF"/>
                  <w:sz w:val="22"/>
                  <w:szCs w:val="22"/>
                  <w:u w:val="single"/>
                </w:rPr>
                <w:t>1</w:t>
              </w:r>
            </w:hyperlink>
          </w:p>
          <w:p w14:paraId="2F4FF78C" w14:textId="77777777" w:rsidR="004E7472" w:rsidRPr="00F74AFF" w:rsidRDefault="0006341A" w:rsidP="004E7472">
            <w:pPr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  <w:sz w:val="22"/>
                <w:szCs w:val="22"/>
              </w:rPr>
            </w:pPr>
            <w:hyperlink r:id="rId7" w:history="1">
              <w:r w:rsidR="004E7472" w:rsidRPr="00F74AFF">
                <w:rPr>
                  <w:rFonts w:ascii="Times" w:eastAsia="Times New Roman" w:hAnsi="Times" w:cs="Times New Roman"/>
                  <w:color w:val="0000FF"/>
                  <w:sz w:val="22"/>
                  <w:szCs w:val="22"/>
                  <w:u w:val="single"/>
                </w:rPr>
                <w:t>2</w:t>
              </w:r>
            </w:hyperlink>
          </w:p>
          <w:p w14:paraId="29D87327" w14:textId="77777777" w:rsidR="004E7472" w:rsidRPr="00F74AFF" w:rsidRDefault="0006341A" w:rsidP="004E7472">
            <w:pPr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  <w:sz w:val="22"/>
                <w:szCs w:val="22"/>
              </w:rPr>
            </w:pPr>
            <w:hyperlink r:id="rId8" w:history="1">
              <w:r w:rsidR="004E7472" w:rsidRPr="00F74AFF">
                <w:rPr>
                  <w:rFonts w:ascii="Times" w:eastAsia="Times New Roman" w:hAnsi="Times" w:cs="Times New Roman"/>
                  <w:color w:val="0000FF"/>
                  <w:sz w:val="22"/>
                  <w:szCs w:val="22"/>
                  <w:u w:val="single"/>
                </w:rPr>
                <w:t>3</w:t>
              </w:r>
            </w:hyperlink>
          </w:p>
          <w:p w14:paraId="6FC668F8" w14:textId="77777777" w:rsidR="004E7472" w:rsidRPr="00F74AFF" w:rsidRDefault="0006341A" w:rsidP="004E7472">
            <w:pPr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  <w:sz w:val="22"/>
                <w:szCs w:val="22"/>
              </w:rPr>
            </w:pPr>
            <w:hyperlink r:id="rId9" w:history="1">
              <w:r w:rsidR="004E7472" w:rsidRPr="00F74AFF">
                <w:rPr>
                  <w:rFonts w:ascii="Times" w:eastAsia="Times New Roman" w:hAnsi="Times" w:cs="Times New Roman"/>
                  <w:color w:val="0000FF"/>
                  <w:sz w:val="22"/>
                  <w:szCs w:val="22"/>
                  <w:u w:val="single"/>
                </w:rPr>
                <w:t>4</w:t>
              </w:r>
            </w:hyperlink>
          </w:p>
          <w:p w14:paraId="29B5EF13" w14:textId="77777777" w:rsidR="004E7472" w:rsidRPr="00F74AFF" w:rsidRDefault="0006341A" w:rsidP="004E7472">
            <w:pPr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  <w:sz w:val="22"/>
                <w:szCs w:val="22"/>
              </w:rPr>
            </w:pPr>
            <w:hyperlink r:id="rId10" w:history="1">
              <w:r w:rsidR="004E7472" w:rsidRPr="00F74AFF">
                <w:rPr>
                  <w:rFonts w:ascii="Times" w:eastAsia="Times New Roman" w:hAnsi="Times" w:cs="Times New Roman"/>
                  <w:color w:val="0000FF"/>
                  <w:sz w:val="22"/>
                  <w:szCs w:val="22"/>
                  <w:u w:val="single"/>
                </w:rPr>
                <w:t>5</w:t>
              </w:r>
            </w:hyperlink>
          </w:p>
          <w:p w14:paraId="43A184D8" w14:textId="77777777" w:rsidR="004E7472" w:rsidRPr="00F74AFF" w:rsidRDefault="0006341A" w:rsidP="004E7472">
            <w:pPr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  <w:sz w:val="22"/>
                <w:szCs w:val="22"/>
              </w:rPr>
            </w:pPr>
            <w:hyperlink r:id="rId11" w:history="1">
              <w:r w:rsidR="004E7472" w:rsidRPr="00F74AFF">
                <w:rPr>
                  <w:rFonts w:ascii="Times" w:eastAsia="Times New Roman" w:hAnsi="Times" w:cs="Times New Roman"/>
                  <w:color w:val="0000FF"/>
                  <w:sz w:val="22"/>
                  <w:szCs w:val="22"/>
                  <w:u w:val="single"/>
                </w:rPr>
                <w:t>6</w:t>
              </w:r>
            </w:hyperlink>
          </w:p>
          <w:p w14:paraId="26721D40" w14:textId="77777777" w:rsidR="004E7472" w:rsidRPr="00F74AFF" w:rsidRDefault="0006341A" w:rsidP="004E7472">
            <w:pPr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  <w:sz w:val="22"/>
                <w:szCs w:val="22"/>
              </w:rPr>
            </w:pPr>
            <w:hyperlink r:id="rId12" w:history="1">
              <w:r w:rsidR="004E7472" w:rsidRPr="00F74AFF">
                <w:rPr>
                  <w:rFonts w:ascii="Times" w:eastAsia="Times New Roman" w:hAnsi="Times" w:cs="Times New Roman"/>
                  <w:color w:val="0000FF"/>
                  <w:sz w:val="22"/>
                  <w:szCs w:val="22"/>
                  <w:u w:val="single"/>
                </w:rPr>
                <w:t>7</w:t>
              </w:r>
            </w:hyperlink>
          </w:p>
          <w:p w14:paraId="02D8DE5F" w14:textId="77777777" w:rsidR="004E7472" w:rsidRPr="00F74AFF" w:rsidRDefault="0006341A" w:rsidP="004E7472">
            <w:pPr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  <w:sz w:val="22"/>
                <w:szCs w:val="22"/>
              </w:rPr>
            </w:pPr>
            <w:hyperlink r:id="rId13" w:history="1">
              <w:r w:rsidR="004E7472" w:rsidRPr="00F74AFF">
                <w:rPr>
                  <w:rFonts w:ascii="Times" w:eastAsia="Times New Roman" w:hAnsi="Times" w:cs="Times New Roman"/>
                  <w:color w:val="0000FF"/>
                  <w:sz w:val="22"/>
                  <w:szCs w:val="22"/>
                  <w:u w:val="single"/>
                </w:rPr>
                <w:t>8</w:t>
              </w:r>
            </w:hyperlink>
          </w:p>
          <w:p w14:paraId="54D785E0" w14:textId="77777777" w:rsidR="004E7472" w:rsidRPr="00F74AFF" w:rsidRDefault="0006341A" w:rsidP="004E7472">
            <w:pPr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  <w:sz w:val="22"/>
                <w:szCs w:val="22"/>
              </w:rPr>
            </w:pPr>
            <w:hyperlink r:id="rId14" w:history="1">
              <w:r w:rsidR="004E7472" w:rsidRPr="00F74AFF">
                <w:rPr>
                  <w:rFonts w:ascii="Times" w:eastAsia="Times New Roman" w:hAnsi="Times" w:cs="Times New Roman"/>
                  <w:color w:val="0000FF"/>
                  <w:sz w:val="22"/>
                  <w:szCs w:val="22"/>
                  <w:u w:val="single"/>
                </w:rPr>
                <w:t>9</w:t>
              </w:r>
            </w:hyperlink>
          </w:p>
          <w:p w14:paraId="6B37D863" w14:textId="77777777" w:rsidR="004E7472" w:rsidRPr="00F74AFF" w:rsidRDefault="0006341A" w:rsidP="004E7472">
            <w:pPr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  <w:sz w:val="22"/>
                <w:szCs w:val="22"/>
              </w:rPr>
            </w:pPr>
            <w:hyperlink r:id="rId15" w:history="1">
              <w:r w:rsidR="004E7472" w:rsidRPr="00F74AFF">
                <w:rPr>
                  <w:rFonts w:ascii="Times" w:eastAsia="Times New Roman" w:hAnsi="Times" w:cs="Times New Roman"/>
                  <w:color w:val="0000FF"/>
                  <w:sz w:val="22"/>
                  <w:szCs w:val="22"/>
                  <w:u w:val="single"/>
                </w:rPr>
                <w:t>10</w:t>
              </w:r>
            </w:hyperlink>
          </w:p>
          <w:p w14:paraId="58754207" w14:textId="77777777" w:rsidR="004E7472" w:rsidRPr="00F74AFF" w:rsidRDefault="0006341A" w:rsidP="004E7472">
            <w:pPr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  <w:sz w:val="22"/>
                <w:szCs w:val="22"/>
              </w:rPr>
            </w:pPr>
            <w:hyperlink r:id="rId16" w:history="1">
              <w:r w:rsidR="004E7472" w:rsidRPr="00F74AFF">
                <w:rPr>
                  <w:rFonts w:ascii="Times" w:eastAsia="Times New Roman" w:hAnsi="Times" w:cs="Times New Roman"/>
                  <w:color w:val="0000FF"/>
                  <w:sz w:val="22"/>
                  <w:szCs w:val="22"/>
                  <w:u w:val="single"/>
                </w:rPr>
                <w:t>11</w:t>
              </w:r>
            </w:hyperlink>
          </w:p>
          <w:p w14:paraId="2572EE52" w14:textId="77777777" w:rsidR="004E7472" w:rsidRPr="00F74AFF" w:rsidRDefault="0006341A" w:rsidP="004E7472">
            <w:pPr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  <w:sz w:val="22"/>
                <w:szCs w:val="22"/>
              </w:rPr>
            </w:pPr>
            <w:hyperlink r:id="rId17" w:history="1">
              <w:r w:rsidR="004E7472" w:rsidRPr="00F74AFF">
                <w:rPr>
                  <w:rFonts w:ascii="Times" w:eastAsia="Times New Roman" w:hAnsi="Times" w:cs="Times New Roman"/>
                  <w:color w:val="0000FF"/>
                  <w:sz w:val="22"/>
                  <w:szCs w:val="22"/>
                  <w:u w:val="single"/>
                </w:rPr>
                <w:t>12</w:t>
              </w:r>
            </w:hyperlink>
          </w:p>
          <w:p w14:paraId="452D8938" w14:textId="77777777" w:rsidR="004E7472" w:rsidRPr="00F74AFF" w:rsidRDefault="0006341A" w:rsidP="004E7472">
            <w:pPr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  <w:sz w:val="22"/>
                <w:szCs w:val="22"/>
              </w:rPr>
            </w:pPr>
            <w:hyperlink r:id="rId18" w:history="1">
              <w:r w:rsidR="004E7472" w:rsidRPr="00F74AFF">
                <w:rPr>
                  <w:rFonts w:ascii="Times" w:eastAsia="Times New Roman" w:hAnsi="Times" w:cs="Times New Roman"/>
                  <w:color w:val="0000FF"/>
                  <w:sz w:val="22"/>
                  <w:szCs w:val="22"/>
                  <w:u w:val="single"/>
                </w:rPr>
                <w:t>13</w:t>
              </w:r>
            </w:hyperlink>
          </w:p>
          <w:p w14:paraId="7EF6037B" w14:textId="77777777" w:rsidR="004E7472" w:rsidRPr="00F74AFF" w:rsidRDefault="0006341A" w:rsidP="004E7472">
            <w:pPr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  <w:sz w:val="22"/>
                <w:szCs w:val="22"/>
              </w:rPr>
            </w:pPr>
            <w:hyperlink r:id="rId19" w:history="1">
              <w:r w:rsidR="004E7472" w:rsidRPr="00F74AFF">
                <w:rPr>
                  <w:rFonts w:ascii="Times" w:eastAsia="Times New Roman" w:hAnsi="Times" w:cs="Times New Roman"/>
                  <w:color w:val="0000FF"/>
                  <w:sz w:val="22"/>
                  <w:szCs w:val="22"/>
                  <w:u w:val="single"/>
                </w:rPr>
                <w:t>14</w:t>
              </w:r>
            </w:hyperlink>
          </w:p>
          <w:p w14:paraId="3EF0733B" w14:textId="77777777" w:rsidR="004E7472" w:rsidRPr="00F74AFF" w:rsidRDefault="0006341A" w:rsidP="004E7472">
            <w:pPr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  <w:sz w:val="22"/>
                <w:szCs w:val="22"/>
              </w:rPr>
            </w:pPr>
            <w:hyperlink r:id="rId20" w:history="1">
              <w:r w:rsidR="004E7472" w:rsidRPr="00F74AFF">
                <w:rPr>
                  <w:rFonts w:ascii="Times" w:eastAsia="Times New Roman" w:hAnsi="Times" w:cs="Times New Roman"/>
                  <w:color w:val="0000FF"/>
                  <w:sz w:val="22"/>
                  <w:szCs w:val="22"/>
                  <w:u w:val="single"/>
                </w:rPr>
                <w:t>15</w:t>
              </w:r>
            </w:hyperlink>
          </w:p>
          <w:p w14:paraId="2981677E" w14:textId="77777777" w:rsidR="004E7472" w:rsidRPr="00F74AFF" w:rsidRDefault="0006341A" w:rsidP="004E7472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  <w:sz w:val="22"/>
                <w:szCs w:val="22"/>
              </w:rPr>
            </w:pPr>
            <w:hyperlink r:id="rId21" w:history="1">
              <w:r w:rsidR="004E7472" w:rsidRPr="00F74AFF">
                <w:rPr>
                  <w:rFonts w:ascii="Times" w:eastAsia="Times New Roman" w:hAnsi="Times" w:cs="Times New Roman"/>
                  <w:color w:val="0000FF"/>
                  <w:sz w:val="22"/>
                  <w:szCs w:val="22"/>
                  <w:u w:val="single"/>
                </w:rPr>
                <w:t>Part 2</w:t>
              </w:r>
            </w:hyperlink>
          </w:p>
          <w:p w14:paraId="646C0412" w14:textId="77777777" w:rsidR="004E7472" w:rsidRPr="00F74AFF" w:rsidRDefault="0006341A" w:rsidP="004E7472">
            <w:pPr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  <w:sz w:val="22"/>
                <w:szCs w:val="22"/>
              </w:rPr>
            </w:pPr>
            <w:hyperlink r:id="rId22" w:history="1">
              <w:r w:rsidR="004E7472" w:rsidRPr="00F74AFF">
                <w:rPr>
                  <w:rFonts w:ascii="Times" w:eastAsia="Times New Roman" w:hAnsi="Times" w:cs="Times New Roman"/>
                  <w:color w:val="0000FF"/>
                  <w:sz w:val="22"/>
                  <w:szCs w:val="22"/>
                  <w:u w:val="single"/>
                </w:rPr>
                <w:t>16</w:t>
              </w:r>
            </w:hyperlink>
          </w:p>
          <w:p w14:paraId="1EE50254" w14:textId="77777777" w:rsidR="004E7472" w:rsidRPr="00F74AFF" w:rsidRDefault="0006341A" w:rsidP="004E7472">
            <w:pPr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  <w:sz w:val="22"/>
                <w:szCs w:val="22"/>
              </w:rPr>
            </w:pPr>
            <w:hyperlink r:id="rId23" w:history="1">
              <w:r w:rsidR="004E7472" w:rsidRPr="00F74AFF">
                <w:rPr>
                  <w:rFonts w:ascii="Times" w:eastAsia="Times New Roman" w:hAnsi="Times" w:cs="Times New Roman"/>
                  <w:color w:val="0000FF"/>
                  <w:sz w:val="22"/>
                  <w:szCs w:val="22"/>
                  <w:u w:val="single"/>
                </w:rPr>
                <w:t>17</w:t>
              </w:r>
            </w:hyperlink>
          </w:p>
          <w:p w14:paraId="5297178C" w14:textId="77777777" w:rsidR="004E7472" w:rsidRPr="00F74AFF" w:rsidRDefault="0006341A" w:rsidP="004E7472">
            <w:pPr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  <w:sz w:val="22"/>
                <w:szCs w:val="22"/>
              </w:rPr>
            </w:pPr>
            <w:hyperlink r:id="rId24" w:history="1">
              <w:r w:rsidR="004E7472" w:rsidRPr="00F74AFF">
                <w:rPr>
                  <w:rFonts w:ascii="Times" w:eastAsia="Times New Roman" w:hAnsi="Times" w:cs="Times New Roman"/>
                  <w:color w:val="0000FF"/>
                  <w:sz w:val="22"/>
                  <w:szCs w:val="22"/>
                  <w:u w:val="single"/>
                </w:rPr>
                <w:t>18</w:t>
              </w:r>
            </w:hyperlink>
          </w:p>
          <w:p w14:paraId="096F3732" w14:textId="77777777" w:rsidR="004E7472" w:rsidRPr="00F74AFF" w:rsidRDefault="0006341A" w:rsidP="004E7472">
            <w:pPr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  <w:sz w:val="22"/>
                <w:szCs w:val="22"/>
              </w:rPr>
            </w:pPr>
            <w:hyperlink r:id="rId25" w:history="1">
              <w:r w:rsidR="004E7472" w:rsidRPr="00F74AFF">
                <w:rPr>
                  <w:rFonts w:ascii="Times" w:eastAsia="Times New Roman" w:hAnsi="Times" w:cs="Times New Roman"/>
                  <w:color w:val="0000FF"/>
                  <w:sz w:val="22"/>
                  <w:szCs w:val="22"/>
                  <w:u w:val="single"/>
                </w:rPr>
                <w:t>19</w:t>
              </w:r>
            </w:hyperlink>
          </w:p>
          <w:p w14:paraId="0AA52AC5" w14:textId="77777777" w:rsidR="004E7472" w:rsidRPr="00F74AFF" w:rsidRDefault="0006341A" w:rsidP="004E7472">
            <w:pPr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  <w:sz w:val="22"/>
                <w:szCs w:val="22"/>
              </w:rPr>
            </w:pPr>
            <w:hyperlink r:id="rId26" w:history="1">
              <w:r w:rsidR="004E7472" w:rsidRPr="00F74AFF">
                <w:rPr>
                  <w:rFonts w:ascii="Times" w:eastAsia="Times New Roman" w:hAnsi="Times" w:cs="Times New Roman"/>
                  <w:color w:val="0000FF"/>
                  <w:sz w:val="22"/>
                  <w:szCs w:val="22"/>
                  <w:u w:val="single"/>
                </w:rPr>
                <w:t>20</w:t>
              </w:r>
            </w:hyperlink>
          </w:p>
          <w:p w14:paraId="7D66847B" w14:textId="77777777" w:rsidR="004E7472" w:rsidRPr="00F74AFF" w:rsidRDefault="0006341A" w:rsidP="004E7472">
            <w:pPr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  <w:sz w:val="22"/>
                <w:szCs w:val="22"/>
              </w:rPr>
            </w:pPr>
            <w:hyperlink r:id="rId27" w:history="1">
              <w:r w:rsidR="004E7472" w:rsidRPr="00F74AFF">
                <w:rPr>
                  <w:rFonts w:ascii="Times" w:eastAsia="Times New Roman" w:hAnsi="Times" w:cs="Times New Roman"/>
                  <w:color w:val="0000FF"/>
                  <w:sz w:val="22"/>
                  <w:szCs w:val="22"/>
                  <w:u w:val="single"/>
                </w:rPr>
                <w:t>21</w:t>
              </w:r>
            </w:hyperlink>
          </w:p>
          <w:p w14:paraId="60F5565F" w14:textId="77777777" w:rsidR="004E7472" w:rsidRPr="00F74AFF" w:rsidRDefault="0006341A" w:rsidP="004E7472">
            <w:pPr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  <w:sz w:val="22"/>
                <w:szCs w:val="22"/>
              </w:rPr>
            </w:pPr>
            <w:hyperlink r:id="rId28" w:history="1">
              <w:r w:rsidR="004E7472" w:rsidRPr="00F74AFF">
                <w:rPr>
                  <w:rFonts w:ascii="Times" w:eastAsia="Times New Roman" w:hAnsi="Times" w:cs="Times New Roman"/>
                  <w:color w:val="0000FF"/>
                  <w:sz w:val="22"/>
                  <w:szCs w:val="22"/>
                  <w:u w:val="single"/>
                </w:rPr>
                <w:t>22</w:t>
              </w:r>
            </w:hyperlink>
          </w:p>
          <w:p w14:paraId="3EFF65BC" w14:textId="77777777" w:rsidR="004E7472" w:rsidRPr="00F74AFF" w:rsidRDefault="0006341A" w:rsidP="004E7472">
            <w:pPr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  <w:sz w:val="22"/>
                <w:szCs w:val="22"/>
              </w:rPr>
            </w:pPr>
            <w:hyperlink r:id="rId29" w:history="1">
              <w:r w:rsidR="004E7472" w:rsidRPr="00F74AFF">
                <w:rPr>
                  <w:rFonts w:ascii="Times" w:eastAsia="Times New Roman" w:hAnsi="Times" w:cs="Times New Roman"/>
                  <w:color w:val="0000FF"/>
                  <w:sz w:val="22"/>
                  <w:szCs w:val="22"/>
                  <w:u w:val="single"/>
                </w:rPr>
                <w:t>23</w:t>
              </w:r>
            </w:hyperlink>
          </w:p>
          <w:p w14:paraId="66EEB45D" w14:textId="77777777" w:rsidR="004E7472" w:rsidRPr="00F74AFF" w:rsidRDefault="0006341A" w:rsidP="004E7472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  <w:sz w:val="22"/>
                <w:szCs w:val="22"/>
              </w:rPr>
            </w:pPr>
            <w:hyperlink r:id="rId30" w:history="1">
              <w:r w:rsidR="004E7472" w:rsidRPr="00F74AFF">
                <w:rPr>
                  <w:rFonts w:ascii="Times" w:eastAsia="Times New Roman" w:hAnsi="Times" w:cs="Times New Roman"/>
                  <w:color w:val="0000FF"/>
                  <w:sz w:val="22"/>
                  <w:szCs w:val="22"/>
                  <w:u w:val="single"/>
                </w:rPr>
                <w:t>Part 3</w:t>
              </w:r>
            </w:hyperlink>
          </w:p>
          <w:p w14:paraId="6E8A302B" w14:textId="77777777" w:rsidR="004E7472" w:rsidRPr="00F74AFF" w:rsidRDefault="0006341A" w:rsidP="004E7472">
            <w:pPr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  <w:sz w:val="22"/>
                <w:szCs w:val="22"/>
              </w:rPr>
            </w:pPr>
            <w:hyperlink r:id="rId31" w:history="1">
              <w:r w:rsidR="004E7472" w:rsidRPr="00F74AFF">
                <w:rPr>
                  <w:rFonts w:ascii="Times" w:eastAsia="Times New Roman" w:hAnsi="Times" w:cs="Times New Roman"/>
                  <w:color w:val="0000FF"/>
                  <w:sz w:val="22"/>
                  <w:szCs w:val="22"/>
                  <w:u w:val="single"/>
                </w:rPr>
                <w:t>24</w:t>
              </w:r>
            </w:hyperlink>
          </w:p>
          <w:p w14:paraId="4666E066" w14:textId="77777777" w:rsidR="004E7472" w:rsidRPr="00F74AFF" w:rsidRDefault="0006341A" w:rsidP="004E7472">
            <w:pPr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  <w:sz w:val="22"/>
                <w:szCs w:val="22"/>
              </w:rPr>
            </w:pPr>
            <w:hyperlink r:id="rId32" w:history="1">
              <w:r w:rsidR="004E7472" w:rsidRPr="00F74AFF">
                <w:rPr>
                  <w:rFonts w:ascii="Times" w:eastAsia="Times New Roman" w:hAnsi="Times" w:cs="Times New Roman"/>
                  <w:color w:val="0000FF"/>
                  <w:sz w:val="22"/>
                  <w:szCs w:val="22"/>
                  <w:u w:val="single"/>
                </w:rPr>
                <w:t>25</w:t>
              </w:r>
            </w:hyperlink>
          </w:p>
          <w:p w14:paraId="73BB8FC7" w14:textId="77777777" w:rsidR="004E7472" w:rsidRPr="00F74AFF" w:rsidRDefault="0006341A" w:rsidP="004E7472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  <w:sz w:val="22"/>
                <w:szCs w:val="22"/>
              </w:rPr>
            </w:pPr>
            <w:hyperlink r:id="rId33" w:history="1">
              <w:r w:rsidR="004E7472" w:rsidRPr="00F74AFF">
                <w:rPr>
                  <w:rFonts w:ascii="Times" w:eastAsia="Times New Roman" w:hAnsi="Times" w:cs="Times New Roman"/>
                  <w:color w:val="0000FF"/>
                  <w:sz w:val="22"/>
                  <w:szCs w:val="22"/>
                  <w:u w:val="single"/>
                </w:rPr>
                <w:t>Part 4</w:t>
              </w:r>
            </w:hyperlink>
          </w:p>
          <w:p w14:paraId="7D87C69E" w14:textId="77777777" w:rsidR="004E7472" w:rsidRPr="00F74AFF" w:rsidRDefault="0006341A" w:rsidP="004E7472">
            <w:pPr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  <w:sz w:val="22"/>
                <w:szCs w:val="22"/>
              </w:rPr>
            </w:pPr>
            <w:hyperlink r:id="rId34" w:history="1">
              <w:r w:rsidR="004E7472" w:rsidRPr="00F74AFF">
                <w:rPr>
                  <w:rFonts w:ascii="Times" w:eastAsia="Times New Roman" w:hAnsi="Times" w:cs="Times New Roman"/>
                  <w:color w:val="0000FF"/>
                  <w:sz w:val="22"/>
                  <w:szCs w:val="22"/>
                  <w:u w:val="single"/>
                </w:rPr>
                <w:t>26</w:t>
              </w:r>
            </w:hyperlink>
          </w:p>
          <w:p w14:paraId="5CDB8904" w14:textId="77777777" w:rsidR="004E7472" w:rsidRPr="00F74AFF" w:rsidRDefault="0006341A" w:rsidP="004E7472">
            <w:pPr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  <w:sz w:val="22"/>
                <w:szCs w:val="22"/>
              </w:rPr>
            </w:pPr>
            <w:hyperlink r:id="rId35" w:history="1">
              <w:r w:rsidR="004E7472" w:rsidRPr="00F74AFF">
                <w:rPr>
                  <w:rFonts w:ascii="Times" w:eastAsia="Times New Roman" w:hAnsi="Times" w:cs="Times New Roman"/>
                  <w:color w:val="0000FF"/>
                  <w:sz w:val="22"/>
                  <w:szCs w:val="22"/>
                  <w:u w:val="single"/>
                </w:rPr>
                <w:t>27</w:t>
              </w:r>
            </w:hyperlink>
          </w:p>
          <w:p w14:paraId="6D2454C3" w14:textId="77777777" w:rsidR="004E7472" w:rsidRPr="00F74AFF" w:rsidRDefault="0006341A" w:rsidP="004E7472">
            <w:pPr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  <w:sz w:val="22"/>
                <w:szCs w:val="22"/>
              </w:rPr>
            </w:pPr>
            <w:hyperlink r:id="rId36" w:history="1">
              <w:r w:rsidR="004E7472" w:rsidRPr="00F74AFF">
                <w:rPr>
                  <w:rFonts w:ascii="Times" w:eastAsia="Times New Roman" w:hAnsi="Times" w:cs="Times New Roman"/>
                  <w:color w:val="0000FF"/>
                  <w:sz w:val="22"/>
                  <w:szCs w:val="22"/>
                  <w:u w:val="single"/>
                </w:rPr>
                <w:t>28</w:t>
              </w:r>
            </w:hyperlink>
          </w:p>
          <w:p w14:paraId="25D4B5C7" w14:textId="77777777" w:rsidR="004E7472" w:rsidRPr="00F74AFF" w:rsidRDefault="0006341A" w:rsidP="004E7472">
            <w:pPr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  <w:sz w:val="22"/>
                <w:szCs w:val="22"/>
              </w:rPr>
            </w:pPr>
            <w:hyperlink r:id="rId37" w:history="1">
              <w:r w:rsidR="004E7472" w:rsidRPr="00F74AFF">
                <w:rPr>
                  <w:rFonts w:ascii="Times" w:eastAsia="Times New Roman" w:hAnsi="Times" w:cs="Times New Roman"/>
                  <w:color w:val="0000FF"/>
                  <w:sz w:val="22"/>
                  <w:szCs w:val="22"/>
                  <w:u w:val="single"/>
                </w:rPr>
                <w:t>29</w:t>
              </w:r>
            </w:hyperlink>
          </w:p>
        </w:tc>
        <w:tc>
          <w:tcPr>
            <w:tcW w:w="14880" w:type="dxa"/>
            <w:hideMark/>
          </w:tcPr>
          <w:p w14:paraId="6C4E4D5C" w14:textId="5EB09D5C" w:rsidR="004E7472" w:rsidRPr="00F74AFF" w:rsidRDefault="004E7472" w:rsidP="004E7472">
            <w:pPr>
              <w:spacing w:before="100" w:beforeAutospacing="1" w:after="100" w:afterAutospacing="1"/>
              <w:outlineLvl w:val="1"/>
              <w:rPr>
                <w:rStyle w:val="Heading3Char"/>
                <w:sz w:val="22"/>
                <w:szCs w:val="22"/>
              </w:rPr>
            </w:pPr>
            <w:r w:rsidRPr="00F74AFF">
              <w:rPr>
                <w:rStyle w:val="Heading1Char"/>
                <w:sz w:val="22"/>
                <w:szCs w:val="22"/>
              </w:rPr>
              <w:t xml:space="preserve">One Flew Over the Cuckoo’s </w:t>
            </w:r>
            <w:proofErr w:type="gramStart"/>
            <w:r w:rsidRPr="00F74AFF">
              <w:rPr>
                <w:rStyle w:val="Heading1Char"/>
                <w:sz w:val="22"/>
                <w:szCs w:val="22"/>
              </w:rPr>
              <w:t xml:space="preserve">Nest  </w:t>
            </w:r>
            <w:r w:rsidR="00B64BE2" w:rsidRPr="00F74AFF">
              <w:rPr>
                <w:rStyle w:val="Heading1Char"/>
                <w:sz w:val="22"/>
                <w:szCs w:val="22"/>
              </w:rPr>
              <w:t>by</w:t>
            </w:r>
            <w:proofErr w:type="gramEnd"/>
            <w:r w:rsidR="00B64BE2" w:rsidRPr="00F74AFF">
              <w:rPr>
                <w:rStyle w:val="Heading1Char"/>
                <w:sz w:val="22"/>
                <w:szCs w:val="22"/>
              </w:rPr>
              <w:t xml:space="preserve"> Ken </w:t>
            </w:r>
            <w:proofErr w:type="spellStart"/>
            <w:r w:rsidR="00B64BE2" w:rsidRPr="00F74AFF">
              <w:rPr>
                <w:rStyle w:val="Heading1Char"/>
                <w:sz w:val="22"/>
                <w:szCs w:val="22"/>
              </w:rPr>
              <w:t>Kesey</w:t>
            </w:r>
            <w:proofErr w:type="spellEnd"/>
            <w:r w:rsidR="00B64BE2" w:rsidRPr="00F74AFF">
              <w:rPr>
                <w:rStyle w:val="Heading1Char"/>
                <w:sz w:val="22"/>
                <w:szCs w:val="22"/>
              </w:rPr>
              <w:br/>
            </w:r>
            <w:r w:rsidR="006C0910">
              <w:rPr>
                <w:rStyle w:val="Heading3Char"/>
                <w:sz w:val="22"/>
                <w:szCs w:val="22"/>
              </w:rPr>
              <w:t xml:space="preserve">Part 1 </w:t>
            </w:r>
            <w:r w:rsidR="00166469">
              <w:rPr>
                <w:rStyle w:val="Heading3Char"/>
                <w:sz w:val="22"/>
                <w:szCs w:val="22"/>
              </w:rPr>
              <w:t>Chapter 2</w:t>
            </w:r>
          </w:p>
          <w:p w14:paraId="65629594" w14:textId="6489BD21" w:rsidR="00B64BE2" w:rsidRDefault="00B64BE2" w:rsidP="00B64BE2">
            <w:pPr>
              <w:pStyle w:val="Heading4"/>
              <w:rPr>
                <w:rStyle w:val="Heading5Char"/>
                <w:sz w:val="22"/>
                <w:szCs w:val="22"/>
              </w:rPr>
            </w:pPr>
            <w:r w:rsidRPr="00F74AFF">
              <w:rPr>
                <w:sz w:val="22"/>
                <w:szCs w:val="22"/>
                <w:lang w:bidi="en-US"/>
              </w:rPr>
              <w:t>Annotations</w:t>
            </w:r>
            <w:r w:rsidRPr="00F74AFF">
              <w:rPr>
                <w:rStyle w:val="Heading5Char"/>
                <w:sz w:val="22"/>
                <w:szCs w:val="22"/>
              </w:rPr>
              <w:br/>
              <w:t>Make 3 connections.  Label ©</w:t>
            </w:r>
            <w:r w:rsidRPr="00F74AFF">
              <w:rPr>
                <w:rStyle w:val="Heading5Char"/>
                <w:sz w:val="22"/>
                <w:szCs w:val="22"/>
              </w:rPr>
              <w:br/>
              <w:t>Ask 3 q</w:t>
            </w:r>
            <w:r w:rsidR="003022AC">
              <w:rPr>
                <w:rStyle w:val="Heading5Char"/>
                <w:sz w:val="22"/>
                <w:szCs w:val="22"/>
              </w:rPr>
              <w:t>uestions.  Label (?)</w:t>
            </w:r>
            <w:r w:rsidR="003022AC">
              <w:rPr>
                <w:rStyle w:val="Heading5Char"/>
                <w:sz w:val="22"/>
                <w:szCs w:val="22"/>
              </w:rPr>
              <w:br/>
              <w:t>Highlight 3</w:t>
            </w:r>
            <w:r w:rsidRPr="00F74AFF">
              <w:rPr>
                <w:rStyle w:val="Heading5Char"/>
                <w:sz w:val="22"/>
                <w:szCs w:val="22"/>
              </w:rPr>
              <w:t xml:space="preserve"> quotes that</w:t>
            </w:r>
            <w:r w:rsidR="00E078C5">
              <w:rPr>
                <w:rStyle w:val="Heading5Char"/>
                <w:sz w:val="22"/>
                <w:szCs w:val="22"/>
              </w:rPr>
              <w:t xml:space="preserve"> </w:t>
            </w:r>
            <w:r w:rsidR="0006341A">
              <w:rPr>
                <w:rStyle w:val="Heading5Char"/>
                <w:sz w:val="22"/>
                <w:szCs w:val="22"/>
              </w:rPr>
              <w:t>reveal characterization. O-/-&lt; --</w:t>
            </w:r>
            <w:r w:rsidRPr="00F74AFF">
              <w:rPr>
                <w:rStyle w:val="Heading5Char"/>
                <w:sz w:val="22"/>
                <w:szCs w:val="22"/>
              </w:rPr>
              <w:t>Discuss what each quote says about the narrator.</w:t>
            </w:r>
            <w:r w:rsidRPr="00F74AFF">
              <w:rPr>
                <w:rStyle w:val="Heading5Char"/>
                <w:sz w:val="22"/>
                <w:szCs w:val="22"/>
              </w:rPr>
              <w:br/>
              <w:t xml:space="preserve">Define the vocabulary on the line.  </w:t>
            </w:r>
            <w:r w:rsidRPr="00F74AFF">
              <w:rPr>
                <w:rStyle w:val="Heading5Char"/>
                <w:sz w:val="22"/>
                <w:szCs w:val="22"/>
              </w:rPr>
              <w:br/>
              <w:t>Write a summary of this chapter.  Label (S)</w:t>
            </w:r>
          </w:p>
          <w:p w14:paraId="78A87A10" w14:textId="77777777" w:rsidR="003E53D5" w:rsidRPr="003E53D5" w:rsidRDefault="003E53D5" w:rsidP="003E53D5"/>
          <w:p w14:paraId="2534E400" w14:textId="143F5018" w:rsidR="003E53D5" w:rsidRDefault="003E53D5" w:rsidP="003E53D5">
            <w:pPr>
              <w:pStyle w:val="leading"/>
              <w:rPr>
                <w:rFonts w:cs="Times New Roman"/>
              </w:rPr>
            </w:pPr>
            <w:r>
              <w:rPr>
                <w:rFonts w:cs="Times New Roman"/>
              </w:rPr>
              <w:t xml:space="preserve">When the fog clears to where I can see, I'm sitting in the day room. They didn't take me to the </w:t>
            </w:r>
            <w:commentRangeStart w:id="0"/>
            <w:r>
              <w:rPr>
                <w:rFonts w:cs="Times New Roman"/>
              </w:rPr>
              <w:t xml:space="preserve">Shock Shop </w:t>
            </w:r>
            <w:commentRangeEnd w:id="0"/>
            <w:r w:rsidR="00E078C5">
              <w:rPr>
                <w:rStyle w:val="CommentReference"/>
                <w:rFonts w:asciiTheme="minorHAnsi" w:hAnsiTheme="minorHAnsi"/>
              </w:rPr>
              <w:commentReference w:id="0"/>
            </w:r>
            <w:r>
              <w:rPr>
                <w:rFonts w:cs="Times New Roman"/>
              </w:rPr>
              <w:t xml:space="preserve">this time. I </w:t>
            </w:r>
            <w:r w:rsidR="00E078C5">
              <w:rPr>
                <w:rFonts w:cs="Times New Roman"/>
              </w:rPr>
              <w:br/>
            </w:r>
            <w:r>
              <w:rPr>
                <w:rFonts w:cs="Times New Roman"/>
              </w:rPr>
              <w:t xml:space="preserve">remember they took me out of the shaving room and locked me in Seclusion. I don't remember if I got breakfast or not. </w:t>
            </w:r>
            <w:r w:rsidR="00E078C5">
              <w:rPr>
                <w:rFonts w:cs="Times New Roman"/>
              </w:rPr>
              <w:br/>
            </w:r>
            <w:r>
              <w:rPr>
                <w:rFonts w:cs="Times New Roman"/>
              </w:rPr>
              <w:t xml:space="preserve">Probably not. I can call to mind some mornings locked in Seclusion the black boys keep bringing seconds of </w:t>
            </w:r>
            <w:r w:rsidR="00E078C5">
              <w:rPr>
                <w:rFonts w:cs="Times New Roman"/>
              </w:rPr>
              <w:br/>
            </w:r>
            <w:r>
              <w:rPr>
                <w:rFonts w:cs="Times New Roman"/>
              </w:rPr>
              <w:t xml:space="preserve">everything—supposed to be for me, but they eat it instead—till all three of them get breakfast while I lie there on that </w:t>
            </w:r>
            <w:r w:rsidR="00E078C5">
              <w:rPr>
                <w:rFonts w:cs="Times New Roman"/>
              </w:rPr>
              <w:br/>
            </w:r>
            <w:r>
              <w:rPr>
                <w:rFonts w:cs="Times New Roman"/>
              </w:rPr>
              <w:t xml:space="preserve">pee-stinking mattress, watching them wipe up egg with toast. I can smell the grease and hear them chew the toast. Other </w:t>
            </w:r>
            <w:r w:rsidR="00E078C5">
              <w:rPr>
                <w:rFonts w:cs="Times New Roman"/>
              </w:rPr>
              <w:br/>
            </w:r>
            <w:r>
              <w:rPr>
                <w:rFonts w:cs="Times New Roman"/>
              </w:rPr>
              <w:t>mornings they bring me cold mush and force me to eat it without it even being salted.</w:t>
            </w:r>
          </w:p>
          <w:p w14:paraId="791BA718" w14:textId="24B2137F" w:rsidR="003E53D5" w:rsidRDefault="003E53D5" w:rsidP="003E53D5">
            <w:pPr>
              <w:pStyle w:val="NormalWeb"/>
            </w:pPr>
            <w:r>
              <w:t xml:space="preserve">This morning I plain don't remember. They got enough of those things they call pills down me so I don't know a thing till </w:t>
            </w:r>
            <w:r w:rsidR="00E078C5">
              <w:br/>
            </w:r>
            <w:r>
              <w:t xml:space="preserve">I hear the ward door open. That ward door opening means it's at least eight o'clock, means there's been maybe an hour and </w:t>
            </w:r>
            <w:r w:rsidR="00E078C5">
              <w:br/>
            </w:r>
            <w:r>
              <w:t xml:space="preserve">a half I was out cold in that Seclusion Room when the technicians could of come in and installed anything the Big Nurse </w:t>
            </w:r>
            <w:r w:rsidR="00E078C5">
              <w:br/>
            </w:r>
            <w:r>
              <w:t xml:space="preserve">ordered and I wouldn't have the slightest </w:t>
            </w:r>
            <w:r w:rsidRPr="00917FBF">
              <w:rPr>
                <w:b/>
                <w:i/>
              </w:rPr>
              <w:t>notion</w:t>
            </w:r>
            <w:r>
              <w:t xml:space="preserve"> </w:t>
            </w:r>
            <w:r w:rsidR="00917FBF">
              <w:t xml:space="preserve">______________________ </w:t>
            </w:r>
            <w:r>
              <w:t>what.</w:t>
            </w:r>
          </w:p>
          <w:p w14:paraId="34E62E6B" w14:textId="5847469B" w:rsidR="003E53D5" w:rsidRDefault="003E53D5" w:rsidP="003E53D5">
            <w:pPr>
              <w:pStyle w:val="NormalWeb"/>
            </w:pPr>
            <w:r>
              <w:t xml:space="preserve">I hear noise at the ward door, off up the hall out of my sight. That </w:t>
            </w:r>
            <w:r w:rsidRPr="00917FBF">
              <w:rPr>
                <w:b/>
                <w:i/>
              </w:rPr>
              <w:t>ward</w:t>
            </w:r>
            <w:r>
              <w:t xml:space="preserve"> </w:t>
            </w:r>
            <w:r w:rsidR="00917FBF">
              <w:t xml:space="preserve">______________________ </w:t>
            </w:r>
            <w:r>
              <w:t xml:space="preserve">door starts opening </w:t>
            </w:r>
            <w:r w:rsidR="00917FBF">
              <w:br/>
            </w:r>
            <w:r>
              <w:t xml:space="preserve">at eight and opens and closes a thousand times </w:t>
            </w:r>
            <w:proofErr w:type="gramStart"/>
            <w:r>
              <w:t xml:space="preserve">a day, </w:t>
            </w:r>
            <w:proofErr w:type="spellStart"/>
            <w:r>
              <w:t>kashash</w:t>
            </w:r>
            <w:proofErr w:type="spellEnd"/>
            <w:r>
              <w:t xml:space="preserve">, </w:t>
            </w:r>
            <w:r>
              <w:rPr>
                <w:rStyle w:val="Emphasis"/>
              </w:rPr>
              <w:t>click</w:t>
            </w:r>
            <w:proofErr w:type="gramEnd"/>
            <w:r>
              <w:t xml:space="preserve">. Every morning we sit lined up on each side of the day </w:t>
            </w:r>
            <w:r w:rsidR="00917FBF">
              <w:br/>
            </w:r>
            <w:r>
              <w:t xml:space="preserve">room, mixing jigsaw puzzles after breakfast, listen for a key to hit the lock, and wait to see what's coming in. There's not </w:t>
            </w:r>
            <w:r w:rsidR="00917FBF">
              <w:br/>
            </w:r>
            <w:r>
              <w:t xml:space="preserve">a whole lot else to do. Sometimes, at the door, it's a young resident in early so he can watch what we're like Before </w:t>
            </w:r>
            <w:r w:rsidR="00917FBF">
              <w:br/>
            </w:r>
            <w:r>
              <w:t xml:space="preserve">Medication. BM, they call it. Sometimes it's a wife visiting there on high heels with her purse held tight over her belly. </w:t>
            </w:r>
            <w:r w:rsidR="00917FBF">
              <w:br/>
            </w:r>
            <w:r>
              <w:t xml:space="preserve">Sometimes it's a clutch of grade-school teachers being led on a tour by that fool Public Relation man who's always clapping </w:t>
            </w:r>
            <w:r w:rsidR="00917FBF">
              <w:br/>
            </w:r>
            <w:r>
              <w:t xml:space="preserve">his wet hands together and saying how overjoyed he is that mental hospitals have eliminated all the old-fashioned cruelty. </w:t>
            </w:r>
            <w:r w:rsidR="00917FBF">
              <w:br/>
            </w:r>
            <w:r>
              <w:t xml:space="preserve">“What a </w:t>
            </w:r>
            <w:r>
              <w:rPr>
                <w:rStyle w:val="Emphasis"/>
              </w:rPr>
              <w:t>cheery</w:t>
            </w:r>
            <w:r>
              <w:t xml:space="preserve"> atmosphere, don't you agree?” He'll bustle around the schoolteachers, who are bunched together for safety, </w:t>
            </w:r>
            <w:r w:rsidR="00E078C5">
              <w:br/>
            </w:r>
            <w:r>
              <w:t xml:space="preserve">clapping his hands together. “Oh, when I think back on the old days, on the filth, the bad food, even, yes, brutality, oh, </w:t>
            </w:r>
            <w:r w:rsidR="00E078C5">
              <w:br/>
            </w:r>
            <w:r>
              <w:t xml:space="preserve">I realize, ladies, that we have come a long way in our campaign!” Whoever comes in the door is usually somebody </w:t>
            </w:r>
            <w:r w:rsidR="00E078C5">
              <w:br/>
            </w:r>
            <w:r>
              <w:t xml:space="preserve">disappointing, but there's always a chance otherwise, and when a key hits the lock all the heads come up like </w:t>
            </w:r>
            <w:commentRangeStart w:id="1"/>
            <w:r>
              <w:t>there's</w:t>
            </w:r>
            <w:commentRangeEnd w:id="1"/>
            <w:r w:rsidR="00E078C5">
              <w:rPr>
                <w:rStyle w:val="CommentReference"/>
                <w:rFonts w:asciiTheme="minorHAnsi" w:hAnsiTheme="minorHAnsi" w:cstheme="minorBidi"/>
              </w:rPr>
              <w:commentReference w:id="1"/>
            </w:r>
            <w:r>
              <w:t xml:space="preserve"> </w:t>
            </w:r>
            <w:r w:rsidR="00E078C5">
              <w:br/>
            </w:r>
            <w:r>
              <w:t xml:space="preserve">strings on </w:t>
            </w:r>
            <w:proofErr w:type="gramStart"/>
            <w:r>
              <w:t>them</w:t>
            </w:r>
            <w:proofErr w:type="gramEnd"/>
            <w:r>
              <w:t>.</w:t>
            </w:r>
          </w:p>
          <w:p w14:paraId="7D8F8B85" w14:textId="19D1347D" w:rsidR="003E53D5" w:rsidRDefault="003E53D5" w:rsidP="003E53D5">
            <w:pPr>
              <w:pStyle w:val="NormalWeb"/>
            </w:pPr>
            <w:r>
              <w:t xml:space="preserve">This morning the </w:t>
            </w:r>
            <w:proofErr w:type="spellStart"/>
            <w:r>
              <w:t>lockworks</w:t>
            </w:r>
            <w:proofErr w:type="spellEnd"/>
            <w:r>
              <w:t xml:space="preserve"> rattle strange; it's not a regular visitor at the door. An Escort Man's voice calls down, edgy </w:t>
            </w:r>
            <w:r w:rsidR="00E078C5">
              <w:br/>
            </w:r>
            <w:r>
              <w:t>and impatient, “Admission, come sign for him,” and the black boys go.</w:t>
            </w:r>
          </w:p>
          <w:p w14:paraId="06E8668E" w14:textId="2D81C22C" w:rsidR="003E53D5" w:rsidRDefault="003E53D5" w:rsidP="003E53D5">
            <w:pPr>
              <w:pStyle w:val="NormalWeb"/>
            </w:pPr>
            <w:r>
              <w:t xml:space="preserve">Admission. Everybody stops playing cards and Monopoly, turns toward the day-room door. Most days I'd be out sweeping </w:t>
            </w:r>
            <w:r w:rsidR="00E078C5">
              <w:br/>
            </w:r>
            <w:r>
              <w:t xml:space="preserve">the hall and see who they're signing in, but this morning, like I explain to you, the Big Nurse put a thousand pounds down </w:t>
            </w:r>
            <w:r w:rsidR="00E078C5">
              <w:br/>
            </w:r>
            <w:r>
              <w:t xml:space="preserve">me and I can't budge out of the chair. Most days I'm the first one to see the Admission, watch him creep in the door and </w:t>
            </w:r>
            <w:r w:rsidR="00E078C5">
              <w:br/>
            </w:r>
            <w:r>
              <w:t xml:space="preserve">slide along the wall and stand scared till the black boys come sign for him and take him into the shower room, where they </w:t>
            </w:r>
            <w:r w:rsidR="00E078C5">
              <w:br/>
            </w:r>
            <w:r>
              <w:t xml:space="preserve">strip him and leave him shivering with the door open while they all three run grinning up and down the halls looking for </w:t>
            </w:r>
            <w:r w:rsidR="00917FBF">
              <w:br/>
            </w:r>
            <w:r>
              <w:t xml:space="preserve">the Vaseline. “We </w:t>
            </w:r>
            <w:r>
              <w:rPr>
                <w:rStyle w:val="Emphasis"/>
              </w:rPr>
              <w:t>need</w:t>
            </w:r>
            <w:r>
              <w:t xml:space="preserve"> that Vaseline,” they'll tell the Big Nurse, “for the thermometer.” She looks from one to the other: </w:t>
            </w:r>
            <w:r w:rsidR="00917FBF">
              <w:br/>
            </w:r>
            <w:r>
              <w:t xml:space="preserve">“I'm sure you do,” and hands them a jar holds at least a gallon, “but mind you boys don't group up in there.” Then I see </w:t>
            </w:r>
            <w:r w:rsidR="00917FBF">
              <w:br/>
            </w:r>
            <w:r>
              <w:t xml:space="preserve">two, maybe all three of them in there, in that shower room with the Admission, running that thermometer around in the </w:t>
            </w:r>
            <w:r w:rsidR="00917FBF">
              <w:br/>
            </w:r>
            <w:r>
              <w:t>grease till it's coated the size of your finger, crooning, “</w:t>
            </w:r>
            <w:proofErr w:type="spellStart"/>
            <w:r>
              <w:t>Tha's</w:t>
            </w:r>
            <w:proofErr w:type="spellEnd"/>
            <w:r>
              <w:t xml:space="preserve"> right, </w:t>
            </w:r>
            <w:proofErr w:type="spellStart"/>
            <w:r>
              <w:t>mothah</w:t>
            </w:r>
            <w:proofErr w:type="spellEnd"/>
            <w:r>
              <w:t xml:space="preserve">, that's right,” and then shut the door and turn </w:t>
            </w:r>
            <w:r w:rsidR="00917FBF">
              <w:br/>
            </w:r>
            <w:r>
              <w:t xml:space="preserve">all the showers up to where you can't hear anything but the vicious hiss of water on the green tile. I'm out there most days, </w:t>
            </w:r>
            <w:r w:rsidR="00917FBF">
              <w:br/>
            </w:r>
            <w:r>
              <w:t xml:space="preserve">and I see it like </w:t>
            </w:r>
            <w:commentRangeStart w:id="2"/>
            <w:r>
              <w:t>that</w:t>
            </w:r>
            <w:commentRangeEnd w:id="2"/>
            <w:r w:rsidR="00281E61">
              <w:rPr>
                <w:rStyle w:val="CommentReference"/>
                <w:rFonts w:asciiTheme="minorHAnsi" w:hAnsiTheme="minorHAnsi" w:cstheme="minorBidi"/>
              </w:rPr>
              <w:commentReference w:id="2"/>
            </w:r>
            <w:r>
              <w:t>.</w:t>
            </w:r>
          </w:p>
          <w:p w14:paraId="1CB3052B" w14:textId="476AD09E" w:rsidR="003E53D5" w:rsidRDefault="003E53D5" w:rsidP="003E53D5">
            <w:pPr>
              <w:pStyle w:val="NormalWeb"/>
            </w:pPr>
            <w:r>
              <w:t xml:space="preserve">But this morning I have to sit in the chair and only listen to them bring him in. Still, even though I can't see him, I know </w:t>
            </w:r>
            <w:r w:rsidR="00281E61">
              <w:br/>
            </w:r>
            <w:r>
              <w:t xml:space="preserve">he's no ordinary Admission. I don't hear him slide scared along the wall, and when they tell him about the shower he don't </w:t>
            </w:r>
            <w:r w:rsidR="00281E61">
              <w:br/>
            </w:r>
            <w:r>
              <w:lastRenderedPageBreak/>
              <w:t xml:space="preserve">just submit with a weak little yes, he tells them right back in a loud, </w:t>
            </w:r>
            <w:r w:rsidRPr="00281E61">
              <w:rPr>
                <w:b/>
                <w:i/>
              </w:rPr>
              <w:t>brassy</w:t>
            </w:r>
            <w:r>
              <w:t xml:space="preserve"> </w:t>
            </w:r>
            <w:r w:rsidR="00281E61">
              <w:t xml:space="preserve">______________________ </w:t>
            </w:r>
            <w:r>
              <w:t xml:space="preserve">voice that he's </w:t>
            </w:r>
            <w:r w:rsidR="00281E61">
              <w:br/>
            </w:r>
            <w:r>
              <w:t>already plenty damn clean, thank you.</w:t>
            </w:r>
          </w:p>
          <w:p w14:paraId="1ADA0336" w14:textId="52F40230" w:rsidR="003E53D5" w:rsidRDefault="003E53D5" w:rsidP="003E53D5">
            <w:pPr>
              <w:pStyle w:val="NormalWeb"/>
            </w:pPr>
            <w:r>
              <w:t xml:space="preserve">“They showered me this morning at the courthouse and last night at the jail. And I </w:t>
            </w:r>
            <w:r>
              <w:rPr>
                <w:rStyle w:val="Emphasis"/>
              </w:rPr>
              <w:t>swear</w:t>
            </w:r>
            <w:r>
              <w:t xml:space="preserve"> I believe they'd </w:t>
            </w:r>
            <w:proofErr w:type="gramStart"/>
            <w:r>
              <w:t>of</w:t>
            </w:r>
            <w:proofErr w:type="gramEnd"/>
            <w:r>
              <w:t xml:space="preserve"> washed my ears </w:t>
            </w:r>
            <w:r w:rsidR="00281E61">
              <w:br/>
            </w:r>
            <w:r>
              <w:t xml:space="preserve">for me on the taxi ride over if they </w:t>
            </w:r>
            <w:proofErr w:type="spellStart"/>
            <w:r>
              <w:t>coulda</w:t>
            </w:r>
            <w:proofErr w:type="spellEnd"/>
            <w:r>
              <w:t xml:space="preserve"> found the </w:t>
            </w:r>
            <w:proofErr w:type="spellStart"/>
            <w:r>
              <w:t>vacilities</w:t>
            </w:r>
            <w:proofErr w:type="spellEnd"/>
            <w:r>
              <w:t xml:space="preserve">. </w:t>
            </w:r>
            <w:proofErr w:type="spellStart"/>
            <w:r>
              <w:t>Hoo</w:t>
            </w:r>
            <w:proofErr w:type="spellEnd"/>
            <w:r>
              <w:t xml:space="preserve"> </w:t>
            </w:r>
            <w:proofErr w:type="gramStart"/>
            <w:r>
              <w:t>boy,</w:t>
            </w:r>
            <w:proofErr w:type="gramEnd"/>
            <w:r>
              <w:t xml:space="preserve"> seems like </w:t>
            </w:r>
            <w:proofErr w:type="spellStart"/>
            <w:r>
              <w:t>everytime</w:t>
            </w:r>
            <w:proofErr w:type="spellEnd"/>
            <w:r>
              <w:t xml:space="preserve"> they ship me someplace I </w:t>
            </w:r>
            <w:r w:rsidR="00281E61">
              <w:br/>
            </w:r>
            <w:proofErr w:type="spellStart"/>
            <w:r>
              <w:t>gotta</w:t>
            </w:r>
            <w:proofErr w:type="spellEnd"/>
            <w:r>
              <w:t xml:space="preserve"> get scrubbed down before, after, and during the operation. I'm </w:t>
            </w:r>
            <w:proofErr w:type="spellStart"/>
            <w:r>
              <w:t>gettin</w:t>
            </w:r>
            <w:proofErr w:type="spellEnd"/>
            <w:r>
              <w:t xml:space="preserve">' so the sound of water makes me start gathering </w:t>
            </w:r>
            <w:r w:rsidR="00281E61">
              <w:br/>
            </w:r>
            <w:r>
              <w:t xml:space="preserve">up my belongings. And </w:t>
            </w:r>
            <w:r>
              <w:rPr>
                <w:rStyle w:val="Emphasis"/>
              </w:rPr>
              <w:t>get</w:t>
            </w:r>
            <w:r>
              <w:t xml:space="preserve"> back away from me with that thermometer, Sam, and give me a minute to look my new home </w:t>
            </w:r>
            <w:r w:rsidR="00281E61">
              <w:br/>
            </w:r>
            <w:r>
              <w:t>over; I never been in a Institute of Psychology before.”</w:t>
            </w:r>
          </w:p>
          <w:p w14:paraId="38B9F81F" w14:textId="7BA6DAEA" w:rsidR="003E53D5" w:rsidRDefault="003E53D5" w:rsidP="003E53D5">
            <w:pPr>
              <w:pStyle w:val="NormalWeb"/>
            </w:pPr>
            <w:r>
              <w:t xml:space="preserve">The patients look at one another's puzzled faces, then back to the door, where his voice is still coming in. Talking </w:t>
            </w:r>
            <w:proofErr w:type="spellStart"/>
            <w:r>
              <w:t>louder'n</w:t>
            </w:r>
            <w:proofErr w:type="spellEnd"/>
            <w:r>
              <w:t xml:space="preserve"> </w:t>
            </w:r>
            <w:r w:rsidR="00281E61">
              <w:br/>
            </w:r>
            <w:r>
              <w:t xml:space="preserve">you'd think he needed to if the black boys were anywhere near him. He sounds like he's way above them, talking down, like </w:t>
            </w:r>
            <w:r w:rsidR="00281E61">
              <w:br/>
            </w:r>
            <w:r>
              <w:t xml:space="preserve">he's sailing fifty yards overhead, hollering at those below on the ground. He sounds big. I hear him coming down the hall, </w:t>
            </w:r>
            <w:r w:rsidR="00281E61">
              <w:br/>
            </w:r>
            <w:r>
              <w:t xml:space="preserve">and he sounds big in the way he walks, and he sure don't slide; he's got iron on his heels and he rings it on the floor like </w:t>
            </w:r>
            <w:r w:rsidR="00281E61">
              <w:br/>
            </w:r>
            <w:r>
              <w:t xml:space="preserve">horseshoes. He shows up in the door and stops and hitches his thumbs in his pockets, boots wide apart, and stands there </w:t>
            </w:r>
            <w:r w:rsidR="00281E61">
              <w:br/>
            </w:r>
            <w:r>
              <w:t>with the guys looking at him.</w:t>
            </w:r>
          </w:p>
          <w:p w14:paraId="51709E5E" w14:textId="77777777" w:rsidR="003E53D5" w:rsidRDefault="003E53D5" w:rsidP="003E53D5">
            <w:pPr>
              <w:pStyle w:val="NormalWeb"/>
            </w:pPr>
            <w:r>
              <w:t xml:space="preserve">“Good </w:t>
            </w:r>
            <w:proofErr w:type="spellStart"/>
            <w:r>
              <w:rPr>
                <w:rStyle w:val="Emphasis"/>
              </w:rPr>
              <w:t>mornin</w:t>
            </w:r>
            <w:proofErr w:type="spellEnd"/>
            <w:r>
              <w:rPr>
                <w:rStyle w:val="Emphasis"/>
              </w:rPr>
              <w:t>'</w:t>
            </w:r>
            <w:r>
              <w:t>, buddies.”</w:t>
            </w:r>
          </w:p>
          <w:p w14:paraId="68786592" w14:textId="77777777" w:rsidR="003E53D5" w:rsidRDefault="003E53D5" w:rsidP="003E53D5">
            <w:pPr>
              <w:pStyle w:val="NormalWeb"/>
            </w:pPr>
            <w:r>
              <w:t>There's a paper Halloween bat hanging on a string above his head; he reaches up and flicks it so it spins around.</w:t>
            </w:r>
          </w:p>
          <w:p w14:paraId="6DDD81AE" w14:textId="77777777" w:rsidR="003E53D5" w:rsidRDefault="003E53D5" w:rsidP="003E53D5">
            <w:pPr>
              <w:pStyle w:val="NormalWeb"/>
            </w:pPr>
            <w:r>
              <w:t>“Mighty nice fall day.”</w:t>
            </w:r>
          </w:p>
          <w:p w14:paraId="65C4E2C6" w14:textId="0AB1F561" w:rsidR="003E53D5" w:rsidRDefault="003E53D5" w:rsidP="003E53D5">
            <w:pPr>
              <w:pStyle w:val="NormalWeb"/>
            </w:pPr>
            <w:r>
              <w:t xml:space="preserve">He talks a little the way Papa used to, voice loud and full of hell, but he doesn't look like Papa; Papa was a full-blood </w:t>
            </w:r>
            <w:r w:rsidR="00281E61">
              <w:br/>
            </w:r>
            <w:r>
              <w:t xml:space="preserve">Columbia Indian—a chief—and hard and shiny as a </w:t>
            </w:r>
            <w:r w:rsidRPr="00281E61">
              <w:rPr>
                <w:b/>
                <w:i/>
              </w:rPr>
              <w:t>gunstock</w:t>
            </w:r>
            <w:r w:rsidR="00281E61">
              <w:t>______________________</w:t>
            </w:r>
            <w:r>
              <w:t xml:space="preserve">. This guy is redheaded with </w:t>
            </w:r>
            <w:r w:rsidR="00281E61">
              <w:br/>
            </w:r>
            <w:r>
              <w:t xml:space="preserve">long red sideburns and a tangle of curls out from under his cap, been needing cut a long time, and he's broad as Papa was </w:t>
            </w:r>
            <w:r w:rsidR="00281E61">
              <w:br/>
            </w:r>
            <w:r>
              <w:t xml:space="preserve">tall, broad across the jaw and shoulders and chest, a broad white devilish grin, and he's hard in a different kind of way from </w:t>
            </w:r>
            <w:r w:rsidR="00281E61">
              <w:br/>
            </w:r>
            <w:r>
              <w:t xml:space="preserve">Papa, kind of the way a baseball is hard under the scuffed leather. A seam runs across his nose and one cheekbone where </w:t>
            </w:r>
            <w:r w:rsidR="00281E61">
              <w:br/>
            </w:r>
            <w:r>
              <w:t xml:space="preserve">somebody laid him a good one in a fight, and the stitches are still in the seam. He stands there waiting, and when nobody </w:t>
            </w:r>
            <w:r w:rsidR="00281E61">
              <w:br/>
            </w:r>
            <w:r>
              <w:t xml:space="preserve">makes a move to say anything to him he commences to laugh. Nobody can tell exactly why he laughs; there's nothing funny </w:t>
            </w:r>
            <w:r w:rsidR="00281E61">
              <w:br/>
            </w:r>
            <w:r>
              <w:t xml:space="preserve">going on. But it's not the way that Public Relation laughs, it's free and loud and it comes out of his wide grinning mouth and </w:t>
            </w:r>
            <w:r w:rsidR="00281E61">
              <w:br/>
            </w:r>
            <w:r>
              <w:t xml:space="preserve">spreads in rings bigger and bigger till it's lapping against the walls all over the ward. Not like that fat Public Relation laugh. </w:t>
            </w:r>
            <w:r w:rsidR="00281E61">
              <w:br/>
            </w:r>
            <w:r>
              <w:t xml:space="preserve">This sounds real. I realize all of a sudden it's the first laugh I've heard in </w:t>
            </w:r>
            <w:commentRangeStart w:id="3"/>
            <w:r>
              <w:t>years</w:t>
            </w:r>
            <w:commentRangeEnd w:id="3"/>
            <w:r w:rsidR="00281E61">
              <w:rPr>
                <w:rStyle w:val="CommentReference"/>
                <w:rFonts w:asciiTheme="minorHAnsi" w:hAnsiTheme="minorHAnsi" w:cstheme="minorBidi"/>
              </w:rPr>
              <w:commentReference w:id="3"/>
            </w:r>
            <w:r>
              <w:t>.</w:t>
            </w:r>
          </w:p>
          <w:p w14:paraId="4D3CBBCB" w14:textId="004EBCC8" w:rsidR="003E53D5" w:rsidRDefault="003E53D5" w:rsidP="003E53D5">
            <w:pPr>
              <w:pStyle w:val="NormalWeb"/>
            </w:pPr>
            <w:r>
              <w:t xml:space="preserve">He stands looking at us, rocking back in his boots, and he laughs and laughs. He laces his fingers over his belly without </w:t>
            </w:r>
            <w:r w:rsidR="0001596F">
              <w:br/>
            </w:r>
            <w:r>
              <w:t xml:space="preserve">taking his thumbs out of his pockets. I see how big and beat up his hands are. </w:t>
            </w:r>
            <w:proofErr w:type="gramStart"/>
            <w:r>
              <w:t xml:space="preserve">Everybody on the ward, patients, staff, and </w:t>
            </w:r>
            <w:r w:rsidR="0001596F">
              <w:br/>
            </w:r>
            <w:r>
              <w:t>all, is stunned dumb by him and his laughing</w:t>
            </w:r>
            <w:proofErr w:type="gramEnd"/>
            <w:r>
              <w:t xml:space="preserve">. There's no move to stop him, no move to say anything. He laughs till he's </w:t>
            </w:r>
            <w:r w:rsidR="0001596F">
              <w:br/>
            </w:r>
            <w:r>
              <w:t xml:space="preserve">finished for a time, and he walks on into the day room. Even when he isn't laughing, that laughing sound hovers around </w:t>
            </w:r>
            <w:r w:rsidR="0001596F">
              <w:br/>
            </w:r>
            <w:r>
              <w:t xml:space="preserve">him, the way the sound hovers around a big bell just quit ringing—it's in his eyes, in the way he smiles and swaggers, </w:t>
            </w:r>
            <w:r w:rsidR="0001596F">
              <w:br/>
            </w:r>
            <w:r>
              <w:t>in the way he talks.</w:t>
            </w:r>
          </w:p>
          <w:p w14:paraId="2DFD29DF" w14:textId="2D46B9FA" w:rsidR="003E53D5" w:rsidRDefault="003E53D5" w:rsidP="003E53D5">
            <w:pPr>
              <w:pStyle w:val="NormalWeb"/>
            </w:pPr>
            <w:r>
              <w:t xml:space="preserve">“My name is </w:t>
            </w:r>
            <w:proofErr w:type="spellStart"/>
            <w:r>
              <w:t>McMurphy</w:t>
            </w:r>
            <w:proofErr w:type="spellEnd"/>
            <w:r>
              <w:t xml:space="preserve">, buddies, R. P. </w:t>
            </w:r>
            <w:proofErr w:type="spellStart"/>
            <w:r>
              <w:t>McMurphy</w:t>
            </w:r>
            <w:proofErr w:type="spellEnd"/>
            <w:r>
              <w:t xml:space="preserve">, and I'm a gambling fool.” He winks and sings a little piece of a </w:t>
            </w:r>
            <w:r w:rsidR="00AC7288">
              <w:br/>
            </w:r>
            <w:r>
              <w:t>song: “‘…and whenever I meet with a deck a cards I lays… my money… down,’” and laughs again.</w:t>
            </w:r>
          </w:p>
          <w:p w14:paraId="643C22A8" w14:textId="0D596A64" w:rsidR="003E53D5" w:rsidRDefault="003E53D5" w:rsidP="003E53D5">
            <w:pPr>
              <w:pStyle w:val="NormalWeb"/>
            </w:pPr>
            <w:r>
              <w:t xml:space="preserve">He walks to one of the card games, tips an </w:t>
            </w:r>
            <w:proofErr w:type="spellStart"/>
            <w:r>
              <w:t>Acute's</w:t>
            </w:r>
            <w:proofErr w:type="spellEnd"/>
            <w:r>
              <w:t xml:space="preserve"> cards up with a thick, heavy finger, and squints at the hand and shakes </w:t>
            </w:r>
            <w:r w:rsidR="00AC7288">
              <w:br/>
            </w:r>
            <w:r>
              <w:t xml:space="preserve">his </w:t>
            </w:r>
            <w:commentRangeStart w:id="4"/>
            <w:r>
              <w:t>head</w:t>
            </w:r>
            <w:commentRangeEnd w:id="4"/>
            <w:r w:rsidR="00AC7288">
              <w:rPr>
                <w:rStyle w:val="CommentReference"/>
                <w:rFonts w:asciiTheme="minorHAnsi" w:hAnsiTheme="minorHAnsi" w:cstheme="minorBidi"/>
              </w:rPr>
              <w:commentReference w:id="4"/>
            </w:r>
            <w:r>
              <w:t>.</w:t>
            </w:r>
          </w:p>
          <w:p w14:paraId="720A6E48" w14:textId="4CF31439" w:rsidR="003E53D5" w:rsidRDefault="003E53D5" w:rsidP="003E53D5">
            <w:pPr>
              <w:pStyle w:val="NormalWeb"/>
            </w:pPr>
            <w:r>
              <w:t>“</w:t>
            </w:r>
            <w:proofErr w:type="spellStart"/>
            <w:r>
              <w:t>Yessir</w:t>
            </w:r>
            <w:proofErr w:type="spellEnd"/>
            <w:r>
              <w:t xml:space="preserve">, that's what I came to this establishment for, to bring you birds fun an' entertainment around the gamin' table. </w:t>
            </w:r>
            <w:r w:rsidR="00AC7288">
              <w:br/>
            </w:r>
            <w:r>
              <w:t xml:space="preserve">Nobody left in that Pendleton Work Farm to make my days interesting any more, so I requested a </w:t>
            </w:r>
            <w:r>
              <w:rPr>
                <w:rStyle w:val="Emphasis"/>
              </w:rPr>
              <w:t>transfer</w:t>
            </w:r>
            <w:r>
              <w:t xml:space="preserve">, </w:t>
            </w:r>
            <w:proofErr w:type="spellStart"/>
            <w:r>
              <w:t>ya</w:t>
            </w:r>
            <w:proofErr w:type="spellEnd"/>
            <w:r>
              <w:t xml:space="preserve"> see. </w:t>
            </w:r>
            <w:r w:rsidR="00AC7288">
              <w:br/>
            </w:r>
            <w:r>
              <w:t xml:space="preserve">Needed some new blood. </w:t>
            </w:r>
            <w:proofErr w:type="spellStart"/>
            <w:r>
              <w:t>Hooee</w:t>
            </w:r>
            <w:proofErr w:type="spellEnd"/>
            <w:r>
              <w:t xml:space="preserve">, look at the way this bird holds his cards, </w:t>
            </w:r>
            <w:proofErr w:type="spellStart"/>
            <w:r>
              <w:t>showin</w:t>
            </w:r>
            <w:proofErr w:type="spellEnd"/>
            <w:r>
              <w:t xml:space="preserve">' to everybody in a block; man! I'll trim </w:t>
            </w:r>
            <w:r w:rsidR="00AC7288">
              <w:br/>
            </w:r>
            <w:r>
              <w:t>you babies like little lambs.”</w:t>
            </w:r>
          </w:p>
          <w:p w14:paraId="1535A58A" w14:textId="77777777" w:rsidR="003E53D5" w:rsidRDefault="003E53D5" w:rsidP="003E53D5">
            <w:pPr>
              <w:pStyle w:val="NormalWeb"/>
            </w:pPr>
            <w:r>
              <w:t>Cheswick gathers his cards together. The redheaded man sticks his hand out for Cheswick to shake.</w:t>
            </w:r>
          </w:p>
          <w:p w14:paraId="461C4978" w14:textId="7AA8FB66" w:rsidR="003E53D5" w:rsidRDefault="003E53D5" w:rsidP="003E53D5">
            <w:pPr>
              <w:pStyle w:val="NormalWeb"/>
            </w:pPr>
            <w:r>
              <w:t xml:space="preserve">“Hello, buddy; what's that you're </w:t>
            </w:r>
            <w:proofErr w:type="spellStart"/>
            <w:r>
              <w:t>playin</w:t>
            </w:r>
            <w:proofErr w:type="spellEnd"/>
            <w:r>
              <w:t xml:space="preserve">'? </w:t>
            </w:r>
            <w:r w:rsidRPr="00AC7288">
              <w:rPr>
                <w:b/>
                <w:i/>
              </w:rPr>
              <w:t>Pinochle</w:t>
            </w:r>
            <w:r w:rsidR="00AC7288">
              <w:t>______________________</w:t>
            </w:r>
            <w:r>
              <w:t xml:space="preserve">? Jesus, no wonder you don't care </w:t>
            </w:r>
            <w:proofErr w:type="spellStart"/>
            <w:r>
              <w:t>nothin</w:t>
            </w:r>
            <w:proofErr w:type="spellEnd"/>
            <w:r>
              <w:t xml:space="preserve">' </w:t>
            </w:r>
            <w:r w:rsidR="00AC7288">
              <w:br/>
            </w:r>
            <w:r>
              <w:t xml:space="preserve">about showing your hand. Don't you have a straight deck around here? Well say, here we go, I brought along my own </w:t>
            </w:r>
            <w:r w:rsidR="00AC7288">
              <w:br/>
            </w:r>
            <w:r>
              <w:t xml:space="preserve">deck, just in case, has something in it other than face cards—and check the pictures, huh? Every one different. Fifty-two </w:t>
            </w:r>
            <w:r w:rsidR="00AC7288">
              <w:br/>
            </w:r>
            <w:r>
              <w:t>positions.”</w:t>
            </w:r>
          </w:p>
          <w:p w14:paraId="463B4C1F" w14:textId="77777777" w:rsidR="003E53D5" w:rsidRDefault="003E53D5" w:rsidP="003E53D5">
            <w:pPr>
              <w:pStyle w:val="NormalWeb"/>
            </w:pPr>
            <w:r>
              <w:t xml:space="preserve">Cheswick is pop-eyed already, and what he sees on those cards </w:t>
            </w:r>
            <w:proofErr w:type="gramStart"/>
            <w:r>
              <w:t>don't</w:t>
            </w:r>
            <w:proofErr w:type="gramEnd"/>
            <w:r>
              <w:t xml:space="preserve"> help his condition.</w:t>
            </w:r>
          </w:p>
          <w:p w14:paraId="6BE41EB2" w14:textId="3FC1605B" w:rsidR="003E53D5" w:rsidRDefault="003E53D5" w:rsidP="003E53D5">
            <w:pPr>
              <w:pStyle w:val="NormalWeb"/>
            </w:pPr>
            <w:r>
              <w:t>“Easy now, don't smudge '</w:t>
            </w:r>
            <w:proofErr w:type="spellStart"/>
            <w:r>
              <w:t>em</w:t>
            </w:r>
            <w:proofErr w:type="spellEnd"/>
            <w:r>
              <w:t xml:space="preserve">; we got lots of time, lots of games ahead of us. I like to use my deck here because it takes </w:t>
            </w:r>
            <w:r w:rsidR="00AC7288">
              <w:br/>
            </w:r>
            <w:r>
              <w:t xml:space="preserve">at least a week for the other players to get to where they can even see the </w:t>
            </w:r>
            <w:r>
              <w:rPr>
                <w:rStyle w:val="Emphasis"/>
              </w:rPr>
              <w:t>suit</w:t>
            </w:r>
            <w:r>
              <w:t>…”</w:t>
            </w:r>
          </w:p>
          <w:p w14:paraId="297A7FE9" w14:textId="48A7E30C" w:rsidR="003E53D5" w:rsidRDefault="003E53D5" w:rsidP="003E53D5">
            <w:pPr>
              <w:pStyle w:val="NormalWeb"/>
            </w:pPr>
            <w:r>
              <w:t xml:space="preserve">He's got on work-farm pants and shirt, sunned out till they're the color of watered milk. His face and neck and arms are the </w:t>
            </w:r>
            <w:r w:rsidR="00AC7288">
              <w:br/>
            </w:r>
            <w:r>
              <w:t xml:space="preserve">color of </w:t>
            </w:r>
            <w:r w:rsidRPr="00AC7288">
              <w:rPr>
                <w:b/>
                <w:i/>
              </w:rPr>
              <w:t>oxblood</w:t>
            </w:r>
            <w:r>
              <w:t xml:space="preserve"> </w:t>
            </w:r>
            <w:r w:rsidR="00AC7288">
              <w:t xml:space="preserve">______________________ </w:t>
            </w:r>
            <w:r>
              <w:t xml:space="preserve">leather from working long in the fields. He's got a primer-black motorcycle </w:t>
            </w:r>
            <w:r w:rsidR="00AC7288">
              <w:br/>
            </w:r>
            <w:r>
              <w:t xml:space="preserve">cap stuck in his hair and a leather jacket over one arm, and he's got on boots gray and dusty and heavy enough to kick a </w:t>
            </w:r>
            <w:r w:rsidR="00AC7288">
              <w:br/>
            </w:r>
            <w:r>
              <w:t xml:space="preserve">man half in two. He walks away from Cheswick and takes off the cap and goes to beating a dust storm out of his thigh. </w:t>
            </w:r>
            <w:r w:rsidR="00AC7288">
              <w:br/>
            </w:r>
            <w:r>
              <w:t xml:space="preserve">One of the black boys circles him with the thermometer, but he's too quick for them; he slips in among the </w:t>
            </w:r>
            <w:proofErr w:type="spellStart"/>
            <w:r>
              <w:t>Acutes</w:t>
            </w:r>
            <w:proofErr w:type="spellEnd"/>
            <w:r>
              <w:t xml:space="preserve"> and </w:t>
            </w:r>
            <w:r w:rsidR="00AC7288">
              <w:br/>
            </w:r>
            <w:r>
              <w:t xml:space="preserve">starts moving around shaking hands before the black boy can take good aim. </w:t>
            </w:r>
            <w:commentRangeStart w:id="5"/>
            <w:r>
              <w:t xml:space="preserve">The way he talks, his wink, his loud talk, </w:t>
            </w:r>
            <w:r w:rsidR="00AC7288">
              <w:br/>
            </w:r>
            <w:r>
              <w:t xml:space="preserve">his swagger all remind me of a car salesman or a stock auctioneer—or one of those </w:t>
            </w:r>
            <w:r w:rsidRPr="00AC7288">
              <w:rPr>
                <w:b/>
                <w:i/>
              </w:rPr>
              <w:t>pitchmen</w:t>
            </w:r>
            <w:r>
              <w:t xml:space="preserve"> </w:t>
            </w:r>
            <w:r w:rsidR="00AC7288">
              <w:t xml:space="preserve">______________________ </w:t>
            </w:r>
            <w:r w:rsidR="00AC7288">
              <w:br/>
            </w:r>
            <w:r>
              <w:t xml:space="preserve">you see on a sideshow stage, </w:t>
            </w:r>
            <w:commentRangeEnd w:id="5"/>
            <w:r w:rsidR="00AC7288">
              <w:rPr>
                <w:rStyle w:val="CommentReference"/>
                <w:rFonts w:asciiTheme="minorHAnsi" w:hAnsiTheme="minorHAnsi" w:cstheme="minorBidi"/>
              </w:rPr>
              <w:commentReference w:id="5"/>
            </w:r>
            <w:r>
              <w:t xml:space="preserve">out in front of his flapping banners, standing there in a striped shirt with yellow buttons, </w:t>
            </w:r>
            <w:r w:rsidR="00AC7288">
              <w:br/>
            </w:r>
            <w:r>
              <w:t>drawing the faces off the sawdust like a magnet.</w:t>
            </w:r>
          </w:p>
          <w:p w14:paraId="5B89E130" w14:textId="22B90D1E" w:rsidR="003E53D5" w:rsidRDefault="003E53D5" w:rsidP="003E53D5">
            <w:pPr>
              <w:pStyle w:val="NormalWeb"/>
            </w:pPr>
            <w:r>
              <w:t xml:space="preserve">“What happened, you see, was I got in a couple of hassles at the work farm, to tell the pure truth, and the court ruled that </w:t>
            </w:r>
            <w:r w:rsidR="00AC7288">
              <w:br/>
            </w:r>
            <w:r>
              <w:t xml:space="preserve">I'm a psychopath. And do you think I'm </w:t>
            </w:r>
            <w:proofErr w:type="spellStart"/>
            <w:proofErr w:type="gramStart"/>
            <w:r>
              <w:t>gonna</w:t>
            </w:r>
            <w:proofErr w:type="spellEnd"/>
            <w:proofErr w:type="gramEnd"/>
            <w:r>
              <w:t xml:space="preserve"> argue with the court? Shoo, you can bet your bottom dollar I don't. If it gets </w:t>
            </w:r>
            <w:r w:rsidR="00AC7288">
              <w:br/>
            </w:r>
            <w:r>
              <w:t xml:space="preserve">me outta those damned pea fields I'll be whatever their little heart desires, be it psychopath or mad dog or werewolf, </w:t>
            </w:r>
            <w:r w:rsidR="00AC7288">
              <w:br/>
            </w:r>
            <w:r>
              <w:t xml:space="preserve">because I don't care if I never see another </w:t>
            </w:r>
            <w:proofErr w:type="spellStart"/>
            <w:r>
              <w:t>weedin</w:t>
            </w:r>
            <w:proofErr w:type="spellEnd"/>
            <w:r>
              <w:t xml:space="preserve">' hoe to my dying day. Now they tell me a psychopath's a guy fights too </w:t>
            </w:r>
            <w:r w:rsidR="00AC7288">
              <w:br/>
            </w:r>
            <w:r>
              <w:t xml:space="preserve">much and fucks too much, but they </w:t>
            </w:r>
            <w:proofErr w:type="spellStart"/>
            <w:proofErr w:type="gramStart"/>
            <w:r>
              <w:t>ain't</w:t>
            </w:r>
            <w:proofErr w:type="spellEnd"/>
            <w:proofErr w:type="gramEnd"/>
            <w:r>
              <w:t xml:space="preserve"> wholly right, do you think? I mean, whoever heard tell of a man </w:t>
            </w:r>
            <w:proofErr w:type="spellStart"/>
            <w:r>
              <w:t>gettin</w:t>
            </w:r>
            <w:proofErr w:type="spellEnd"/>
            <w:r>
              <w:t xml:space="preserve">' too much </w:t>
            </w:r>
            <w:r w:rsidR="00AC7288">
              <w:br/>
            </w:r>
            <w:proofErr w:type="spellStart"/>
            <w:r>
              <w:t>poozle</w:t>
            </w:r>
            <w:proofErr w:type="spellEnd"/>
            <w:r>
              <w:t xml:space="preserve">? Hello, buddy, what do they call you? My name's </w:t>
            </w:r>
            <w:proofErr w:type="spellStart"/>
            <w:r>
              <w:t>McMurphy</w:t>
            </w:r>
            <w:proofErr w:type="spellEnd"/>
            <w:r>
              <w:t xml:space="preserve"> and I'll bet you two dollars here and now that you </w:t>
            </w:r>
            <w:r w:rsidR="00AC7288">
              <w:br/>
            </w:r>
            <w:r>
              <w:t xml:space="preserve">can't tell me how many spots are in that pinochle </w:t>
            </w:r>
            <w:proofErr w:type="gramStart"/>
            <w:r>
              <w:t>hand</w:t>
            </w:r>
            <w:proofErr w:type="gramEnd"/>
            <w:r>
              <w:t xml:space="preserve"> you're holding </w:t>
            </w:r>
            <w:r>
              <w:rPr>
                <w:rStyle w:val="Emphasis"/>
              </w:rPr>
              <w:t>don't</w:t>
            </w:r>
            <w:r>
              <w:t xml:space="preserve"> look. Two dollars; what </w:t>
            </w:r>
            <w:proofErr w:type="spellStart"/>
            <w:r>
              <w:t>d'ya</w:t>
            </w:r>
            <w:proofErr w:type="spellEnd"/>
            <w:r>
              <w:t xml:space="preserve"> say? </w:t>
            </w:r>
            <w:proofErr w:type="gramStart"/>
            <w:r>
              <w:t xml:space="preserve">God </w:t>
            </w:r>
            <w:r>
              <w:rPr>
                <w:rStyle w:val="Emphasis"/>
              </w:rPr>
              <w:t>damn</w:t>
            </w:r>
            <w:proofErr w:type="gramEnd"/>
            <w:r>
              <w:t xml:space="preserve">, </w:t>
            </w:r>
            <w:r w:rsidR="00AC7288">
              <w:br/>
            </w:r>
            <w:r>
              <w:t xml:space="preserve">Sam! </w:t>
            </w:r>
            <w:proofErr w:type="gramStart"/>
            <w:r>
              <w:t>can't</w:t>
            </w:r>
            <w:proofErr w:type="gramEnd"/>
            <w:r>
              <w:t xml:space="preserve"> you wait half a minute to prod me with that damn thermometer of </w:t>
            </w:r>
            <w:commentRangeStart w:id="6"/>
            <w:r>
              <w:t>yours</w:t>
            </w:r>
            <w:commentRangeEnd w:id="6"/>
            <w:r w:rsidR="00FD74AE">
              <w:rPr>
                <w:rStyle w:val="CommentReference"/>
                <w:rFonts w:asciiTheme="minorHAnsi" w:hAnsiTheme="minorHAnsi" w:cstheme="minorBidi"/>
              </w:rPr>
              <w:commentReference w:id="6"/>
            </w:r>
            <w:r>
              <w:t>?”</w:t>
            </w:r>
          </w:p>
          <w:p w14:paraId="7FFFA4E0" w14:textId="0D652EB9" w:rsidR="00FD74AE" w:rsidRDefault="00FD74AE" w:rsidP="00FD74AE">
            <w:pPr>
              <w:spacing w:before="100" w:beforeAutospacing="1" w:after="100" w:afterAutospacing="1"/>
              <w:rPr>
                <w:rFonts w:ascii="Times" w:hAnsi="Times" w:cs="Times New Roman"/>
                <w:sz w:val="22"/>
                <w:szCs w:val="22"/>
              </w:rPr>
            </w:pPr>
            <w:r>
              <w:rPr>
                <w:rFonts w:ascii="Times" w:hAnsi="Times" w:cs="Times New Roman"/>
                <w:sz w:val="22"/>
                <w:szCs w:val="22"/>
              </w:rPr>
              <w:t>Literary Analysis</w:t>
            </w:r>
          </w:p>
          <w:p w14:paraId="6F9615C3" w14:textId="77777777" w:rsidR="00FD74AE" w:rsidRDefault="00FD74AE" w:rsidP="00FD74AE">
            <w:pPr>
              <w:spacing w:before="100" w:beforeAutospacing="1" w:after="100" w:afterAutospacing="1"/>
            </w:pPr>
            <w:r>
              <w:t xml:space="preserve">“Most days I'm the first one to see the Admission, watch him </w:t>
            </w:r>
            <w:r w:rsidRPr="00FD74AE">
              <w:t>creep</w:t>
            </w:r>
            <w:r>
              <w:t xml:space="preserve"> in the door and </w:t>
            </w:r>
            <w:r>
              <w:br/>
              <w:t xml:space="preserve">slide along the wall and stand scared till the black boys come sign for him and take him into the </w:t>
            </w:r>
            <w:r>
              <w:br/>
              <w:t xml:space="preserve">shower room, where they strip him and leave him shivering with the door open while they all </w:t>
            </w:r>
            <w:r>
              <w:br/>
              <w:t xml:space="preserve">three run grinning up and down the halls looking for the </w:t>
            </w:r>
            <w:commentRangeStart w:id="7"/>
            <w:commentRangeStart w:id="8"/>
            <w:commentRangeStart w:id="9"/>
            <w:r>
              <w:t>Vaseline</w:t>
            </w:r>
            <w:commentRangeEnd w:id="7"/>
            <w:r>
              <w:rPr>
                <w:rStyle w:val="CommentReference"/>
              </w:rPr>
              <w:commentReference w:id="7"/>
            </w:r>
            <w:commentRangeEnd w:id="8"/>
            <w:commentRangeEnd w:id="9"/>
            <w:r w:rsidR="0006341A">
              <w:rPr>
                <w:rStyle w:val="CommentReference"/>
              </w:rPr>
              <w:commentReference w:id="9"/>
            </w:r>
            <w:r>
              <w:rPr>
                <w:rStyle w:val="CommentReference"/>
              </w:rPr>
              <w:commentReference w:id="8"/>
            </w:r>
            <w:r>
              <w:t>.”</w:t>
            </w:r>
          </w:p>
          <w:p w14:paraId="07092D33" w14:textId="341794DF" w:rsidR="000910E5" w:rsidRPr="000910E5" w:rsidRDefault="000910E5" w:rsidP="000910E5">
            <w:pPr>
              <w:pStyle w:val="Heading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eastAsia="Times New Roman" w:cs="Times New Roman"/>
                <w:i/>
              </w:rPr>
            </w:pPr>
            <w:r>
              <w:rPr>
                <w:rFonts w:eastAsia="Times New Roman" w:cs="Times New Roman"/>
              </w:rPr>
              <w:t xml:space="preserve">Literary Elements: </w:t>
            </w:r>
            <w:r w:rsidRPr="000910E5">
              <w:rPr>
                <w:rFonts w:eastAsia="Times New Roman" w:cs="Times New Roman"/>
                <w:i/>
              </w:rPr>
              <w:t>Connotation</w:t>
            </w:r>
          </w:p>
          <w:p w14:paraId="5884D739" w14:textId="13297F8C" w:rsidR="000910E5" w:rsidRDefault="000910E5" w:rsidP="00091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Definition: Connotations are the </w:t>
            </w:r>
            <w:proofErr w:type="gramStart"/>
            <w:r>
              <w:rPr>
                <w:rFonts w:eastAsia="Times New Roman" w:cs="Times New Roman"/>
              </w:rPr>
              <w:t>associations</w:t>
            </w:r>
            <w:proofErr w:type="gramEnd"/>
            <w:r>
              <w:rPr>
                <w:rFonts w:eastAsia="Times New Roman" w:cs="Times New Roman"/>
              </w:rPr>
              <w:t xml:space="preserve"> people make with words that go beyond the literal or </w:t>
            </w:r>
            <w:r>
              <w:rPr>
                <w:rFonts w:eastAsia="Times New Roman" w:cs="Times New Roman"/>
              </w:rPr>
              <w:br/>
              <w:t xml:space="preserve">dictionary definition. Many words have connotations that create emotions or feelings in the </w:t>
            </w:r>
            <w:r>
              <w:rPr>
                <w:rFonts w:eastAsia="Times New Roman" w:cs="Times New Roman"/>
              </w:rPr>
              <w:br/>
              <w:t xml:space="preserve">reader. </w:t>
            </w:r>
          </w:p>
          <w:p w14:paraId="39C02CE4" w14:textId="77777777" w:rsidR="000910E5" w:rsidRPr="0006341A" w:rsidRDefault="000910E5" w:rsidP="0006341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18"/>
                <w:szCs w:val="18"/>
              </w:rPr>
            </w:pPr>
            <w:r w:rsidRPr="0006341A">
              <w:rPr>
                <w:rFonts w:eastAsia="Times New Roman" w:cs="Times New Roman"/>
                <w:b/>
              </w:rPr>
              <w:t>Example:</w:t>
            </w:r>
            <w:r>
              <w:rPr>
                <w:rFonts w:eastAsia="Times New Roman" w:cs="Times New Roman"/>
              </w:rPr>
              <w:t> </w:t>
            </w:r>
            <w:r w:rsidRPr="0006341A">
              <w:rPr>
                <w:sz w:val="18"/>
                <w:szCs w:val="18"/>
              </w:rPr>
              <w:t xml:space="preserve">And once again, the </w:t>
            </w:r>
            <w:r w:rsidRPr="0006341A">
              <w:rPr>
                <w:b/>
                <w:i/>
                <w:sz w:val="18"/>
                <w:szCs w:val="18"/>
              </w:rPr>
              <w:t>autumn</w:t>
            </w:r>
            <w:r w:rsidRPr="0006341A">
              <w:rPr>
                <w:sz w:val="18"/>
                <w:szCs w:val="18"/>
              </w:rPr>
              <w:t xml:space="preserve"> leaves were falling.</w:t>
            </w:r>
            <w:r w:rsidR="0006341A" w:rsidRPr="0006341A">
              <w:rPr>
                <w:sz w:val="18"/>
                <w:szCs w:val="18"/>
              </w:rPr>
              <w:t xml:space="preserve"> </w:t>
            </w:r>
            <w:r w:rsidR="0006341A" w:rsidRPr="0006341A">
              <w:rPr>
                <w:sz w:val="18"/>
                <w:szCs w:val="18"/>
              </w:rPr>
              <w:br/>
            </w:r>
            <w:r w:rsidRPr="0006341A">
              <w:rPr>
                <w:sz w:val="18"/>
                <w:szCs w:val="18"/>
              </w:rPr>
              <w:t xml:space="preserve">This phrase uses ‘autumn’ to </w:t>
            </w:r>
            <w:r w:rsidRPr="0006341A">
              <w:rPr>
                <w:b/>
                <w:sz w:val="18"/>
                <w:szCs w:val="18"/>
                <w:u w:val="single"/>
              </w:rPr>
              <w:t>signify</w:t>
            </w:r>
            <w:r w:rsidRPr="0006341A">
              <w:rPr>
                <w:sz w:val="18"/>
                <w:szCs w:val="18"/>
              </w:rPr>
              <w:t xml:space="preserve"> something coming to an end.</w:t>
            </w:r>
          </w:p>
          <w:p w14:paraId="1C87070A" w14:textId="77777777" w:rsidR="0006341A" w:rsidRDefault="0006341A" w:rsidP="0006341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</w:p>
          <w:p w14:paraId="0325C6CE" w14:textId="5EB8D281" w:rsidR="0006341A" w:rsidRDefault="0006341A" w:rsidP="0006341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  <w:r>
              <w:t xml:space="preserve">List the words you highlighted from the sentence above.  Next to each write down the </w:t>
            </w:r>
            <w:r>
              <w:br/>
              <w:t xml:space="preserve">connotation of that word. </w:t>
            </w:r>
          </w:p>
          <w:p w14:paraId="73709925" w14:textId="77777777" w:rsidR="0006341A" w:rsidRDefault="0006341A" w:rsidP="0006341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  <w:r>
              <w:t>1</w:t>
            </w:r>
          </w:p>
          <w:p w14:paraId="41B00B11" w14:textId="77777777" w:rsidR="0006341A" w:rsidRDefault="0006341A" w:rsidP="0006341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  <w:r>
              <w:t>2</w:t>
            </w:r>
          </w:p>
          <w:p w14:paraId="31B8177A" w14:textId="16E582B7" w:rsidR="0006341A" w:rsidRPr="0006341A" w:rsidRDefault="0006341A" w:rsidP="0006341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  <w:r>
              <w:t>3</w:t>
            </w:r>
          </w:p>
        </w:tc>
      </w:tr>
      <w:tr w:rsidR="004E7472" w:rsidRPr="00F74AFF" w14:paraId="725A7751" w14:textId="77777777" w:rsidTr="003E53D5">
        <w:trPr>
          <w:jc w:val="center"/>
        </w:trPr>
        <w:tc>
          <w:tcPr>
            <w:tcW w:w="4080" w:type="dxa"/>
          </w:tcPr>
          <w:p w14:paraId="30F3340F" w14:textId="1489F652" w:rsidR="004E7472" w:rsidRPr="00F74AFF" w:rsidRDefault="004E7472" w:rsidP="004E7472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  <w:sz w:val="22"/>
                <w:szCs w:val="22"/>
              </w:rPr>
            </w:pPr>
          </w:p>
        </w:tc>
        <w:tc>
          <w:tcPr>
            <w:tcW w:w="14880" w:type="dxa"/>
          </w:tcPr>
          <w:p w14:paraId="7D20E768" w14:textId="77777777" w:rsidR="003A72FD" w:rsidRPr="00F74AFF" w:rsidRDefault="003A72FD" w:rsidP="004E7472">
            <w:pPr>
              <w:spacing w:before="100" w:beforeAutospacing="1" w:after="100" w:afterAutospacing="1"/>
              <w:outlineLvl w:val="1"/>
              <w:rPr>
                <w:rFonts w:ascii="Times" w:eastAsia="Times New Roman" w:hAnsi="Times" w:cs="Times New Roman"/>
                <w:b/>
                <w:bCs/>
                <w:sz w:val="22"/>
                <w:szCs w:val="22"/>
              </w:rPr>
            </w:pPr>
          </w:p>
        </w:tc>
      </w:tr>
      <w:tr w:rsidR="005A6ED3" w:rsidRPr="00F74AFF" w14:paraId="79E14494" w14:textId="77777777" w:rsidTr="003E53D5">
        <w:trPr>
          <w:jc w:val="center"/>
        </w:trPr>
        <w:tc>
          <w:tcPr>
            <w:tcW w:w="4080" w:type="dxa"/>
          </w:tcPr>
          <w:p w14:paraId="32BF0C50" w14:textId="77777777" w:rsidR="005A6ED3" w:rsidRPr="00F74AFF" w:rsidRDefault="005A6ED3" w:rsidP="004E7472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  <w:sz w:val="22"/>
                <w:szCs w:val="22"/>
              </w:rPr>
            </w:pPr>
          </w:p>
        </w:tc>
        <w:tc>
          <w:tcPr>
            <w:tcW w:w="14880" w:type="dxa"/>
          </w:tcPr>
          <w:p w14:paraId="66482C88" w14:textId="77777777" w:rsidR="005A6ED3" w:rsidRPr="00F74AFF" w:rsidRDefault="005A6ED3" w:rsidP="004E7472">
            <w:pPr>
              <w:spacing w:before="100" w:beforeAutospacing="1" w:after="100" w:afterAutospacing="1"/>
              <w:outlineLvl w:val="1"/>
              <w:rPr>
                <w:rFonts w:ascii="Times" w:eastAsia="Times New Roman" w:hAnsi="Times" w:cs="Times New Roman"/>
                <w:b/>
                <w:bCs/>
                <w:sz w:val="22"/>
                <w:szCs w:val="22"/>
              </w:rPr>
            </w:pPr>
          </w:p>
        </w:tc>
      </w:tr>
    </w:tbl>
    <w:p w14:paraId="13A0460E" w14:textId="77777777" w:rsidR="00482E5E" w:rsidRPr="00F74AFF" w:rsidRDefault="00482E5E">
      <w:pPr>
        <w:rPr>
          <w:sz w:val="22"/>
          <w:szCs w:val="22"/>
        </w:rPr>
      </w:pPr>
    </w:p>
    <w:sectPr w:rsidR="00482E5E" w:rsidRPr="00F74AFF" w:rsidSect="00482E5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Martha Carrillo" w:date="2015-09-17T10:48:00Z" w:initials="MC">
    <w:p w14:paraId="53116ACE" w14:textId="7E296E84" w:rsidR="0006341A" w:rsidRDefault="0006341A">
      <w:pPr>
        <w:pStyle w:val="CommentText"/>
      </w:pPr>
      <w:r>
        <w:rPr>
          <w:rStyle w:val="CommentReference"/>
        </w:rPr>
        <w:annotationRef/>
      </w:r>
      <w:r>
        <w:t xml:space="preserve">What do you think the shock shop is? </w:t>
      </w:r>
    </w:p>
  </w:comment>
  <w:comment w:id="1" w:author="Martha Carrillo" w:date="2015-09-17T10:52:00Z" w:initials="MC">
    <w:p w14:paraId="43968085" w14:textId="445FBF56" w:rsidR="0006341A" w:rsidRDefault="0006341A">
      <w:pPr>
        <w:pStyle w:val="CommentText"/>
      </w:pPr>
      <w:r>
        <w:rPr>
          <w:rStyle w:val="CommentReference"/>
        </w:rPr>
        <w:annotationRef/>
      </w:r>
      <w:r>
        <w:t xml:space="preserve">What is the Public Relation’s man job? </w:t>
      </w:r>
    </w:p>
  </w:comment>
  <w:comment w:id="2" w:author="Martha Carrillo" w:date="2015-09-17T11:05:00Z" w:initials="MC">
    <w:p w14:paraId="08FBA0AE" w14:textId="0B46380F" w:rsidR="0006341A" w:rsidRDefault="0006341A">
      <w:pPr>
        <w:pStyle w:val="CommentText"/>
      </w:pPr>
      <w:r>
        <w:rPr>
          <w:rStyle w:val="CommentReference"/>
        </w:rPr>
        <w:annotationRef/>
      </w:r>
      <w:r>
        <w:t xml:space="preserve">What can you infer takes place in the shower room? </w:t>
      </w:r>
    </w:p>
  </w:comment>
  <w:comment w:id="3" w:author="Martha Carrillo" w:date="2015-09-17T11:09:00Z" w:initials="MC">
    <w:p w14:paraId="681F4AC0" w14:textId="2F517BAF" w:rsidR="0006341A" w:rsidRDefault="0006341A">
      <w:pPr>
        <w:pStyle w:val="CommentText"/>
      </w:pPr>
      <w:r>
        <w:rPr>
          <w:rStyle w:val="CommentReference"/>
        </w:rPr>
        <w:annotationRef/>
      </w:r>
      <w:r>
        <w:t xml:space="preserve">What does this say about </w:t>
      </w:r>
      <w:proofErr w:type="spellStart"/>
      <w:r>
        <w:t>Bromden’s</w:t>
      </w:r>
      <w:proofErr w:type="spellEnd"/>
      <w:r>
        <w:t xml:space="preserve"> environment? </w:t>
      </w:r>
    </w:p>
  </w:comment>
  <w:comment w:id="4" w:author="Martha Carrillo" w:date="2015-09-17T11:23:00Z" w:initials="MC">
    <w:p w14:paraId="3DE82455" w14:textId="6214A461" w:rsidR="0006341A" w:rsidRDefault="0006341A">
      <w:pPr>
        <w:pStyle w:val="CommentText"/>
      </w:pPr>
      <w:r>
        <w:rPr>
          <w:rStyle w:val="CommentReference"/>
        </w:rPr>
        <w:annotationRef/>
      </w:r>
      <w:r>
        <w:t xml:space="preserve">Why do you think </w:t>
      </w:r>
      <w:proofErr w:type="spellStart"/>
      <w:r>
        <w:t>McMurphy</w:t>
      </w:r>
      <w:proofErr w:type="spellEnd"/>
      <w:r>
        <w:t xml:space="preserve"> is announcing his gambling addiction to the other patients on the ward? </w:t>
      </w:r>
    </w:p>
  </w:comment>
  <w:comment w:id="5" w:author="Martha Carrillo" w:date="2015-09-17T11:29:00Z" w:initials="MC">
    <w:p w14:paraId="3038EF92" w14:textId="54526520" w:rsidR="0006341A" w:rsidRDefault="0006341A">
      <w:pPr>
        <w:pStyle w:val="CommentText"/>
      </w:pPr>
      <w:r>
        <w:rPr>
          <w:rStyle w:val="CommentReference"/>
        </w:rPr>
        <w:annotationRef/>
      </w:r>
      <w:r>
        <w:t xml:space="preserve">What famous person does this remind you of? </w:t>
      </w:r>
    </w:p>
  </w:comment>
  <w:comment w:id="6" w:author="Martha Carrillo" w:date="2015-09-17T11:31:00Z" w:initials="MC">
    <w:p w14:paraId="0086FFB8" w14:textId="1FE8DB3F" w:rsidR="0006341A" w:rsidRDefault="0006341A">
      <w:pPr>
        <w:pStyle w:val="CommentText"/>
      </w:pPr>
      <w:r>
        <w:rPr>
          <w:rStyle w:val="CommentReference"/>
        </w:rPr>
        <w:annotationRef/>
      </w:r>
      <w:r>
        <w:t xml:space="preserve">How did </w:t>
      </w:r>
      <w:proofErr w:type="spellStart"/>
      <w:r>
        <w:t>McMurphy</w:t>
      </w:r>
      <w:proofErr w:type="spellEnd"/>
      <w:r>
        <w:t xml:space="preserve"> end up on the ward? </w:t>
      </w:r>
    </w:p>
  </w:comment>
  <w:comment w:id="7" w:author="Martha Carrillo" w:date="2015-09-17T11:39:00Z" w:initials="MC">
    <w:p w14:paraId="7DBE20BB" w14:textId="08233A1F" w:rsidR="0006341A" w:rsidRDefault="0006341A">
      <w:pPr>
        <w:pStyle w:val="CommentText"/>
      </w:pPr>
      <w:r>
        <w:rPr>
          <w:rStyle w:val="CommentReference"/>
        </w:rPr>
        <w:annotationRef/>
      </w:r>
      <w:r>
        <w:t xml:space="preserve">Highlight the words in this sentence that EVOKE an EMOTIONAL REACTION. </w:t>
      </w:r>
    </w:p>
  </w:comment>
  <w:comment w:id="9" w:author="Martha Carrillo" w:date="2015-09-21T08:58:00Z" w:initials="MC">
    <w:p w14:paraId="5701B85F" w14:textId="59C51D91" w:rsidR="0006341A" w:rsidRDefault="0006341A">
      <w:pPr>
        <w:pStyle w:val="CommentText"/>
      </w:pPr>
      <w:r>
        <w:rPr>
          <w:rStyle w:val="CommentReference"/>
        </w:rPr>
        <w:annotationRef/>
      </w:r>
      <w:r>
        <w:t>Make a prediction about this story.</w:t>
      </w:r>
      <w:bookmarkStart w:id="10" w:name="_GoBack"/>
      <w:bookmarkEnd w:id="10"/>
    </w:p>
  </w:comment>
  <w:comment w:id="8" w:author="Martha Carrillo" w:date="2015-09-17T11:42:00Z" w:initials="MC">
    <w:p w14:paraId="4A797BC0" w14:textId="07B6FF90" w:rsidR="0006341A" w:rsidRDefault="0006341A">
      <w:pPr>
        <w:pStyle w:val="CommentText"/>
      </w:pPr>
      <w:r>
        <w:rPr>
          <w:rStyle w:val="CommentReference"/>
        </w:rPr>
        <w:annotationRef/>
      </w:r>
      <w:r>
        <w:t xml:space="preserve">What is the emotional reaction being evoked in this sentence? 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3761C"/>
    <w:multiLevelType w:val="multilevel"/>
    <w:tmpl w:val="C8284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8"/>
  <w:proofState w:spelling="clean" w:grammar="clean"/>
  <w:defaultTabStop w:val="144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472"/>
    <w:rsid w:val="0001596F"/>
    <w:rsid w:val="0006341A"/>
    <w:rsid w:val="000910E5"/>
    <w:rsid w:val="00166469"/>
    <w:rsid w:val="001B2232"/>
    <w:rsid w:val="0024796E"/>
    <w:rsid w:val="00281E61"/>
    <w:rsid w:val="003022AC"/>
    <w:rsid w:val="00310B4B"/>
    <w:rsid w:val="003A72FD"/>
    <w:rsid w:val="003E53D5"/>
    <w:rsid w:val="00482E5E"/>
    <w:rsid w:val="004B0E9B"/>
    <w:rsid w:val="004E7472"/>
    <w:rsid w:val="005A6ED3"/>
    <w:rsid w:val="005E2D59"/>
    <w:rsid w:val="005F686C"/>
    <w:rsid w:val="006C0910"/>
    <w:rsid w:val="006D7D12"/>
    <w:rsid w:val="00917FBF"/>
    <w:rsid w:val="009409F9"/>
    <w:rsid w:val="009B2FF8"/>
    <w:rsid w:val="00A710A1"/>
    <w:rsid w:val="00AA2BB1"/>
    <w:rsid w:val="00AC7288"/>
    <w:rsid w:val="00B64BE2"/>
    <w:rsid w:val="00B843A2"/>
    <w:rsid w:val="00E078C5"/>
    <w:rsid w:val="00F74AFF"/>
    <w:rsid w:val="00FD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985EA0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4BE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4E7472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64BE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64BE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64BE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E7472"/>
    <w:rPr>
      <w:rFonts w:ascii="Times" w:hAnsi="Times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4E7472"/>
    <w:rPr>
      <w:color w:val="0000FF"/>
      <w:u w:val="single"/>
    </w:rPr>
  </w:style>
  <w:style w:type="paragraph" w:customStyle="1" w:styleId="leading">
    <w:name w:val="leading"/>
    <w:basedOn w:val="Normal"/>
    <w:rsid w:val="004E7472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NormalWeb">
    <w:name w:val="Normal (Web)"/>
    <w:basedOn w:val="Normal"/>
    <w:uiPriority w:val="99"/>
    <w:unhideWhenUsed/>
    <w:rsid w:val="004E747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4E7472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5F686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686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686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686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68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686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86C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64BE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64BE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B64BE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B64BE2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4BE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4E7472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64BE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64BE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64BE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E7472"/>
    <w:rPr>
      <w:rFonts w:ascii="Times" w:hAnsi="Times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4E7472"/>
    <w:rPr>
      <w:color w:val="0000FF"/>
      <w:u w:val="single"/>
    </w:rPr>
  </w:style>
  <w:style w:type="paragraph" w:customStyle="1" w:styleId="leading">
    <w:name w:val="leading"/>
    <w:basedOn w:val="Normal"/>
    <w:rsid w:val="004E7472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NormalWeb">
    <w:name w:val="Normal (Web)"/>
    <w:basedOn w:val="Normal"/>
    <w:uiPriority w:val="99"/>
    <w:unhideWhenUsed/>
    <w:rsid w:val="004E747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4E7472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5F686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686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686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686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68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686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86C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64BE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64BE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B64BE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B64BE2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8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4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9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98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5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5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92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88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054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811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078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028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111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942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2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hyperlink" Target="http://www.ipad-ebooks-online.com/26/Text/ch15.html" TargetMode="External"/><Relationship Id="rId21" Type="http://schemas.openxmlformats.org/officeDocument/2006/relationships/hyperlink" Target="http://www.ipad-ebooks-online.com/26/Text/part2.html" TargetMode="External"/><Relationship Id="rId22" Type="http://schemas.openxmlformats.org/officeDocument/2006/relationships/hyperlink" Target="http://www.ipad-ebooks-online.com/26/Text/ch16.html" TargetMode="External"/><Relationship Id="rId23" Type="http://schemas.openxmlformats.org/officeDocument/2006/relationships/hyperlink" Target="http://www.ipad-ebooks-online.com/26/Text/ch17.html" TargetMode="External"/><Relationship Id="rId24" Type="http://schemas.openxmlformats.org/officeDocument/2006/relationships/hyperlink" Target="http://www.ipad-ebooks-online.com/26/Text/ch18.html" TargetMode="External"/><Relationship Id="rId25" Type="http://schemas.openxmlformats.org/officeDocument/2006/relationships/hyperlink" Target="http://www.ipad-ebooks-online.com/26/Text/ch19.html" TargetMode="External"/><Relationship Id="rId26" Type="http://schemas.openxmlformats.org/officeDocument/2006/relationships/hyperlink" Target="http://www.ipad-ebooks-online.com/26/Text/ch20.html" TargetMode="External"/><Relationship Id="rId27" Type="http://schemas.openxmlformats.org/officeDocument/2006/relationships/hyperlink" Target="http://www.ipad-ebooks-online.com/26/Text/ch21.html" TargetMode="External"/><Relationship Id="rId28" Type="http://schemas.openxmlformats.org/officeDocument/2006/relationships/hyperlink" Target="http://www.ipad-ebooks-online.com/26/Text/ch22.html" TargetMode="External"/><Relationship Id="rId29" Type="http://schemas.openxmlformats.org/officeDocument/2006/relationships/hyperlink" Target="http://www.ipad-ebooks-online.com/26/Text/ch23.html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30" Type="http://schemas.openxmlformats.org/officeDocument/2006/relationships/hyperlink" Target="http://www.ipad-ebooks-online.com/26/Text/part3.html" TargetMode="External"/><Relationship Id="rId31" Type="http://schemas.openxmlformats.org/officeDocument/2006/relationships/hyperlink" Target="http://www.ipad-ebooks-online.com/26/Text/ch24.html" TargetMode="External"/><Relationship Id="rId32" Type="http://schemas.openxmlformats.org/officeDocument/2006/relationships/hyperlink" Target="http://www.ipad-ebooks-online.com/26/Text/ch25.html" TargetMode="External"/><Relationship Id="rId9" Type="http://schemas.openxmlformats.org/officeDocument/2006/relationships/hyperlink" Target="http://www.ipad-ebooks-online.com/26/Text/ch4.html" TargetMode="External"/><Relationship Id="rId6" Type="http://schemas.openxmlformats.org/officeDocument/2006/relationships/hyperlink" Target="http://www.ipad-ebooks-online.com/26/Text/ch1.html" TargetMode="External"/><Relationship Id="rId7" Type="http://schemas.openxmlformats.org/officeDocument/2006/relationships/hyperlink" Target="http://www.ipad-ebooks-online.com/26/Text/ch2.html" TargetMode="External"/><Relationship Id="rId8" Type="http://schemas.openxmlformats.org/officeDocument/2006/relationships/hyperlink" Target="http://www.ipad-ebooks-online.com/26/Text/ch3.html" TargetMode="External"/><Relationship Id="rId33" Type="http://schemas.openxmlformats.org/officeDocument/2006/relationships/hyperlink" Target="http://www.ipad-ebooks-online.com/26/Text/part4.html" TargetMode="External"/><Relationship Id="rId34" Type="http://schemas.openxmlformats.org/officeDocument/2006/relationships/hyperlink" Target="http://www.ipad-ebooks-online.com/26/Text/ch26.html" TargetMode="External"/><Relationship Id="rId35" Type="http://schemas.openxmlformats.org/officeDocument/2006/relationships/hyperlink" Target="http://www.ipad-ebooks-online.com/26/Text/ch27.html" TargetMode="External"/><Relationship Id="rId36" Type="http://schemas.openxmlformats.org/officeDocument/2006/relationships/hyperlink" Target="http://www.ipad-ebooks-online.com/26/Text/ch28.html" TargetMode="External"/><Relationship Id="rId10" Type="http://schemas.openxmlformats.org/officeDocument/2006/relationships/hyperlink" Target="http://www.ipad-ebooks-online.com/26/Text/ch5.html" TargetMode="External"/><Relationship Id="rId11" Type="http://schemas.openxmlformats.org/officeDocument/2006/relationships/hyperlink" Target="http://www.ipad-ebooks-online.com/26/Text/ch6.html" TargetMode="External"/><Relationship Id="rId12" Type="http://schemas.openxmlformats.org/officeDocument/2006/relationships/hyperlink" Target="http://www.ipad-ebooks-online.com/26/Text/ch7.html" TargetMode="External"/><Relationship Id="rId13" Type="http://schemas.openxmlformats.org/officeDocument/2006/relationships/hyperlink" Target="http://www.ipad-ebooks-online.com/26/Text/ch8.html" TargetMode="External"/><Relationship Id="rId14" Type="http://schemas.openxmlformats.org/officeDocument/2006/relationships/hyperlink" Target="http://www.ipad-ebooks-online.com/26/Text/ch9.html" TargetMode="External"/><Relationship Id="rId15" Type="http://schemas.openxmlformats.org/officeDocument/2006/relationships/hyperlink" Target="http://www.ipad-ebooks-online.com/26/Text/ch10.html" TargetMode="External"/><Relationship Id="rId16" Type="http://schemas.openxmlformats.org/officeDocument/2006/relationships/hyperlink" Target="http://www.ipad-ebooks-online.com/26/Text/ch11.html" TargetMode="External"/><Relationship Id="rId17" Type="http://schemas.openxmlformats.org/officeDocument/2006/relationships/hyperlink" Target="http://www.ipad-ebooks-online.com/26/Text/ch12.html" TargetMode="External"/><Relationship Id="rId18" Type="http://schemas.openxmlformats.org/officeDocument/2006/relationships/hyperlink" Target="http://www.ipad-ebooks-online.com/26/Text/ch13.html" TargetMode="External"/><Relationship Id="rId19" Type="http://schemas.openxmlformats.org/officeDocument/2006/relationships/hyperlink" Target="http://www.ipad-ebooks-online.com/26/Text/ch14.html" TargetMode="External"/><Relationship Id="rId37" Type="http://schemas.openxmlformats.org/officeDocument/2006/relationships/hyperlink" Target="http://www.ipad-ebooks-online.com/26/Text/ch29.html" TargetMode="External"/><Relationship Id="rId38" Type="http://schemas.openxmlformats.org/officeDocument/2006/relationships/comments" Target="comments.xml"/><Relationship Id="rId39" Type="http://schemas.openxmlformats.org/officeDocument/2006/relationships/fontTable" Target="fontTable.xml"/><Relationship Id="rId4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2158</Words>
  <Characters>12306</Characters>
  <Application>Microsoft Macintosh Word</Application>
  <DocSecurity>0</DocSecurity>
  <Lines>102</Lines>
  <Paragraphs>28</Paragraphs>
  <ScaleCrop>false</ScaleCrop>
  <Company>Chicago Public Schools</Company>
  <LinksUpToDate>false</LinksUpToDate>
  <CharactersWithSpaces>14436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Carrillo</dc:creator>
  <cp:keywords/>
  <dc:description/>
  <cp:lastModifiedBy>Martha Carrillo</cp:lastModifiedBy>
  <cp:revision>7</cp:revision>
  <cp:lastPrinted>2015-09-17T15:27:00Z</cp:lastPrinted>
  <dcterms:created xsi:type="dcterms:W3CDTF">2015-09-17T15:47:00Z</dcterms:created>
  <dcterms:modified xsi:type="dcterms:W3CDTF">2015-09-21T14:48:00Z</dcterms:modified>
</cp:coreProperties>
</file>