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78363" w14:textId="77777777" w:rsidR="00482E5E" w:rsidRDefault="009D4C4F">
      <w:r>
        <w:t xml:space="preserve">Cat on a Hot Tin Roof </w:t>
      </w:r>
    </w:p>
    <w:p w14:paraId="31B813C7" w14:textId="77777777" w:rsidR="009D4C4F" w:rsidRDefault="009D4C4F">
      <w:r>
        <w:t xml:space="preserve">Act 1 </w:t>
      </w:r>
    </w:p>
    <w:p w14:paraId="7DDB9693" w14:textId="77777777" w:rsidR="009D4C4F" w:rsidRDefault="009D4C4F"/>
    <w:p w14:paraId="6C2C8B12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>Who are the no-neck monsters?</w:t>
      </w:r>
    </w:p>
    <w:p w14:paraId="03E0338B" w14:textId="77777777" w:rsidR="009D4C4F" w:rsidRDefault="009D4C4F"/>
    <w:p w14:paraId="4B2614AB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What does Maggie say </w:t>
      </w:r>
      <w:proofErr w:type="spellStart"/>
      <w:r>
        <w:t>Gooper</w:t>
      </w:r>
      <w:proofErr w:type="spellEnd"/>
      <w:r>
        <w:t xml:space="preserve"> and Mae are up to? </w:t>
      </w:r>
    </w:p>
    <w:p w14:paraId="0EF3AE4E" w14:textId="77777777" w:rsidR="009D4C4F" w:rsidRDefault="009D4C4F"/>
    <w:p w14:paraId="35729312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Why is Maggie lonely even though she’s married to Brick? </w:t>
      </w:r>
    </w:p>
    <w:p w14:paraId="0780DDE1" w14:textId="77777777" w:rsidR="009D4C4F" w:rsidRDefault="009D4C4F"/>
    <w:p w14:paraId="75CCA706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What does Maggie bring up that makes Brick angry? </w:t>
      </w:r>
    </w:p>
    <w:p w14:paraId="47308A6A" w14:textId="77777777" w:rsidR="009D4C4F" w:rsidRDefault="009D4C4F"/>
    <w:p w14:paraId="2C3ADA74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What does Brick say happens when he drinks just enough? </w:t>
      </w:r>
    </w:p>
    <w:p w14:paraId="68DB54BA" w14:textId="77777777" w:rsidR="009D4C4F" w:rsidRDefault="009D4C4F"/>
    <w:p w14:paraId="414E5370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>Why does Maggie want Brick to sign Big Daddy’s birthday card?</w:t>
      </w:r>
    </w:p>
    <w:p w14:paraId="74E3D0CB" w14:textId="77777777" w:rsidR="009D4C4F" w:rsidRDefault="009D4C4F"/>
    <w:p w14:paraId="62CDE52B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What happens to a cat on a hot tin roof? </w:t>
      </w:r>
    </w:p>
    <w:p w14:paraId="0FDD9258" w14:textId="77777777" w:rsidR="009D4C4F" w:rsidRDefault="009D4C4F"/>
    <w:p w14:paraId="4243E6C7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Why does Maggie feel like a cat on a hot tin roof? </w:t>
      </w:r>
    </w:p>
    <w:p w14:paraId="41F92B99" w14:textId="77777777" w:rsidR="009D4C4F" w:rsidRDefault="009D4C4F"/>
    <w:p w14:paraId="0F0A551E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What is the good news Mama has for Brick? </w:t>
      </w:r>
    </w:p>
    <w:p w14:paraId="1A700CC8" w14:textId="77777777" w:rsidR="009D4C4F" w:rsidRDefault="009D4C4F"/>
    <w:p w14:paraId="57A726ED" w14:textId="77777777" w:rsidR="009D4C4F" w:rsidRDefault="009D4C4F" w:rsidP="00017D56">
      <w:pPr>
        <w:pStyle w:val="ListParagraph"/>
        <w:numPr>
          <w:ilvl w:val="0"/>
          <w:numId w:val="1"/>
        </w:numPr>
      </w:pPr>
      <w:r>
        <w:t xml:space="preserve">What does Mama think is wrong with Brick and Maggie’s marriage? </w:t>
      </w:r>
    </w:p>
    <w:p w14:paraId="428D3CDF" w14:textId="77777777" w:rsidR="009D4C4F" w:rsidRDefault="009D4C4F"/>
    <w:p w14:paraId="3F650AA2" w14:textId="77777777" w:rsidR="009D4C4F" w:rsidRDefault="00B13216" w:rsidP="00017D56">
      <w:pPr>
        <w:pStyle w:val="ListParagraph"/>
        <w:numPr>
          <w:ilvl w:val="0"/>
          <w:numId w:val="1"/>
        </w:numPr>
      </w:pPr>
      <w:r>
        <w:t xml:space="preserve">Why does Maggie say she would be very careful if she ever cheated on Brick? </w:t>
      </w:r>
    </w:p>
    <w:p w14:paraId="2255B79A" w14:textId="77777777" w:rsidR="00B13216" w:rsidRDefault="00B13216"/>
    <w:p w14:paraId="4D71651D" w14:textId="77777777" w:rsidR="00B13216" w:rsidRDefault="00B13216" w:rsidP="00017D56">
      <w:pPr>
        <w:pStyle w:val="ListParagraph"/>
        <w:numPr>
          <w:ilvl w:val="0"/>
          <w:numId w:val="1"/>
        </w:numPr>
      </w:pPr>
      <w:r>
        <w:t xml:space="preserve">Why is Maggie so concerned with Big Daddy’s will? </w:t>
      </w:r>
    </w:p>
    <w:p w14:paraId="1240DF08" w14:textId="77777777" w:rsidR="00B13216" w:rsidRDefault="00B13216"/>
    <w:p w14:paraId="5DB8F30C" w14:textId="77777777" w:rsidR="00B13216" w:rsidRDefault="00B13216" w:rsidP="00017D56">
      <w:pPr>
        <w:pStyle w:val="ListParagraph"/>
        <w:numPr>
          <w:ilvl w:val="0"/>
          <w:numId w:val="1"/>
        </w:numPr>
      </w:pPr>
      <w:r>
        <w:t xml:space="preserve">Why did Maggie sleep with Brick’s best friend Skipper? </w:t>
      </w:r>
    </w:p>
    <w:p w14:paraId="1B50F598" w14:textId="77777777" w:rsidR="00B13216" w:rsidRDefault="00B13216"/>
    <w:p w14:paraId="0BEA80B8" w14:textId="77777777" w:rsidR="00B13216" w:rsidRDefault="00B13216" w:rsidP="00017D56">
      <w:pPr>
        <w:pStyle w:val="ListParagraph"/>
        <w:numPr>
          <w:ilvl w:val="0"/>
          <w:numId w:val="1"/>
        </w:numPr>
      </w:pPr>
      <w:r>
        <w:t>What does Maggie think was the true meaning of Brick and Skipper’s friendship?</w:t>
      </w:r>
    </w:p>
    <w:p w14:paraId="3E58C4AC" w14:textId="77777777" w:rsidR="00B13216" w:rsidRDefault="00B13216"/>
    <w:p w14:paraId="6E7DCC4E" w14:textId="77777777" w:rsidR="00B13216" w:rsidRDefault="00472496" w:rsidP="00017D56">
      <w:pPr>
        <w:pStyle w:val="ListParagraph"/>
        <w:numPr>
          <w:ilvl w:val="0"/>
          <w:numId w:val="1"/>
        </w:numPr>
      </w:pPr>
      <w:r>
        <w:t xml:space="preserve">What does Dixie say is the reason Maggie is jealous? </w:t>
      </w:r>
    </w:p>
    <w:p w14:paraId="6B13B3A9" w14:textId="77777777" w:rsidR="00472496" w:rsidRDefault="00472496"/>
    <w:p w14:paraId="6DE046D0" w14:textId="77777777" w:rsidR="00472496" w:rsidRDefault="00472496"/>
    <w:p w14:paraId="23305485" w14:textId="77777777" w:rsidR="00AF6024" w:rsidRDefault="00AF6024">
      <w:r>
        <w:br w:type="page"/>
      </w:r>
    </w:p>
    <w:p w14:paraId="50099378" w14:textId="4E1F55ED" w:rsidR="00472496" w:rsidRPr="00AF6024" w:rsidRDefault="00472496">
      <w:pPr>
        <w:rPr>
          <w:sz w:val="22"/>
          <w:szCs w:val="22"/>
        </w:rPr>
      </w:pPr>
      <w:r w:rsidRPr="00AF6024">
        <w:rPr>
          <w:sz w:val="22"/>
          <w:szCs w:val="22"/>
        </w:rPr>
        <w:lastRenderedPageBreak/>
        <w:t xml:space="preserve">Cat on a Hot Tin Roof </w:t>
      </w:r>
    </w:p>
    <w:p w14:paraId="1A6B50D1" w14:textId="77777777" w:rsidR="00472496" w:rsidRPr="00AF6024" w:rsidRDefault="00472496">
      <w:pPr>
        <w:rPr>
          <w:sz w:val="22"/>
          <w:szCs w:val="22"/>
        </w:rPr>
      </w:pPr>
      <w:r w:rsidRPr="00AF6024">
        <w:rPr>
          <w:sz w:val="22"/>
          <w:szCs w:val="22"/>
        </w:rPr>
        <w:t>Act II</w:t>
      </w:r>
    </w:p>
    <w:p w14:paraId="22081CD2" w14:textId="77777777" w:rsidR="00472496" w:rsidRPr="00AF6024" w:rsidRDefault="00472496">
      <w:pPr>
        <w:rPr>
          <w:sz w:val="22"/>
          <w:szCs w:val="22"/>
        </w:rPr>
      </w:pPr>
    </w:p>
    <w:p w14:paraId="2C46754A" w14:textId="77777777" w:rsidR="00472496" w:rsidRPr="00017D56" w:rsidRDefault="00472496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does Reverend Tucker keep talking about that upsets Big Daddy? </w:t>
      </w:r>
    </w:p>
    <w:p w14:paraId="260E58EC" w14:textId="77777777" w:rsidR="00472496" w:rsidRPr="00AF6024" w:rsidRDefault="00472496">
      <w:pPr>
        <w:rPr>
          <w:sz w:val="22"/>
          <w:szCs w:val="22"/>
        </w:rPr>
      </w:pPr>
    </w:p>
    <w:p w14:paraId="0F7622B0" w14:textId="77777777" w:rsidR="00472496" w:rsidRPr="00017D56" w:rsidRDefault="00472496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trick does Big Mama play on the Reverend Tucker? </w:t>
      </w:r>
    </w:p>
    <w:p w14:paraId="421D8252" w14:textId="77777777" w:rsidR="00472496" w:rsidRPr="00AF6024" w:rsidRDefault="00472496">
      <w:pPr>
        <w:rPr>
          <w:sz w:val="22"/>
          <w:szCs w:val="22"/>
        </w:rPr>
      </w:pPr>
    </w:p>
    <w:p w14:paraId="011D491A" w14:textId="77777777" w:rsidR="00472496" w:rsidRPr="00017D56" w:rsidRDefault="00472496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Why is Big Mama so happy? </w:t>
      </w:r>
    </w:p>
    <w:p w14:paraId="5B8A1E98" w14:textId="77777777" w:rsidR="00472496" w:rsidRPr="00AF6024" w:rsidRDefault="00472496">
      <w:pPr>
        <w:rPr>
          <w:sz w:val="22"/>
          <w:szCs w:val="22"/>
        </w:rPr>
      </w:pPr>
    </w:p>
    <w:p w14:paraId="5CC4973E" w14:textId="77777777" w:rsidR="00472496" w:rsidRPr="00017D56" w:rsidRDefault="00A6027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Why does Mae tell the family that Maggie bought the present herself? </w:t>
      </w:r>
    </w:p>
    <w:p w14:paraId="7CEB0BA6" w14:textId="77777777" w:rsidR="00A60271" w:rsidRPr="00AF6024" w:rsidRDefault="00A60271">
      <w:pPr>
        <w:rPr>
          <w:sz w:val="22"/>
          <w:szCs w:val="22"/>
        </w:rPr>
      </w:pPr>
    </w:p>
    <w:p w14:paraId="602ACF3F" w14:textId="77777777" w:rsidR="00A60271" w:rsidRPr="00017D56" w:rsidRDefault="00A6027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does Big Daddy think Brick was doing outside at 3:00am? </w:t>
      </w:r>
    </w:p>
    <w:p w14:paraId="655D8C1C" w14:textId="77777777" w:rsidR="00A60271" w:rsidRPr="00AF6024" w:rsidRDefault="00A60271">
      <w:pPr>
        <w:rPr>
          <w:sz w:val="22"/>
          <w:szCs w:val="22"/>
        </w:rPr>
      </w:pPr>
    </w:p>
    <w:p w14:paraId="50D50169" w14:textId="77777777" w:rsidR="00A60271" w:rsidRPr="00017D56" w:rsidRDefault="00A6027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>How does Big Daddy treat his family?</w:t>
      </w:r>
    </w:p>
    <w:p w14:paraId="16A400EC" w14:textId="77777777" w:rsidR="00A60271" w:rsidRPr="00AF6024" w:rsidRDefault="00A60271">
      <w:pPr>
        <w:rPr>
          <w:sz w:val="22"/>
          <w:szCs w:val="22"/>
        </w:rPr>
      </w:pPr>
    </w:p>
    <w:p w14:paraId="2CC4272A" w14:textId="77777777" w:rsidR="00A60271" w:rsidRPr="00017D56" w:rsidRDefault="00A6027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does Big Daddy accuse Big Mama of doing? </w:t>
      </w:r>
    </w:p>
    <w:p w14:paraId="7C1F5065" w14:textId="77777777" w:rsidR="00A60271" w:rsidRPr="00AF6024" w:rsidRDefault="00A60271">
      <w:pPr>
        <w:rPr>
          <w:sz w:val="22"/>
          <w:szCs w:val="22"/>
        </w:rPr>
      </w:pPr>
    </w:p>
    <w:p w14:paraId="585C203C" w14:textId="77777777" w:rsidR="00A60271" w:rsidRPr="00017D56" w:rsidRDefault="00A6027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does Brick tell Big Daddy makes the Maggie and Mae so nervous? </w:t>
      </w:r>
    </w:p>
    <w:p w14:paraId="614D8D37" w14:textId="77777777" w:rsidR="00A60271" w:rsidRPr="00AF6024" w:rsidRDefault="00A60271">
      <w:pPr>
        <w:rPr>
          <w:sz w:val="22"/>
          <w:szCs w:val="22"/>
        </w:rPr>
      </w:pPr>
    </w:p>
    <w:p w14:paraId="772F54A3" w14:textId="77777777" w:rsidR="00A60271" w:rsidRPr="00017D56" w:rsidRDefault="00A6027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Why does Big Daddy say he’s going to move Mae and </w:t>
      </w:r>
      <w:proofErr w:type="spellStart"/>
      <w:r w:rsidRPr="00017D56">
        <w:rPr>
          <w:sz w:val="22"/>
          <w:szCs w:val="22"/>
        </w:rPr>
        <w:t>Gooper</w:t>
      </w:r>
      <w:proofErr w:type="spellEnd"/>
      <w:r w:rsidRPr="00017D56">
        <w:rPr>
          <w:sz w:val="22"/>
          <w:szCs w:val="22"/>
        </w:rPr>
        <w:t xml:space="preserve"> out of their bedroom? </w:t>
      </w:r>
    </w:p>
    <w:p w14:paraId="6AC1C7A4" w14:textId="77777777" w:rsidR="00AF6024" w:rsidRPr="00AF6024" w:rsidRDefault="00AF6024">
      <w:pPr>
        <w:rPr>
          <w:sz w:val="22"/>
          <w:szCs w:val="22"/>
        </w:rPr>
      </w:pPr>
    </w:p>
    <w:p w14:paraId="2714BD97" w14:textId="316B0BAF" w:rsidR="00AF6024" w:rsidRPr="00017D56" w:rsidRDefault="00AF6024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>How much money is Big Daddy worth?</w:t>
      </w:r>
    </w:p>
    <w:p w14:paraId="72ABF783" w14:textId="77777777" w:rsidR="00AF6024" w:rsidRPr="00AF6024" w:rsidRDefault="00AF6024">
      <w:pPr>
        <w:rPr>
          <w:sz w:val="22"/>
          <w:szCs w:val="22"/>
        </w:rPr>
      </w:pPr>
    </w:p>
    <w:p w14:paraId="12DEC56E" w14:textId="0F3061A9" w:rsidR="00AF6024" w:rsidRPr="00017D56" w:rsidRDefault="00AF6024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How much land does Big Daddy own? </w:t>
      </w:r>
    </w:p>
    <w:p w14:paraId="6DCEF35D" w14:textId="77777777" w:rsidR="00A60271" w:rsidRPr="00AF6024" w:rsidRDefault="00A60271">
      <w:pPr>
        <w:rPr>
          <w:sz w:val="22"/>
          <w:szCs w:val="22"/>
        </w:rPr>
      </w:pPr>
    </w:p>
    <w:p w14:paraId="375B2442" w14:textId="77777777" w:rsidR="00A60271" w:rsidRPr="00017D56" w:rsidRDefault="00F5436D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did Big Daddy realize he </w:t>
      </w:r>
      <w:proofErr w:type="gramStart"/>
      <w:r w:rsidRPr="00017D56">
        <w:rPr>
          <w:sz w:val="22"/>
          <w:szCs w:val="22"/>
        </w:rPr>
        <w:t>can’t</w:t>
      </w:r>
      <w:proofErr w:type="gramEnd"/>
      <w:r w:rsidRPr="00017D56">
        <w:rPr>
          <w:sz w:val="22"/>
          <w:szCs w:val="22"/>
        </w:rPr>
        <w:t xml:space="preserve"> buy with his money?</w:t>
      </w:r>
    </w:p>
    <w:p w14:paraId="3E8AB9FD" w14:textId="77777777" w:rsidR="00DE0BC1" w:rsidRPr="00AF6024" w:rsidRDefault="00DE0BC1">
      <w:pPr>
        <w:rPr>
          <w:sz w:val="22"/>
          <w:szCs w:val="22"/>
        </w:rPr>
      </w:pPr>
    </w:p>
    <w:p w14:paraId="6B0DF9B9" w14:textId="77777777" w:rsidR="00DE0BC1" w:rsidRPr="00017D56" w:rsidRDefault="00DE0BC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are some examples of human selfishness that Big Daddy has seen? </w:t>
      </w:r>
    </w:p>
    <w:p w14:paraId="12320DBE" w14:textId="77777777" w:rsidR="00DE0BC1" w:rsidRPr="00AF6024" w:rsidRDefault="00DE0BC1">
      <w:pPr>
        <w:rPr>
          <w:sz w:val="22"/>
          <w:szCs w:val="22"/>
        </w:rPr>
      </w:pPr>
    </w:p>
    <w:p w14:paraId="2545FC48" w14:textId="77777777" w:rsidR="00DE0BC1" w:rsidRPr="00017D56" w:rsidRDefault="00DE0BC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Explain the following quote:  “Ignorance-of mortality-is a comfort. </w:t>
      </w:r>
    </w:p>
    <w:p w14:paraId="08EC09DC" w14:textId="77777777" w:rsidR="00DE0BC1" w:rsidRPr="00AF6024" w:rsidRDefault="00DE0BC1">
      <w:pPr>
        <w:rPr>
          <w:sz w:val="22"/>
          <w:szCs w:val="22"/>
        </w:rPr>
      </w:pPr>
    </w:p>
    <w:p w14:paraId="6242FD22" w14:textId="77777777" w:rsidR="00DE0BC1" w:rsidRPr="00017D56" w:rsidRDefault="00DE0BC1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is Big Daddy going to do now that he has been told he does not have cancer? </w:t>
      </w:r>
    </w:p>
    <w:p w14:paraId="3EF5F4BE" w14:textId="77777777" w:rsidR="00DE0BC1" w:rsidRPr="00AF6024" w:rsidRDefault="00DE0BC1">
      <w:pPr>
        <w:rPr>
          <w:sz w:val="22"/>
          <w:szCs w:val="22"/>
        </w:rPr>
      </w:pPr>
    </w:p>
    <w:p w14:paraId="7CBAEC5E" w14:textId="77777777" w:rsidR="00DE0BC1" w:rsidRPr="00017D56" w:rsidRDefault="00A446C8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Why does Big Daddy insist on talking to Brick even when Brick wants to leave? </w:t>
      </w:r>
    </w:p>
    <w:p w14:paraId="2A0AE010" w14:textId="77777777" w:rsidR="00A446C8" w:rsidRPr="00AF6024" w:rsidRDefault="00A446C8">
      <w:pPr>
        <w:rPr>
          <w:sz w:val="22"/>
          <w:szCs w:val="22"/>
        </w:rPr>
      </w:pPr>
    </w:p>
    <w:p w14:paraId="7E42A0D9" w14:textId="023D5D9B" w:rsidR="00A446C8" w:rsidRPr="00017D56" w:rsidRDefault="00A00D13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>What is “mendacity”?</w:t>
      </w:r>
    </w:p>
    <w:p w14:paraId="1AEC9C85" w14:textId="77777777" w:rsidR="00A00D13" w:rsidRPr="00AF6024" w:rsidRDefault="00A00D13">
      <w:pPr>
        <w:rPr>
          <w:sz w:val="22"/>
          <w:szCs w:val="22"/>
        </w:rPr>
      </w:pPr>
    </w:p>
    <w:p w14:paraId="073CBB22" w14:textId="205D8A58" w:rsidR="00A00D13" w:rsidRPr="00017D56" w:rsidRDefault="00A00D13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Why does Big Daddy not want to leave his money to </w:t>
      </w:r>
      <w:proofErr w:type="spellStart"/>
      <w:r w:rsidRPr="00017D56">
        <w:rPr>
          <w:sz w:val="22"/>
          <w:szCs w:val="22"/>
        </w:rPr>
        <w:t>Gooper</w:t>
      </w:r>
      <w:proofErr w:type="spellEnd"/>
      <w:r w:rsidRPr="00017D56">
        <w:rPr>
          <w:sz w:val="22"/>
          <w:szCs w:val="22"/>
        </w:rPr>
        <w:t>?</w:t>
      </w:r>
    </w:p>
    <w:p w14:paraId="3FE3C731" w14:textId="77777777" w:rsidR="00A00D13" w:rsidRPr="00AF6024" w:rsidRDefault="00A00D13">
      <w:pPr>
        <w:rPr>
          <w:sz w:val="22"/>
          <w:szCs w:val="22"/>
        </w:rPr>
      </w:pPr>
    </w:p>
    <w:p w14:paraId="3F911D92" w14:textId="4E562E2D" w:rsidR="00A00D13" w:rsidRPr="00017D56" w:rsidRDefault="00A00D13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Why is Big Daddy afraid to leave his money to Brick? </w:t>
      </w:r>
    </w:p>
    <w:p w14:paraId="3D284E72" w14:textId="77777777" w:rsidR="00A00D13" w:rsidRPr="00AF6024" w:rsidRDefault="00A00D13">
      <w:pPr>
        <w:rPr>
          <w:sz w:val="22"/>
          <w:szCs w:val="22"/>
        </w:rPr>
      </w:pPr>
    </w:p>
    <w:p w14:paraId="5B36481E" w14:textId="363B4F13" w:rsidR="00A00D13" w:rsidRPr="00017D56" w:rsidRDefault="00786CB9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When did Brick start drinking? </w:t>
      </w:r>
    </w:p>
    <w:p w14:paraId="31BCE21D" w14:textId="77777777" w:rsidR="00786CB9" w:rsidRPr="00AF6024" w:rsidRDefault="00786CB9">
      <w:pPr>
        <w:rPr>
          <w:sz w:val="22"/>
          <w:szCs w:val="22"/>
        </w:rPr>
      </w:pPr>
    </w:p>
    <w:p w14:paraId="1C554BE5" w14:textId="22768355" w:rsidR="00786CB9" w:rsidRPr="00017D56" w:rsidRDefault="00786CB9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What does Big Daddy insinuate about Brick’s friendship with Skipper? </w:t>
      </w:r>
    </w:p>
    <w:p w14:paraId="5D4C5DF4" w14:textId="77777777" w:rsidR="00AF6024" w:rsidRPr="00AF6024" w:rsidRDefault="00AF6024">
      <w:pPr>
        <w:rPr>
          <w:sz w:val="22"/>
          <w:szCs w:val="22"/>
        </w:rPr>
      </w:pPr>
    </w:p>
    <w:p w14:paraId="55BD4C6E" w14:textId="17C0850B" w:rsidR="00AF6024" w:rsidRPr="00017D56" w:rsidRDefault="00AF6024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According to Big Daddy, why is Brick disgusted with himself? </w:t>
      </w:r>
    </w:p>
    <w:p w14:paraId="5A29FC4A" w14:textId="77777777" w:rsidR="00AF6024" w:rsidRPr="00AF6024" w:rsidRDefault="00AF6024">
      <w:pPr>
        <w:rPr>
          <w:sz w:val="22"/>
          <w:szCs w:val="22"/>
        </w:rPr>
      </w:pPr>
    </w:p>
    <w:p w14:paraId="4FBCA886" w14:textId="48C4CF4B" w:rsidR="00AF6024" w:rsidRPr="00017D56" w:rsidRDefault="00AF6024" w:rsidP="00017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7D56">
        <w:rPr>
          <w:sz w:val="22"/>
          <w:szCs w:val="22"/>
        </w:rPr>
        <w:t xml:space="preserve">Explain the following quote:  “How about these birthday congratulations, these many, many happy returns of the day, when </w:t>
      </w:r>
      <w:proofErr w:type="spellStart"/>
      <w:r w:rsidRPr="00017D56">
        <w:rPr>
          <w:sz w:val="22"/>
          <w:szCs w:val="22"/>
        </w:rPr>
        <w:t>ev’rybody</w:t>
      </w:r>
      <w:proofErr w:type="spellEnd"/>
      <w:r w:rsidRPr="00017D56">
        <w:rPr>
          <w:sz w:val="22"/>
          <w:szCs w:val="22"/>
        </w:rPr>
        <w:t xml:space="preserve"> knows there won’t be any except you!”</w:t>
      </w:r>
    </w:p>
    <w:p w14:paraId="41513E19" w14:textId="77777777" w:rsidR="00AF6024" w:rsidRDefault="00AF6024"/>
    <w:p w14:paraId="64C8145B" w14:textId="497447D2" w:rsidR="00AF6024" w:rsidRDefault="00AF6024">
      <w:r>
        <w:t>Cat on a Hot Tin Roof</w:t>
      </w:r>
    </w:p>
    <w:p w14:paraId="1027299E" w14:textId="0EFC8AE9" w:rsidR="00AF6024" w:rsidRDefault="00AF6024">
      <w:r>
        <w:t xml:space="preserve">Act III </w:t>
      </w:r>
    </w:p>
    <w:p w14:paraId="0CF430B0" w14:textId="77777777" w:rsidR="00AF6024" w:rsidRDefault="00AF6024"/>
    <w:p w14:paraId="38B45A2B" w14:textId="4B13CC97" w:rsidR="00AF6024" w:rsidRDefault="00FB1857" w:rsidP="00017D56">
      <w:pPr>
        <w:pStyle w:val="ListParagraph"/>
        <w:numPr>
          <w:ilvl w:val="0"/>
          <w:numId w:val="3"/>
        </w:numPr>
      </w:pPr>
      <w:r>
        <w:t xml:space="preserve">What is the “truth” that the family wants to tell Big Mama? </w:t>
      </w:r>
    </w:p>
    <w:p w14:paraId="3E11C733" w14:textId="77777777" w:rsidR="00FB1857" w:rsidRDefault="00FB1857"/>
    <w:p w14:paraId="519C8742" w14:textId="312D1328" w:rsidR="00FB1857" w:rsidRDefault="00FB1857" w:rsidP="00017D56">
      <w:pPr>
        <w:pStyle w:val="ListParagraph"/>
        <w:numPr>
          <w:ilvl w:val="0"/>
          <w:numId w:val="3"/>
        </w:numPr>
      </w:pPr>
      <w:r>
        <w:t xml:space="preserve">Why does Big Mama get nervous? </w:t>
      </w:r>
    </w:p>
    <w:p w14:paraId="7CFDD6F9" w14:textId="77777777" w:rsidR="00FB1857" w:rsidRDefault="00FB1857"/>
    <w:p w14:paraId="2944B362" w14:textId="34F6C2F5" w:rsidR="00FB1857" w:rsidRDefault="00FB1857" w:rsidP="00017D56">
      <w:pPr>
        <w:pStyle w:val="ListParagraph"/>
        <w:numPr>
          <w:ilvl w:val="0"/>
          <w:numId w:val="3"/>
        </w:numPr>
      </w:pPr>
      <w:r>
        <w:t>What does Doctor Baugh tell Big Mama?</w:t>
      </w:r>
    </w:p>
    <w:p w14:paraId="4BA285E0" w14:textId="77777777" w:rsidR="00FB1857" w:rsidRDefault="00FB1857"/>
    <w:p w14:paraId="79A21003" w14:textId="00331301" w:rsidR="00FB1857" w:rsidRDefault="00FB1857" w:rsidP="00017D56">
      <w:pPr>
        <w:pStyle w:val="ListParagraph"/>
        <w:numPr>
          <w:ilvl w:val="0"/>
          <w:numId w:val="3"/>
        </w:numPr>
      </w:pPr>
      <w:r>
        <w:t xml:space="preserve">Why does Big Mama call Brick her only son? </w:t>
      </w:r>
    </w:p>
    <w:p w14:paraId="594D2937" w14:textId="77777777" w:rsidR="00FB1857" w:rsidRDefault="00FB1857"/>
    <w:p w14:paraId="3603061C" w14:textId="3BB032CC" w:rsidR="00FB1857" w:rsidRDefault="00FB1857" w:rsidP="00017D56">
      <w:pPr>
        <w:pStyle w:val="ListParagraph"/>
        <w:numPr>
          <w:ilvl w:val="0"/>
          <w:numId w:val="3"/>
        </w:numPr>
      </w:pPr>
      <w:r>
        <w:t>What is “morphine”?</w:t>
      </w:r>
    </w:p>
    <w:p w14:paraId="3158EE06" w14:textId="77777777" w:rsidR="00FB1857" w:rsidRDefault="00FB1857"/>
    <w:p w14:paraId="426CAFAE" w14:textId="5E9C8765" w:rsidR="00FB1857" w:rsidRDefault="00FB1857" w:rsidP="00017D56">
      <w:pPr>
        <w:pStyle w:val="ListParagraph"/>
        <w:numPr>
          <w:ilvl w:val="0"/>
          <w:numId w:val="3"/>
        </w:numPr>
      </w:pPr>
      <w:r>
        <w:t>Why does the doctor want to give Big Daddy morphine?</w:t>
      </w:r>
    </w:p>
    <w:p w14:paraId="0969BE40" w14:textId="77777777" w:rsidR="00AF6024" w:rsidRDefault="00AF6024"/>
    <w:p w14:paraId="7199950C" w14:textId="36EF3A70" w:rsidR="00FB1857" w:rsidRDefault="00F75F1E" w:rsidP="00017D56">
      <w:pPr>
        <w:pStyle w:val="ListParagraph"/>
        <w:numPr>
          <w:ilvl w:val="0"/>
          <w:numId w:val="3"/>
        </w:numPr>
      </w:pPr>
      <w:r>
        <w:t xml:space="preserve">How does </w:t>
      </w:r>
      <w:proofErr w:type="spellStart"/>
      <w:r>
        <w:t>Gooper</w:t>
      </w:r>
      <w:proofErr w:type="spellEnd"/>
      <w:r>
        <w:t xml:space="preserve"> feel about his father? </w:t>
      </w:r>
    </w:p>
    <w:p w14:paraId="5F0DFEA7" w14:textId="77777777" w:rsidR="00F75F1E" w:rsidRDefault="00F75F1E"/>
    <w:p w14:paraId="5F20F4D8" w14:textId="745714FE" w:rsidR="00F75F1E" w:rsidRDefault="00F75F1E" w:rsidP="00017D56">
      <w:pPr>
        <w:pStyle w:val="ListParagraph"/>
        <w:numPr>
          <w:ilvl w:val="0"/>
          <w:numId w:val="3"/>
        </w:numPr>
      </w:pPr>
      <w:r>
        <w:t xml:space="preserve">What does </w:t>
      </w:r>
      <w:proofErr w:type="spellStart"/>
      <w:r>
        <w:t>Gooper</w:t>
      </w:r>
      <w:proofErr w:type="spellEnd"/>
      <w:r>
        <w:t xml:space="preserve"> bring with him to show Big Mama? </w:t>
      </w:r>
    </w:p>
    <w:p w14:paraId="025790B5" w14:textId="77777777" w:rsidR="00F75F1E" w:rsidRDefault="00F75F1E"/>
    <w:p w14:paraId="4BCD38AE" w14:textId="46B8E950" w:rsidR="00F75F1E" w:rsidRDefault="00F75F1E" w:rsidP="00017D56">
      <w:pPr>
        <w:pStyle w:val="ListParagraph"/>
        <w:numPr>
          <w:ilvl w:val="0"/>
          <w:numId w:val="3"/>
        </w:numPr>
      </w:pPr>
      <w:r>
        <w:t xml:space="preserve">How does Big Mama react to </w:t>
      </w:r>
      <w:proofErr w:type="spellStart"/>
      <w:r>
        <w:t>Gooper’s</w:t>
      </w:r>
      <w:proofErr w:type="spellEnd"/>
      <w:r>
        <w:t xml:space="preserve"> suggestions? </w:t>
      </w:r>
    </w:p>
    <w:p w14:paraId="38EBBCDB" w14:textId="77777777" w:rsidR="00F75F1E" w:rsidRDefault="00F75F1E"/>
    <w:p w14:paraId="0E82DB08" w14:textId="05144EE1" w:rsidR="00F75F1E" w:rsidRDefault="00F75F1E" w:rsidP="00017D56">
      <w:pPr>
        <w:pStyle w:val="ListParagraph"/>
        <w:numPr>
          <w:ilvl w:val="0"/>
          <w:numId w:val="3"/>
        </w:numPr>
      </w:pPr>
      <w:r>
        <w:t xml:space="preserve">When Big Daddy enters, what does he notice? </w:t>
      </w:r>
    </w:p>
    <w:p w14:paraId="4744D14A" w14:textId="77777777" w:rsidR="00F75F1E" w:rsidRDefault="00F75F1E"/>
    <w:p w14:paraId="094DF7FC" w14:textId="6C80D9FD" w:rsidR="00F75F1E" w:rsidRDefault="00F75F1E" w:rsidP="00017D56">
      <w:pPr>
        <w:pStyle w:val="ListParagraph"/>
        <w:numPr>
          <w:ilvl w:val="0"/>
          <w:numId w:val="3"/>
        </w:numPr>
      </w:pPr>
      <w:r>
        <w:t>Explain the irony of the following statement by Big Daddy, “You better watch that, Big Mama.  A stroke is a bad way to go. “</w:t>
      </w:r>
    </w:p>
    <w:p w14:paraId="03C0530F" w14:textId="77777777" w:rsidR="00C443E9" w:rsidRDefault="00C443E9"/>
    <w:p w14:paraId="07F194B1" w14:textId="50556FFF" w:rsidR="00C443E9" w:rsidRDefault="00C443E9" w:rsidP="00017D56">
      <w:pPr>
        <w:pStyle w:val="ListParagraph"/>
        <w:numPr>
          <w:ilvl w:val="0"/>
          <w:numId w:val="3"/>
        </w:numPr>
      </w:pPr>
      <w:r>
        <w:t xml:space="preserve">What is Margaret’s gift to Big Daddy? </w:t>
      </w:r>
    </w:p>
    <w:p w14:paraId="78B660A0" w14:textId="77777777" w:rsidR="00C443E9" w:rsidRDefault="00C443E9"/>
    <w:p w14:paraId="07A5D5E9" w14:textId="43F5DE75" w:rsidR="00C443E9" w:rsidRDefault="00C443E9" w:rsidP="00017D56">
      <w:pPr>
        <w:pStyle w:val="ListParagraph"/>
        <w:numPr>
          <w:ilvl w:val="0"/>
          <w:numId w:val="3"/>
        </w:numPr>
      </w:pPr>
      <w:r>
        <w:t xml:space="preserve">What is Mae’s reaction to Maggie’s announcement? </w:t>
      </w:r>
    </w:p>
    <w:p w14:paraId="2637A0FE" w14:textId="77777777" w:rsidR="00F75F1E" w:rsidRDefault="00F75F1E"/>
    <w:p w14:paraId="3F280145" w14:textId="4815D5B4" w:rsidR="00F75F1E" w:rsidRDefault="00C443E9" w:rsidP="00017D56">
      <w:pPr>
        <w:pStyle w:val="ListParagraph"/>
        <w:numPr>
          <w:ilvl w:val="0"/>
          <w:numId w:val="3"/>
        </w:numPr>
      </w:pPr>
      <w:r>
        <w:t xml:space="preserve">Why does Big Daddy tell </w:t>
      </w:r>
      <w:proofErr w:type="spellStart"/>
      <w:r>
        <w:t>Gooper</w:t>
      </w:r>
      <w:proofErr w:type="spellEnd"/>
      <w:r>
        <w:t xml:space="preserve"> to call his lawyer?</w:t>
      </w:r>
    </w:p>
    <w:p w14:paraId="4A640E30" w14:textId="77777777" w:rsidR="00C443E9" w:rsidRDefault="00C443E9"/>
    <w:p w14:paraId="7B811F8D" w14:textId="2FBBF4D5" w:rsidR="00C443E9" w:rsidRDefault="00C443E9" w:rsidP="00017D56">
      <w:pPr>
        <w:pStyle w:val="ListParagraph"/>
        <w:numPr>
          <w:ilvl w:val="0"/>
          <w:numId w:val="3"/>
        </w:numPr>
      </w:pPr>
      <w:r>
        <w:t xml:space="preserve">How does Maggie finally convince Brick to sleep with her? </w:t>
      </w:r>
    </w:p>
    <w:p w14:paraId="33571B38" w14:textId="77777777" w:rsidR="00C443E9" w:rsidRDefault="00C443E9"/>
    <w:p w14:paraId="730143A4" w14:textId="64676FF5" w:rsidR="00017D56" w:rsidRDefault="00C443E9" w:rsidP="00017D56">
      <w:pPr>
        <w:pStyle w:val="ListParagraph"/>
        <w:numPr>
          <w:ilvl w:val="0"/>
          <w:numId w:val="3"/>
        </w:numPr>
      </w:pPr>
      <w:r>
        <w:t>How</w:t>
      </w:r>
      <w:r w:rsidR="00017D56">
        <w:t xml:space="preserve"> is Maggie stronger than Brick?</w:t>
      </w:r>
    </w:p>
    <w:p w14:paraId="6F3F0496" w14:textId="77777777" w:rsidR="00017D56" w:rsidRDefault="00017D56" w:rsidP="00017D56"/>
    <w:p w14:paraId="425BA335" w14:textId="0CE87F3D" w:rsidR="00017D56" w:rsidRDefault="00017D56" w:rsidP="00017D56">
      <w:pPr>
        <w:pStyle w:val="ListParagraph"/>
        <w:numPr>
          <w:ilvl w:val="0"/>
          <w:numId w:val="3"/>
        </w:numPr>
      </w:pPr>
      <w:r>
        <w:t>Do you think Maggie was right to lie about her pregnancy? Explain.</w:t>
      </w:r>
    </w:p>
    <w:p w14:paraId="4E660739" w14:textId="77777777" w:rsidR="00017D56" w:rsidRDefault="00017D56" w:rsidP="00017D56"/>
    <w:p w14:paraId="77D04B5F" w14:textId="5DB8CE9E" w:rsidR="00017D56" w:rsidRDefault="00017D56" w:rsidP="00017D56">
      <w:pPr>
        <w:pStyle w:val="ListParagraph"/>
        <w:numPr>
          <w:ilvl w:val="0"/>
          <w:numId w:val="3"/>
        </w:numPr>
      </w:pPr>
      <w:r>
        <w:t xml:space="preserve">Do you think Brick should stay with Maggie? </w:t>
      </w:r>
    </w:p>
    <w:p w14:paraId="15DB7511" w14:textId="77777777" w:rsidR="00017D56" w:rsidRDefault="00017D56" w:rsidP="00017D56"/>
    <w:p w14:paraId="0FBCEC10" w14:textId="76B7D42D" w:rsidR="00017D56" w:rsidRDefault="00017D56" w:rsidP="00017D56">
      <w:pPr>
        <w:pStyle w:val="ListParagraph"/>
        <w:numPr>
          <w:ilvl w:val="0"/>
          <w:numId w:val="3"/>
        </w:numPr>
      </w:pPr>
      <w:r>
        <w:t xml:space="preserve">What do you predict will happen to Brick? </w:t>
      </w:r>
    </w:p>
    <w:p w14:paraId="0553B1B2" w14:textId="77777777" w:rsidR="00017D56" w:rsidRDefault="00017D56" w:rsidP="00017D56"/>
    <w:p w14:paraId="213483FA" w14:textId="7B4C3AF1" w:rsidR="00017D56" w:rsidRDefault="00017D56" w:rsidP="00017D56">
      <w:pPr>
        <w:pStyle w:val="ListParagraph"/>
        <w:numPr>
          <w:ilvl w:val="0"/>
          <w:numId w:val="3"/>
        </w:numPr>
      </w:pPr>
      <w:r>
        <w:t xml:space="preserve">What do you think Brick is most disgusted with? </w:t>
      </w:r>
    </w:p>
    <w:p w14:paraId="06961E52" w14:textId="77777777" w:rsidR="00C443E9" w:rsidRDefault="00C443E9"/>
    <w:p w14:paraId="533AF077" w14:textId="77777777" w:rsidR="00B13216" w:rsidRDefault="00B13216">
      <w:bookmarkStart w:id="0" w:name="_GoBack"/>
      <w:bookmarkEnd w:id="0"/>
    </w:p>
    <w:sectPr w:rsidR="00B13216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3F34"/>
    <w:multiLevelType w:val="hybridMultilevel"/>
    <w:tmpl w:val="CB981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12BF9"/>
    <w:multiLevelType w:val="hybridMultilevel"/>
    <w:tmpl w:val="4014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82150"/>
    <w:multiLevelType w:val="hybridMultilevel"/>
    <w:tmpl w:val="8050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4F"/>
    <w:rsid w:val="00017D56"/>
    <w:rsid w:val="00472496"/>
    <w:rsid w:val="00482E5E"/>
    <w:rsid w:val="00786CB9"/>
    <w:rsid w:val="009D4C4F"/>
    <w:rsid w:val="00A00D13"/>
    <w:rsid w:val="00A446C8"/>
    <w:rsid w:val="00A60271"/>
    <w:rsid w:val="00AF6024"/>
    <w:rsid w:val="00B13216"/>
    <w:rsid w:val="00C443E9"/>
    <w:rsid w:val="00DE0BC1"/>
    <w:rsid w:val="00ED216F"/>
    <w:rsid w:val="00EE02A6"/>
    <w:rsid w:val="00F5436D"/>
    <w:rsid w:val="00F75F1E"/>
    <w:rsid w:val="00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96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505</Words>
  <Characters>2881</Characters>
  <Application>Microsoft Macintosh Word</Application>
  <DocSecurity>0</DocSecurity>
  <Lines>24</Lines>
  <Paragraphs>6</Paragraphs>
  <ScaleCrop>false</ScaleCrop>
  <Company>Chicago Public Schools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7</cp:revision>
  <dcterms:created xsi:type="dcterms:W3CDTF">2015-01-09T14:25:00Z</dcterms:created>
  <dcterms:modified xsi:type="dcterms:W3CDTF">2015-01-09T17:10:00Z</dcterms:modified>
</cp:coreProperties>
</file>